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201296823"/>
        <w:placeholder>
          <w:docPart w:val="A0BFF400645D407CA71FFD5B41E567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134371C" w14:textId="205B43FA" w:rsidR="00EF6FDD" w:rsidRDefault="00F77B92" w:rsidP="00EF6FDD">
          <w:pPr>
            <w:pStyle w:val="Title-STEM"/>
          </w:pPr>
          <w:r>
            <w:t>COUNTING CIRCUITS</w:t>
          </w:r>
        </w:p>
      </w:sdtContent>
    </w:sdt>
    <w:p w14:paraId="687EDF00" w14:textId="6144E419" w:rsidR="00CE64CB" w:rsidRPr="00CE64CB" w:rsidRDefault="22BCECB4" w:rsidP="49F0DE12">
      <w:pPr>
        <w:pStyle w:val="SubTitle"/>
        <w:rPr>
          <w:sz w:val="32"/>
          <w:szCs w:val="32"/>
        </w:rPr>
      </w:pPr>
      <w:r w:rsidRPr="49F0DE12">
        <w:rPr>
          <w:szCs w:val="36"/>
        </w:rPr>
        <w:t xml:space="preserve">UNIT: </w:t>
      </w:r>
      <w:r w:rsidR="009C4BD9">
        <w:rPr>
          <w:szCs w:val="36"/>
        </w:rPr>
        <w:t>circuits</w:t>
      </w:r>
    </w:p>
    <w:p w14:paraId="748AFA94" w14:textId="77777777" w:rsidR="00CE64CB" w:rsidRDefault="00CE64CB" w:rsidP="49F0DE12">
      <w:pPr>
        <w:pStyle w:val="Heading1"/>
        <w:spacing w:before="89"/>
        <w:ind w:left="0"/>
        <w:rPr>
          <w:color w:val="0C213F"/>
          <w:spacing w:val="15"/>
          <w:szCs w:val="22"/>
        </w:rPr>
      </w:pPr>
    </w:p>
    <w:p w14:paraId="5BD87703" w14:textId="6E9E94E7" w:rsidR="00FE79C4" w:rsidRPr="00FE79C4" w:rsidRDefault="00FE79C4" w:rsidP="00ED4703">
      <w:pPr>
        <w:pStyle w:val="paragraph"/>
        <w:spacing w:before="0" w:after="0" w:line="276" w:lineRule="auto"/>
        <w:textAlignment w:val="baseline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</w:pPr>
      <w:r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  <w:t>OBJECTIVE:</w:t>
      </w:r>
    </w:p>
    <w:p w14:paraId="42E3878B" w14:textId="77777777" w:rsidR="00DF1BCC" w:rsidRPr="00DF1BCC" w:rsidRDefault="00DF1BCC" w:rsidP="00DF1BCC">
      <w:pPr>
        <w:spacing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DF1BCC">
        <w:rPr>
          <w:rFonts w:asciiTheme="majorHAnsi" w:hAnsiTheme="majorHAnsi" w:cstheme="majorBidi"/>
          <w:sz w:val="28"/>
          <w:szCs w:val="28"/>
          <w:lang w:val="en-PH"/>
        </w:rPr>
        <w:t>Students use data from their Harkey workbook circuits to practice multiplication and division by counting, grouping, and comparing LEDs and batteries. Students also use multiplication to find total voltage.</w:t>
      </w:r>
    </w:p>
    <w:p w14:paraId="14D8B6E0" w14:textId="3AE373F0" w:rsidR="00FE79C4" w:rsidRPr="00FE79C4" w:rsidRDefault="00FE79C4" w:rsidP="00ED4703">
      <w:pPr>
        <w:spacing w:line="276" w:lineRule="auto"/>
        <w:rPr>
          <w:rFonts w:asciiTheme="majorHAnsi" w:hAnsiTheme="majorHAnsi" w:cstheme="majorBidi"/>
          <w:sz w:val="32"/>
          <w:szCs w:val="32"/>
        </w:rPr>
      </w:pPr>
      <w:r>
        <w:br/>
      </w:r>
      <w:r>
        <w:br/>
      </w:r>
      <w:r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Materials:</w:t>
      </w:r>
      <w:r w:rsidRPr="49F0DE12">
        <w:rPr>
          <w:rFonts w:asciiTheme="majorHAnsi" w:hAnsiTheme="majorHAnsi" w:cstheme="majorBidi"/>
          <w:sz w:val="32"/>
          <w:szCs w:val="32"/>
        </w:rPr>
        <w:t xml:space="preserve"> </w:t>
      </w:r>
    </w:p>
    <w:p w14:paraId="18D6DE11" w14:textId="764D7AD5" w:rsidR="00ED4703" w:rsidRPr="00ED4703" w:rsidRDefault="00DF1BCC" w:rsidP="00ED4703">
      <w:pPr>
        <w:pStyle w:val="ListParagraph"/>
        <w:numPr>
          <w:ilvl w:val="0"/>
          <w:numId w:val="48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Harley Circuit Workbook</w:t>
      </w:r>
    </w:p>
    <w:p w14:paraId="4AF57A01" w14:textId="3D713D34" w:rsidR="00ED4703" w:rsidRPr="008928EA" w:rsidRDefault="008928EA" w:rsidP="008928EA">
      <w:pPr>
        <w:pStyle w:val="ListParagraph"/>
        <w:numPr>
          <w:ilvl w:val="0"/>
          <w:numId w:val="48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Pencil</w:t>
      </w:r>
      <w:r w:rsidR="00ED4703" w:rsidRPr="008928EA">
        <w:rPr>
          <w:rFonts w:asciiTheme="majorHAnsi" w:hAnsiTheme="majorHAnsi" w:cstheme="majorBidi"/>
          <w:sz w:val="28"/>
          <w:szCs w:val="28"/>
          <w:lang w:val="en-PH"/>
        </w:rPr>
        <w:br/>
      </w:r>
    </w:p>
    <w:p w14:paraId="12266021" w14:textId="6F9AF9C8" w:rsidR="00ED4703" w:rsidRDefault="00ED4703" w:rsidP="00ED4703">
      <w:pPr>
        <w:spacing w:before="89" w:after="240" w:line="276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36"/>
          <w:szCs w:val="36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t>ACTIVITY SETUP:</w:t>
      </w:r>
    </w:p>
    <w:p w14:paraId="6A1EEE02" w14:textId="0B7C3F1D" w:rsidR="00DF1BCC" w:rsidRPr="00DF1BCC" w:rsidRDefault="00DF1BCC" w:rsidP="00DF1BCC">
      <w:pPr>
        <w:spacing w:before="89" w:after="240" w:line="276" w:lineRule="auto"/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</w:pPr>
      <w:r w:rsidRPr="00DF1BCC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>Students have already completed the following Har</w:t>
      </w:r>
      <w:r w:rsidR="00264F35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>l</w:t>
      </w:r>
      <w:r w:rsidRPr="00DF1BCC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>ey workbook circuits:</w:t>
      </w:r>
    </w:p>
    <w:p w14:paraId="3F9DA1A9" w14:textId="77777777" w:rsidR="00DF1BCC" w:rsidRPr="00DF1BCC" w:rsidRDefault="00DF1BCC" w:rsidP="00DF1BCC">
      <w:pPr>
        <w:numPr>
          <w:ilvl w:val="0"/>
          <w:numId w:val="76"/>
        </w:numPr>
        <w:spacing w:before="89" w:after="240" w:line="276" w:lineRule="auto"/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</w:pPr>
      <w:r w:rsidRPr="00DF1BCC">
        <w:rPr>
          <w:rFonts w:asciiTheme="majorHAnsi" w:hAnsiTheme="majorHAnsi" w:cstheme="majorHAnsi"/>
          <w:b/>
          <w:sz w:val="24"/>
          <w:szCs w:val="28"/>
          <w:shd w:val="clear" w:color="auto" w:fill="FFFFFF"/>
          <w:lang w:val="en-PH"/>
        </w:rPr>
        <w:t>Series circuit:</w:t>
      </w:r>
      <w:r w:rsidRPr="00DF1BCC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 xml:space="preserve"> 1 LED, 1 battery</w:t>
      </w:r>
    </w:p>
    <w:p w14:paraId="1D4FAF8E" w14:textId="77777777" w:rsidR="00DF1BCC" w:rsidRPr="00DF1BCC" w:rsidRDefault="00DF1BCC" w:rsidP="00DF1BCC">
      <w:pPr>
        <w:numPr>
          <w:ilvl w:val="0"/>
          <w:numId w:val="76"/>
        </w:numPr>
        <w:spacing w:before="89" w:after="240" w:line="276" w:lineRule="auto"/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</w:pPr>
      <w:r w:rsidRPr="00DF1BCC">
        <w:rPr>
          <w:rFonts w:asciiTheme="majorHAnsi" w:hAnsiTheme="majorHAnsi" w:cstheme="majorHAnsi"/>
          <w:b/>
          <w:sz w:val="24"/>
          <w:szCs w:val="28"/>
          <w:shd w:val="clear" w:color="auto" w:fill="FFFFFF"/>
          <w:lang w:val="en-PH"/>
        </w:rPr>
        <w:t>Parallel circuit:</w:t>
      </w:r>
      <w:r w:rsidRPr="00DF1BCC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 xml:space="preserve"> 3 LEDs, 1 battery</w:t>
      </w:r>
    </w:p>
    <w:p w14:paraId="150EA84A" w14:textId="50A8D9BC" w:rsidR="00DF1BCC" w:rsidRPr="00DF1BCC" w:rsidRDefault="00DF1BCC" w:rsidP="00DF1BCC">
      <w:pPr>
        <w:spacing w:before="89" w:after="240" w:line="276" w:lineRule="auto"/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</w:pPr>
      <w:r w:rsidRPr="00DF1BCC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>Students will use these exact circuits for all math problems</w:t>
      </w:r>
      <w:r w:rsidR="00264F35">
        <w:rPr>
          <w:rFonts w:asciiTheme="majorHAnsi" w:hAnsiTheme="majorHAnsi" w:cstheme="majorHAnsi"/>
          <w:sz w:val="24"/>
          <w:szCs w:val="28"/>
          <w:shd w:val="clear" w:color="auto" w:fill="FFFFFF"/>
          <w:lang w:val="en-PH"/>
        </w:rPr>
        <w:t xml:space="preserve"> and record the voltage of their batteries.</w:t>
      </w:r>
    </w:p>
    <w:p w14:paraId="4AF9B7A2" w14:textId="77777777" w:rsidR="008928EA" w:rsidRDefault="008928EA" w:rsidP="00ED4703">
      <w:pPr>
        <w:spacing w:before="89" w:after="240" w:line="276" w:lineRule="auto"/>
        <w:rPr>
          <w:rStyle w:val="eop"/>
          <w:rFonts w:ascii="Aptos" w:hAnsi="Aptos"/>
          <w:shd w:val="clear" w:color="auto" w:fill="FFFFFF"/>
        </w:rPr>
      </w:pPr>
    </w:p>
    <w:p w14:paraId="2044050A" w14:textId="77777777" w:rsidR="00F77B92" w:rsidRDefault="00F77B92" w:rsidP="00ED4703">
      <w:pPr>
        <w:spacing w:before="89" w:after="240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</w:pPr>
    </w:p>
    <w:p w14:paraId="52EE77B7" w14:textId="77777777" w:rsidR="00DF1BCC" w:rsidRDefault="00DF1BCC" w:rsidP="00ED4703">
      <w:pPr>
        <w:spacing w:before="89" w:after="240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</w:pPr>
    </w:p>
    <w:p w14:paraId="6987FDB0" w14:textId="77777777" w:rsidR="00DF1BCC" w:rsidRDefault="00DF1BCC" w:rsidP="00ED4703">
      <w:pPr>
        <w:spacing w:before="89" w:after="240"/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</w:pPr>
    </w:p>
    <w:p w14:paraId="0A4954F4" w14:textId="77777777" w:rsidR="00F77B92" w:rsidRDefault="00F77B92" w:rsidP="00ED4703">
      <w:pPr>
        <w:spacing w:before="89" w:after="240"/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</w:pPr>
    </w:p>
    <w:p w14:paraId="3537005C" w14:textId="441C86D1" w:rsidR="00ED4703" w:rsidRPr="00ED4703" w:rsidRDefault="00F77B92" w:rsidP="00ED4703">
      <w:pPr>
        <w:spacing w:before="89" w:after="240"/>
        <w:rPr>
          <w:rFonts w:ascii="Arial Narrow Bold" w:hAnsi="Arial Narrow Bold" w:cs="Frutiger-LightCn"/>
          <w:bCs w:val="0"/>
          <w:caps/>
          <w:color w:val="0C213F"/>
          <w:spacing w:val="15"/>
          <w:sz w:val="36"/>
          <w:szCs w:val="36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lastRenderedPageBreak/>
        <w:br/>
      </w:r>
      <w:r w:rsidR="00FE79C4" w:rsidRPr="00FE79C4"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t>STUDENT DIRECTIONS</w:t>
      </w:r>
      <w:r w:rsidR="002955D5"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t>:</w:t>
      </w:r>
    </w:p>
    <w:p w14:paraId="2C726B0A" w14:textId="6E05B704" w:rsidR="002D51E8" w:rsidRPr="002D51E8" w:rsidRDefault="00DF1BCC" w:rsidP="002D51E8">
      <w:pPr>
        <w:pStyle w:val="ListParagraph"/>
        <w:numPr>
          <w:ilvl w:val="0"/>
          <w:numId w:val="74"/>
        </w:num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eastAsia="Arial Narrow"/>
          <w:b/>
          <w:color w:val="0F243E" w:themeColor="text2" w:themeShade="80"/>
          <w:sz w:val="28"/>
          <w:szCs w:val="28"/>
        </w:rPr>
        <w:t>Record your Circuit Data</w:t>
      </w:r>
    </w:p>
    <w:p w14:paraId="31D7CE18" w14:textId="0ABDBFC4" w:rsidR="008928EA" w:rsidRPr="002D51E8" w:rsidRDefault="008928EA" w:rsidP="002D51E8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 w:rsidRPr="002D51E8">
        <w:rPr>
          <w:rFonts w:asciiTheme="majorHAnsi" w:hAnsiTheme="majorHAnsi" w:cstheme="majorHAnsi"/>
          <w:sz w:val="28"/>
          <w:szCs w:val="32"/>
          <w:lang w:val="en-PH"/>
        </w:rPr>
        <w:t>Record the data from your circuits: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623"/>
        <w:gridCol w:w="2657"/>
        <w:gridCol w:w="2296"/>
      </w:tblGrid>
      <w:tr w:rsidR="00264F35" w14:paraId="741E8254" w14:textId="28D53489" w:rsidTr="00264F35">
        <w:tc>
          <w:tcPr>
            <w:tcW w:w="2584" w:type="dxa"/>
          </w:tcPr>
          <w:p w14:paraId="06B3A157" w14:textId="18629948" w:rsidR="00264F35" w:rsidRPr="008928EA" w:rsidRDefault="00264F35" w:rsidP="008928EA">
            <w:pPr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</w:pPr>
            <w:r w:rsidRPr="008928EA"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  <w:t>Circuit Type</w:t>
            </w:r>
          </w:p>
        </w:tc>
        <w:tc>
          <w:tcPr>
            <w:tcW w:w="2623" w:type="dxa"/>
          </w:tcPr>
          <w:p w14:paraId="3441428D" w14:textId="1E6EAE32" w:rsidR="00264F35" w:rsidRPr="008928EA" w:rsidRDefault="00264F35" w:rsidP="008928EA">
            <w:pPr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</w:pPr>
            <w:r w:rsidRPr="008928EA"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  <w:t>Number of LEDs</w:t>
            </w:r>
          </w:p>
        </w:tc>
        <w:tc>
          <w:tcPr>
            <w:tcW w:w="2657" w:type="dxa"/>
          </w:tcPr>
          <w:p w14:paraId="46A2F1AE" w14:textId="0695D00A" w:rsidR="00264F35" w:rsidRPr="008928EA" w:rsidRDefault="00264F35" w:rsidP="008928EA">
            <w:pPr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</w:pPr>
            <w:r w:rsidRPr="008928EA"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  <w:t>Number of Batteries</w:t>
            </w:r>
          </w:p>
        </w:tc>
        <w:tc>
          <w:tcPr>
            <w:tcW w:w="2296" w:type="dxa"/>
          </w:tcPr>
          <w:p w14:paraId="164D441D" w14:textId="2545B0F0" w:rsidR="00264F35" w:rsidRPr="008928EA" w:rsidRDefault="00264F35" w:rsidP="008928EA">
            <w:pPr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</w:pPr>
            <w:r>
              <w:rPr>
                <w:rFonts w:asciiTheme="majorHAnsi" w:hAnsiTheme="majorHAnsi" w:cstheme="majorHAnsi"/>
                <w:b/>
                <w:bCs w:val="0"/>
                <w:sz w:val="28"/>
                <w:szCs w:val="32"/>
                <w:lang w:val="en-PH"/>
              </w:rPr>
              <w:t>Voltage of Battery</w:t>
            </w:r>
          </w:p>
        </w:tc>
      </w:tr>
      <w:tr w:rsidR="00264F35" w14:paraId="3CCAB694" w14:textId="2D3AC5EF" w:rsidTr="00264F35">
        <w:tc>
          <w:tcPr>
            <w:tcW w:w="2584" w:type="dxa"/>
          </w:tcPr>
          <w:p w14:paraId="517AB824" w14:textId="543661F2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  <w:r>
              <w:rPr>
                <w:rFonts w:asciiTheme="majorHAnsi" w:hAnsiTheme="majorHAnsi" w:cstheme="majorHAnsi"/>
                <w:sz w:val="28"/>
                <w:szCs w:val="32"/>
                <w:lang w:val="en-PH"/>
              </w:rPr>
              <w:t>Series</w:t>
            </w:r>
          </w:p>
        </w:tc>
        <w:tc>
          <w:tcPr>
            <w:tcW w:w="2623" w:type="dxa"/>
          </w:tcPr>
          <w:p w14:paraId="6BF71F02" w14:textId="77777777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</w:p>
        </w:tc>
        <w:tc>
          <w:tcPr>
            <w:tcW w:w="2657" w:type="dxa"/>
          </w:tcPr>
          <w:p w14:paraId="026D7914" w14:textId="77777777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</w:p>
        </w:tc>
        <w:tc>
          <w:tcPr>
            <w:tcW w:w="2296" w:type="dxa"/>
          </w:tcPr>
          <w:p w14:paraId="42C81A8C" w14:textId="77777777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</w:p>
        </w:tc>
      </w:tr>
      <w:tr w:rsidR="00264F35" w14:paraId="50DC424F" w14:textId="11AF3398" w:rsidTr="00264F35">
        <w:tc>
          <w:tcPr>
            <w:tcW w:w="2584" w:type="dxa"/>
          </w:tcPr>
          <w:p w14:paraId="47CB1C17" w14:textId="49D2DF3C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  <w:r>
              <w:rPr>
                <w:rFonts w:asciiTheme="majorHAnsi" w:hAnsiTheme="majorHAnsi" w:cstheme="majorHAnsi"/>
                <w:sz w:val="28"/>
                <w:szCs w:val="32"/>
                <w:lang w:val="en-PH"/>
              </w:rPr>
              <w:t>Parallel</w:t>
            </w:r>
          </w:p>
        </w:tc>
        <w:tc>
          <w:tcPr>
            <w:tcW w:w="2623" w:type="dxa"/>
          </w:tcPr>
          <w:p w14:paraId="56018468" w14:textId="77777777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</w:p>
        </w:tc>
        <w:tc>
          <w:tcPr>
            <w:tcW w:w="2657" w:type="dxa"/>
          </w:tcPr>
          <w:p w14:paraId="134172C2" w14:textId="77777777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</w:p>
        </w:tc>
        <w:tc>
          <w:tcPr>
            <w:tcW w:w="2296" w:type="dxa"/>
          </w:tcPr>
          <w:p w14:paraId="095B13AE" w14:textId="77777777" w:rsidR="00264F35" w:rsidRDefault="00264F35" w:rsidP="008928EA">
            <w:pPr>
              <w:spacing w:before="240" w:after="240" w:line="276" w:lineRule="auto"/>
              <w:rPr>
                <w:rFonts w:asciiTheme="majorHAnsi" w:hAnsiTheme="majorHAnsi" w:cstheme="majorHAnsi"/>
                <w:sz w:val="28"/>
                <w:szCs w:val="32"/>
                <w:lang w:val="en-PH"/>
              </w:rPr>
            </w:pPr>
          </w:p>
        </w:tc>
      </w:tr>
    </w:tbl>
    <w:p w14:paraId="4BA18281" w14:textId="5DCCA739" w:rsidR="002D51E8" w:rsidRPr="00F77B92" w:rsidRDefault="002D51E8" w:rsidP="002D51E8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11FDF94E" w14:textId="31D49E19" w:rsidR="00DF1BCC" w:rsidRDefault="002D51E8" w:rsidP="00DF1BCC">
      <w:pPr>
        <w:pStyle w:val="ListParagraph"/>
        <w:numPr>
          <w:ilvl w:val="0"/>
          <w:numId w:val="74"/>
        </w:num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</w:rPr>
        <w:t>Answer the Word Problems</w:t>
      </w:r>
    </w:p>
    <w:p w14:paraId="60071866" w14:textId="62BF2F08" w:rsidR="00F77B92" w:rsidRPr="00DF1BCC" w:rsidRDefault="008928EA" w:rsidP="00DF1BCC">
      <w:pPr>
        <w:spacing w:before="240" w:after="240" w:line="276" w:lineRule="auto"/>
        <w:ind w:left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DF1BCC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Problem 1</w:t>
      </w:r>
    </w:p>
    <w:p w14:paraId="7640D1C4" w14:textId="38CF898B" w:rsidR="00DF1BCC" w:rsidRDefault="00DF1BCC" w:rsidP="00F77B92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You build 1 series circuit.</w:t>
      </w:r>
    </w:p>
    <w:p w14:paraId="19526A3B" w14:textId="6CC85616" w:rsidR="00DF1BCC" w:rsidRDefault="1918F463" w:rsidP="4DE2C75B">
      <w:pPr>
        <w:spacing w:before="240" w:after="240" w:line="276" w:lineRule="auto"/>
        <w:ind w:left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Your </w:t>
      </w:r>
      <w:r w:rsidR="6CB12CD5" w:rsidRPr="4DE2C75B">
        <w:rPr>
          <w:rFonts w:asciiTheme="majorHAnsi" w:hAnsiTheme="majorHAnsi" w:cstheme="majorBidi"/>
          <w:sz w:val="28"/>
          <w:szCs w:val="28"/>
          <w:lang w:val="en-PH"/>
        </w:rPr>
        <w:t>7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friends built the same series circuit.</w:t>
      </w:r>
    </w:p>
    <w:p w14:paraId="4991F1AA" w14:textId="7B3ADEDB" w:rsidR="00DF1BCC" w:rsidRDefault="00DF1BCC" w:rsidP="002D51E8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If each series circuit uses 1 LED, how many LEDs did you all use in total?</w:t>
      </w:r>
      <w:r w:rsidR="007C5D57"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071FCE94" w14:textId="3ED099BC" w:rsidR="00264F35" w:rsidRDefault="002D51E8" w:rsidP="00264F35">
      <w:pPr>
        <w:spacing w:before="240" w:after="240" w:line="276" w:lineRule="auto"/>
        <w:ind w:left="360"/>
        <w:jc w:val="center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br/>
      </w:r>
      <w:r w:rsidR="008928EA">
        <w:rPr>
          <w:rFonts w:asciiTheme="majorHAnsi" w:hAnsiTheme="majorHAnsi" w:cstheme="majorHAnsi"/>
          <w:sz w:val="28"/>
          <w:szCs w:val="32"/>
          <w:lang w:val="en-PH"/>
        </w:rPr>
        <w:t>__</w:t>
      </w:r>
      <w:r w:rsidR="007C5D57">
        <w:rPr>
          <w:rFonts w:asciiTheme="majorHAnsi" w:hAnsiTheme="majorHAnsi" w:cstheme="majorHAnsi"/>
          <w:sz w:val="28"/>
          <w:szCs w:val="32"/>
          <w:lang w:val="en-PH"/>
        </w:rPr>
        <w:t>__</w:t>
      </w:r>
      <w:r w:rsidR="008928EA">
        <w:rPr>
          <w:rFonts w:asciiTheme="majorHAnsi" w:hAnsiTheme="majorHAnsi" w:cstheme="majorHAnsi"/>
          <w:sz w:val="28"/>
          <w:szCs w:val="32"/>
          <w:lang w:val="en-PH"/>
        </w:rPr>
        <w:t>____ x _</w:t>
      </w:r>
      <w:r w:rsidR="007C5D57">
        <w:rPr>
          <w:rFonts w:asciiTheme="majorHAnsi" w:hAnsiTheme="majorHAnsi" w:cstheme="majorHAnsi"/>
          <w:sz w:val="28"/>
          <w:szCs w:val="32"/>
          <w:lang w:val="en-PH"/>
        </w:rPr>
        <w:t>__</w:t>
      </w:r>
      <w:r w:rsidR="008928EA">
        <w:rPr>
          <w:rFonts w:asciiTheme="majorHAnsi" w:hAnsiTheme="majorHAnsi" w:cstheme="majorHAnsi"/>
          <w:sz w:val="28"/>
          <w:szCs w:val="32"/>
          <w:lang w:val="en-PH"/>
        </w:rPr>
        <w:t>_____ = ___</w:t>
      </w:r>
      <w:r w:rsidR="007C5D57">
        <w:rPr>
          <w:rFonts w:asciiTheme="majorHAnsi" w:hAnsiTheme="majorHAnsi" w:cstheme="majorHAnsi"/>
          <w:sz w:val="28"/>
          <w:szCs w:val="32"/>
          <w:lang w:val="en-PH"/>
        </w:rPr>
        <w:t>__</w:t>
      </w:r>
      <w:r w:rsidR="008928EA">
        <w:rPr>
          <w:rFonts w:asciiTheme="majorHAnsi" w:hAnsiTheme="majorHAnsi" w:cstheme="majorHAnsi"/>
          <w:sz w:val="28"/>
          <w:szCs w:val="32"/>
          <w:lang w:val="en-PH"/>
        </w:rPr>
        <w:t>___ LEDs</w:t>
      </w:r>
      <w:r w:rsidR="00264F35"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5F8AAE38" w14:textId="4E6EAE41" w:rsidR="00DF1BCC" w:rsidRDefault="002D51E8" w:rsidP="00F77B92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59558" wp14:editId="2E76B8F1">
                <wp:simplePos x="0" y="0"/>
                <wp:positionH relativeFrom="column">
                  <wp:posOffset>1670050</wp:posOffset>
                </wp:positionH>
                <wp:positionV relativeFrom="paragraph">
                  <wp:posOffset>72390</wp:posOffset>
                </wp:positionV>
                <wp:extent cx="787400" cy="762000"/>
                <wp:effectExtent l="0" t="0" r="12700" b="25400"/>
                <wp:wrapNone/>
                <wp:docPr id="4025974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44781" w14:textId="1FC16849" w:rsidR="002D51E8" w:rsidRDefault="002D51E8" w:rsidP="002D51E8">
                            <w:pPr>
                              <w:jc w:val="center"/>
                            </w:pP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0FA5861">
              <v:rect id="Rectangle 6" style="position:absolute;left:0;text-align:left;margin-left:131.5pt;margin-top:5.7pt;width:62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04595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keUnAIAAMY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cEWiTXUOyf&#13;&#10;PCOo01wFJ+8qmo97EfBJeNo96g3dE3ykjzbQ5BwOFGcl+F9vvUd9WgmSctbQLuc8/NwKrzgz3ywt&#13;&#10;y5fxdBqXPzHTz7MJMf5Usj6V2G19AzRjYxoSJxMZ9dH0pPZQv9DZWcaoJBJWUuycS/Q9c4PdjaHD&#13;&#10;JdVymdRo4Z3Ae7tysh+AOP/P7Yvw7rAkSNv1AP3ei/mrXel0Y2ssLLcIukqLdMT1AD0dizSUh8MW&#13;&#10;r9Epn7SO53fxGwAA//8DAFBLAwQUAAYACAAAACEAzx2DoOEAAAAPAQAADwAAAGRycy9kb3ducmV2&#13;&#10;LnhtbExPy07DMBC8I/EP1lbiRp02kFRpnKqiVHDh0JYPcOPNQ43XIXbT8PcsJ7istDO788g3k+3E&#13;&#10;iINvHSlYzCMQSKUzLdUKPk/7xxUIHzQZ3TlCBd/oYVPc3+U6M+5GBxyPoRYsQj7TCpoQ+kxKXzZo&#13;&#10;tZ+7Hom5yg1WB16HWppB31jcdnIZRYm0uiV2aHSPLw2Wl+PVKnDpW/VabQ9fLumfT+/7dNyVH1Kp&#13;&#10;h9m0W/PYrkEEnMLfB/x24PxQcLCzu5LxolOwTGIuFJhYPIHgg3iVMnBmIGZEFrn836P4AQAA//8D&#13;&#10;AFBLAQItABQABgAIAAAAIQC2gziS/gAAAOEBAAATAAAAAAAAAAAAAAAAAAAAAABbQ29udGVudF9U&#13;&#10;eXBlc10ueG1sUEsBAi0AFAAGAAgAAAAhADj9If/WAAAAlAEAAAsAAAAAAAAAAAAAAAAALwEAAF9y&#13;&#10;ZWxzLy5yZWxzUEsBAi0AFAAGAAgAAAAhABBeR5ScAgAAxgUAAA4AAAAAAAAAAAAAAAAALgIAAGRy&#13;&#10;cy9lMm9Eb2MueG1sUEsBAi0AFAAGAAgAAAAhAM8dg6DhAAAADwEAAA8AAAAAAAAAAAAAAAAA9gQA&#13;&#10;AGRycy9kb3ducmV2LnhtbFBLBQYAAAAABAAEAPMAAAAEBgAAAAA=&#13;&#10;">
                <v:shadow on="t" type="perspective" color="black" offset=".63889mm,0" origin=",.5" matrix="655f,,,655f"/>
                <v:textbox>
                  <w:txbxContent>
                    <w:p w:rsidR="002D51E8" w:rsidP="002D51E8" w:rsidRDefault="002D51E8" w14:paraId="29D6B04F" w14:textId="1FC16849">
                      <w:pPr>
                        <w:jc w:val="center"/>
                      </w:pPr>
                      <w:r>
                        <w:br/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2FF1FAD" w14:textId="47FACA97" w:rsidR="00D36914" w:rsidRDefault="00D36914" w:rsidP="00DF1BCC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We have a total o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>f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 xml:space="preserve">                         </w:t>
      </w:r>
      <w:r w:rsidR="00DF1BCC">
        <w:rPr>
          <w:rFonts w:asciiTheme="majorHAnsi" w:hAnsiTheme="majorHAnsi" w:cstheme="majorHAnsi"/>
          <w:sz w:val="28"/>
          <w:szCs w:val="32"/>
          <w:lang w:val="en-PH"/>
        </w:rPr>
        <w:t xml:space="preserve"> </w:t>
      </w:r>
      <w:r>
        <w:rPr>
          <w:rFonts w:asciiTheme="majorHAnsi" w:hAnsiTheme="majorHAnsi" w:cstheme="majorHAnsi"/>
          <w:sz w:val="28"/>
          <w:szCs w:val="32"/>
          <w:lang w:val="en-PH"/>
        </w:rPr>
        <w:t>LEDs in our series circuits.</w:t>
      </w:r>
    </w:p>
    <w:p w14:paraId="615479C5" w14:textId="77777777" w:rsidR="00D36914" w:rsidRDefault="00D36914" w:rsidP="00F77B92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1BFCA2AD" w14:textId="6347D824" w:rsidR="00D36914" w:rsidRDefault="002D51E8" w:rsidP="00D36914">
      <w:pPr>
        <w:spacing w:before="240" w:after="240" w:line="276" w:lineRule="auto"/>
        <w:ind w:left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lastRenderedPageBreak/>
        <w:br/>
      </w:r>
      <w:r w:rsidR="00D36914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Problem </w:t>
      </w:r>
      <w:r w:rsidR="00DF1BCC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2</w:t>
      </w:r>
    </w:p>
    <w:p w14:paraId="5F947AD5" w14:textId="5788787C" w:rsidR="00DF1BCC" w:rsidRDefault="1918F463" w:rsidP="4DE2C75B">
      <w:pPr>
        <w:spacing w:before="240" w:after="240" w:line="276" w:lineRule="auto"/>
        <w:ind w:left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>You built 1 parallel circuit.</w:t>
      </w:r>
      <w:r w:rsidR="00DF1BCC">
        <w:br/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Your </w:t>
      </w:r>
      <w:r w:rsidR="2E4280F9" w:rsidRPr="4DE2C75B">
        <w:rPr>
          <w:rFonts w:asciiTheme="majorHAnsi" w:hAnsiTheme="majorHAnsi" w:cstheme="majorBidi"/>
          <w:sz w:val="28"/>
          <w:szCs w:val="28"/>
          <w:lang w:val="en-PH"/>
        </w:rPr>
        <w:t>6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friends built the same parallel circuit.</w:t>
      </w:r>
    </w:p>
    <w:p w14:paraId="0359FAA8" w14:textId="4F8A2D86" w:rsidR="00DF1BCC" w:rsidRPr="00DF1BCC" w:rsidRDefault="00DF1BCC" w:rsidP="00DF1BCC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DF1BCC">
        <w:rPr>
          <w:rFonts w:asciiTheme="majorHAnsi" w:hAnsiTheme="majorHAnsi" w:cstheme="majorHAnsi"/>
          <w:sz w:val="28"/>
          <w:szCs w:val="32"/>
          <w:lang w:val="en-PH"/>
        </w:rPr>
        <w:t>If each parallel circuit uses 3 LEDs,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</w:t>
      </w:r>
      <w:r w:rsidRPr="00DF1BCC">
        <w:rPr>
          <w:rFonts w:asciiTheme="majorHAnsi" w:hAnsiTheme="majorHAnsi" w:cstheme="majorHAnsi"/>
          <w:sz w:val="28"/>
          <w:szCs w:val="32"/>
          <w:lang w:val="en-PH"/>
        </w:rPr>
        <w:t>how many LEDs did you all use in total?</w:t>
      </w:r>
    </w:p>
    <w:p w14:paraId="0FC52918" w14:textId="04E11624" w:rsidR="00D36914" w:rsidRDefault="00D36914" w:rsidP="00D36914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281CB954" w14:textId="705D7EAC" w:rsidR="00DF1BCC" w:rsidRDefault="00DF1BCC" w:rsidP="00DF1BCC">
      <w:pPr>
        <w:spacing w:before="240" w:after="240" w:line="276" w:lineRule="auto"/>
        <w:ind w:left="360"/>
        <w:jc w:val="center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________ x ________ = ________ LEDs</w:t>
      </w:r>
    </w:p>
    <w:p w14:paraId="70FE892E" w14:textId="4DD189B1" w:rsidR="00DF1BCC" w:rsidRDefault="002D51E8" w:rsidP="00DF1BCC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78B0F" wp14:editId="1AC1B8D0">
                <wp:simplePos x="0" y="0"/>
                <wp:positionH relativeFrom="column">
                  <wp:posOffset>1663700</wp:posOffset>
                </wp:positionH>
                <wp:positionV relativeFrom="paragraph">
                  <wp:posOffset>507365</wp:posOffset>
                </wp:positionV>
                <wp:extent cx="787400" cy="762000"/>
                <wp:effectExtent l="0" t="0" r="12700" b="25400"/>
                <wp:wrapNone/>
                <wp:docPr id="16544632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C391A" w14:textId="77777777" w:rsidR="002D51E8" w:rsidRDefault="002D51E8" w:rsidP="002D51E8">
                            <w:pPr>
                              <w:jc w:val="center"/>
                            </w:pP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9D4ABC">
              <v:rect id="_x0000_s1027" style="position:absolute;left:0;text-align:left;margin-left:131pt;margin-top:39.95pt;width:62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54E78B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aoB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eKybsIsv&#13;&#10;ayj2T54R4mm8gpN3FY3JvQj4JDytILWIzgo+0kcbaHIOB4qzEvyvt96jPm0GSTlraKVzHn5uhVec&#13;&#10;mW+WdubLeDqNNyAx08+zCTH+VLI+ldhtfQM0amOaFScTGfXR9KT2UL/Q9VnGqCQSVlLsnEv0PXOD&#13;&#10;3amh+yXVcpnUaO+dwHu7crKfg7gGz+2L8O6wK0hL9gD9+ov5q5XpdGOHLCy3CLpK+3TE9dABuhlp&#13;&#10;Ng/3LR6lUz5pHa/w4jcAAAD//wMAUEsDBBQABgAIAAAAIQABOKgu4gAAAA8BAAAPAAAAZHJzL2Rv&#13;&#10;d25yZXYueG1sTE/LTsMwELwj8Q/WInGjDkEkTRqnqigVXDi05QPcePMQ8TrEbhr+nuVULivt7Ow8&#13;&#10;ivVsezHh6DtHCh4XEQikypmOGgWfx93DEoQPmozuHaGCH/SwLm9vCp0bd6E9TofQCBYhn2sFbQhD&#13;&#10;LqWvWrTaL9yAxLfajVYHXsdGmlFfWNz2Mo6iRFrdETu0esCXFquvw9kqcOlb/Vpv9t8uGZ6P77t0&#13;&#10;2lYfUqn7u3m74rFZgQg4h+sH/HXg/FBysJM7k/GiVxAnMRcKCtIsA8GEp2XCwImZGSOyLOT/HuUv&#13;&#10;AAAA//8DAFBLAQItABQABgAIAAAAIQC2gziS/gAAAOEBAAATAAAAAAAAAAAAAAAAAAAAAABbQ29u&#13;&#10;dGVudF9UeXBlc10ueG1sUEsBAi0AFAAGAAgAAAAhADj9If/WAAAAlAEAAAsAAAAAAAAAAAAAAAAA&#13;&#10;LwEAAF9yZWxzLy5yZWxzUEsBAi0AFAAGAAgAAAAhAKN1qgGhAgAAzQUAAA4AAAAAAAAAAAAAAAAA&#13;&#10;LgIAAGRycy9lMm9Eb2MueG1sUEsBAi0AFAAGAAgAAAAhAAE4qC7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2D51E8" w:rsidP="002D51E8" w:rsidRDefault="002D51E8" w14:paraId="0A6959E7" w14:textId="77777777">
                      <w:pPr>
                        <w:jc w:val="center"/>
                      </w:pPr>
                      <w:r>
                        <w:br/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F1BCC">
        <w:rPr>
          <w:rFonts w:asciiTheme="majorHAnsi" w:hAnsiTheme="majorHAnsi" w:cstheme="majorHAnsi"/>
          <w:sz w:val="28"/>
          <w:szCs w:val="32"/>
          <w:lang w:val="en-PH"/>
        </w:rPr>
        <w:br/>
      </w:r>
      <w:r w:rsidR="00DF1BCC"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6FE1965B" w14:textId="1F0E4826" w:rsidR="00DF1BCC" w:rsidRDefault="00DF1BCC" w:rsidP="00DF1BCC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We have a total of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 xml:space="preserve">     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 xml:space="preserve">                 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LEDs in our parallel circuits.</w:t>
      </w:r>
    </w:p>
    <w:p w14:paraId="76F7C2F1" w14:textId="77777777" w:rsidR="004876AF" w:rsidRPr="004876AF" w:rsidRDefault="004876AF" w:rsidP="002D51E8">
      <w:pPr>
        <w:spacing w:before="240" w:after="240"/>
        <w:rPr>
          <w:rFonts w:asciiTheme="majorHAnsi" w:hAnsiTheme="majorHAnsi" w:cstheme="majorHAnsi"/>
          <w:sz w:val="28"/>
          <w:szCs w:val="32"/>
          <w:lang w:val="en-PH"/>
        </w:rPr>
      </w:pPr>
    </w:p>
    <w:p w14:paraId="13E0A425" w14:textId="4270EC41" w:rsidR="00F77B92" w:rsidRDefault="007C5D57" w:rsidP="007C5D57">
      <w:pPr>
        <w:spacing w:before="240" w:after="240"/>
        <w:ind w:left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Problem </w:t>
      </w:r>
      <w:r w:rsidR="002D51E8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3</w:t>
      </w: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: </w:t>
      </w:r>
    </w:p>
    <w:p w14:paraId="35D4DD4C" w14:textId="385FB239" w:rsidR="00F77B92" w:rsidRDefault="002D51E8" w:rsidP="007C5D57">
      <w:pPr>
        <w:spacing w:before="240" w:after="240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The group has 15 LEDs on the table.</w:t>
      </w:r>
    </w:p>
    <w:p w14:paraId="6962B833" w14:textId="485473DD" w:rsidR="007C5D57" w:rsidRDefault="002D51E8" w:rsidP="007C5D57">
      <w:pPr>
        <w:spacing w:before="240" w:after="240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They need to make a parallel circuit with 3 LEDs each.</w:t>
      </w:r>
    </w:p>
    <w:p w14:paraId="0707273A" w14:textId="7B28DB3A" w:rsidR="00F77B92" w:rsidRDefault="005F0DF8" w:rsidP="00F77B92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 xml:space="preserve">How many circuits can 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>they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>build</w:t>
      </w:r>
      <w:r>
        <w:rPr>
          <w:rFonts w:asciiTheme="majorHAnsi" w:hAnsiTheme="majorHAnsi" w:cstheme="majorHAnsi"/>
          <w:sz w:val="28"/>
          <w:szCs w:val="32"/>
          <w:lang w:val="en-PH"/>
        </w:rPr>
        <w:t>?</w:t>
      </w:r>
    </w:p>
    <w:p w14:paraId="4F775787" w14:textId="22513919" w:rsidR="005F0DF8" w:rsidRDefault="002D51E8" w:rsidP="00F77B92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538281EB" w14:textId="5C8720E4" w:rsidR="007C5D57" w:rsidRDefault="007C5D57" w:rsidP="00D36914">
      <w:pPr>
        <w:spacing w:before="240" w:after="240" w:line="276" w:lineRule="auto"/>
        <w:ind w:left="360"/>
        <w:jc w:val="center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 xml:space="preserve">________ </w:t>
      </w:r>
      <w:r w:rsidRPr="007C5D57">
        <w:rPr>
          <w:rFonts w:asciiTheme="majorHAnsi" w:hAnsiTheme="majorHAnsi" w:cstheme="majorHAnsi"/>
          <w:sz w:val="28"/>
          <w:szCs w:val="32"/>
        </w:rPr>
        <w:t xml:space="preserve">÷ </w:t>
      </w:r>
      <w:r>
        <w:rPr>
          <w:rFonts w:asciiTheme="majorHAnsi" w:hAnsiTheme="majorHAnsi" w:cstheme="majorHAnsi"/>
          <w:sz w:val="28"/>
          <w:szCs w:val="32"/>
          <w:lang w:val="en-PH"/>
        </w:rPr>
        <w:t>________ = ________ LEDs</w:t>
      </w:r>
    </w:p>
    <w:p w14:paraId="796F758B" w14:textId="21082FCD" w:rsidR="007C5D57" w:rsidRDefault="002D51E8" w:rsidP="005F0DF8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AFA99" wp14:editId="3D8292AC">
                <wp:simplePos x="0" y="0"/>
                <wp:positionH relativeFrom="column">
                  <wp:posOffset>1295400</wp:posOffset>
                </wp:positionH>
                <wp:positionV relativeFrom="paragraph">
                  <wp:posOffset>67945</wp:posOffset>
                </wp:positionV>
                <wp:extent cx="787400" cy="762000"/>
                <wp:effectExtent l="0" t="0" r="12700" b="25400"/>
                <wp:wrapNone/>
                <wp:docPr id="7902060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F9723" w14:textId="77777777" w:rsidR="002D51E8" w:rsidRDefault="002D51E8" w:rsidP="002D51E8">
                            <w:pPr>
                              <w:jc w:val="center"/>
                            </w:pP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A7D7030">
              <v:rect id="_x0000_s1028" style="position:absolute;margin-left:102pt;margin-top:5.35pt;width:62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319AFA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INM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OIEfsYsv&#13;&#10;ayj2T54R4mm8gpN3FY3JvQj4JDytILWIzgo+0kcbaHIOB4qzEvyvt96jPm0GSTlraKVzHn5uhVec&#13;&#10;mW+WdubLeDqNNyAx08+zCTH+VLI+ldhtfQM0amOaFScTGfXR9KT2UL/Q9VnGqCQSVlLsnEv0PXOD&#13;&#10;3amh+yXVcpnUaO+dwHu7crKfg7gGz+2L8O6wK0hL9gD9+ov5q5XpdGOHLCy3CLpK+3TE9dABuhlp&#13;&#10;Ng/3LR6lUz5pHa/w4jcAAAD//wMAUEsDBBQABgAIAAAAIQALjzyl4QAAAA8BAAAPAAAAZHJzL2Rv&#13;&#10;d25yZXYueG1sTE/LTsMwELwj8Q/WInGjNik0VRqnqigVXDi05QPcePMQ8TrEbhr+nuVULivtzO48&#13;&#10;8vXkOjHiEFpPGh5nCgRS6W1LtYbP4+5hCSJEQ9Z0nlDDDwZYF7c3ucmsv9Aex0OsBYtQyIyGJsY+&#13;&#10;kzKUDToTZr5HYq7ygzOR16GWdjAXFnedTJRaSGdaYofG9PjSYPl1ODsNPn2rXqvN/tsv+ufj+y4d&#13;&#10;t+WH1Pr+btqueGxWICJO8foBfx04PxQc7OTPZIPoNCTqiQtFJlQKgg/myZKBEwNzRmSRy/89il8A&#13;&#10;AAD//wMAUEsBAi0AFAAGAAgAAAAhALaDOJL+AAAA4QEAABMAAAAAAAAAAAAAAAAAAAAAAFtDb250&#13;&#10;ZW50X1R5cGVzXS54bWxQSwECLQAUAAYACAAAACEAOP0h/9YAAACUAQAACwAAAAAAAAAAAAAAAAAv&#13;&#10;AQAAX3JlbHMvLnJlbHNQSwECLQAUAAYACAAAACEAmNSDTKECAADNBQAADgAAAAAAAAAAAAAAAAAu&#13;&#10;AgAAZHJzL2Uyb0RvYy54bWxQSwECLQAUAAYACAAAACEAC488peEAAAAP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2D51E8" w:rsidP="002D51E8" w:rsidRDefault="002D51E8" w14:paraId="100C5B58" w14:textId="77777777">
                      <w:pPr>
                        <w:jc w:val="center"/>
                      </w:pPr>
                      <w:r>
                        <w:br/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82411B8" w14:textId="2379D3FC" w:rsidR="00D36914" w:rsidRDefault="005F0DF8" w:rsidP="007C5D57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 xml:space="preserve">We can 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 xml:space="preserve">build         </w:t>
      </w:r>
      <w:r w:rsidR="00D36914">
        <w:rPr>
          <w:rFonts w:asciiTheme="majorHAnsi" w:hAnsiTheme="majorHAnsi" w:cstheme="majorHAnsi"/>
          <w:sz w:val="28"/>
          <w:szCs w:val="32"/>
          <w:lang w:val="en-PH"/>
        </w:rPr>
        <w:t xml:space="preserve"> </w:t>
      </w:r>
      <w:r w:rsidR="002D51E8">
        <w:rPr>
          <w:rFonts w:asciiTheme="majorHAnsi" w:hAnsiTheme="majorHAnsi" w:cstheme="majorHAnsi"/>
          <w:sz w:val="28"/>
          <w:szCs w:val="32"/>
          <w:lang w:val="en-PH"/>
        </w:rPr>
        <w:t xml:space="preserve">               </w:t>
      </w:r>
      <w:r>
        <w:rPr>
          <w:rFonts w:asciiTheme="majorHAnsi" w:hAnsiTheme="majorHAnsi" w:cstheme="majorHAnsi"/>
          <w:sz w:val="28"/>
          <w:szCs w:val="32"/>
          <w:lang w:val="en-PH"/>
        </w:rPr>
        <w:t>circuits</w:t>
      </w:r>
      <w:r w:rsidR="00D36914">
        <w:rPr>
          <w:rFonts w:asciiTheme="majorHAnsi" w:hAnsiTheme="majorHAnsi" w:cstheme="majorHAnsi"/>
          <w:sz w:val="28"/>
          <w:szCs w:val="32"/>
          <w:lang w:val="en-PH"/>
        </w:rPr>
        <w:t>.</w:t>
      </w:r>
    </w:p>
    <w:p w14:paraId="2B72D8CD" w14:textId="2022BF43" w:rsidR="002D51E8" w:rsidRDefault="002D51E8" w:rsidP="002D51E8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524CEE0A" w14:textId="77777777" w:rsidR="002D51E8" w:rsidRDefault="002D51E8" w:rsidP="002D51E8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279D7DD8" w14:textId="363E781D" w:rsidR="002D51E8" w:rsidRPr="00264F35" w:rsidRDefault="2C173AF0" w:rsidP="4DE2C75B">
      <w:pPr>
        <w:spacing w:before="240" w:after="240" w:line="276" w:lineRule="auto"/>
        <w:ind w:left="360"/>
        <w:rPr>
          <w:rFonts w:asciiTheme="majorHAnsi" w:hAnsiTheme="majorHAnsi" w:cstheme="majorBidi"/>
          <w:i/>
          <w:iCs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b/>
          <w:sz w:val="28"/>
          <w:szCs w:val="28"/>
          <w:lang w:val="en-PH"/>
        </w:rPr>
        <w:t>Problem 4</w:t>
      </w:r>
      <w:r w:rsidR="7DAB1B3F" w:rsidRPr="4DE2C75B">
        <w:rPr>
          <w:rFonts w:asciiTheme="majorHAnsi" w:hAnsiTheme="majorHAnsi" w:cstheme="majorBidi"/>
          <w:b/>
          <w:sz w:val="28"/>
          <w:szCs w:val="28"/>
          <w:lang w:val="en-PH"/>
        </w:rPr>
        <w:t xml:space="preserve"> </w:t>
      </w:r>
    </w:p>
    <w:p w14:paraId="4F78E769" w14:textId="77777777" w:rsidR="002D51E8" w:rsidRPr="002D51E8" w:rsidRDefault="002D51E8" w:rsidP="002D51E8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2D51E8">
        <w:rPr>
          <w:rFonts w:asciiTheme="majorHAnsi" w:hAnsiTheme="majorHAnsi" w:cstheme="majorHAnsi"/>
          <w:sz w:val="28"/>
          <w:szCs w:val="32"/>
          <w:lang w:val="en-PH"/>
        </w:rPr>
        <w:t>Your series circuit uses 1 battery.</w:t>
      </w:r>
    </w:p>
    <w:p w14:paraId="6091C575" w14:textId="16322A2E" w:rsidR="002D51E8" w:rsidRPr="002D51E8" w:rsidRDefault="2C173AF0" w:rsidP="4DE2C75B">
      <w:pPr>
        <w:spacing w:before="240" w:after="240" w:line="276" w:lineRule="auto"/>
        <w:ind w:left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If one battery provides </w:t>
      </w:r>
      <w:r w:rsidR="62851446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3 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>volts,</w:t>
      </w:r>
      <w:r w:rsidR="002D51E8">
        <w:br/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>how many volts does your series circuit have?</w:t>
      </w:r>
    </w:p>
    <w:p w14:paraId="09D693C9" w14:textId="77777777" w:rsidR="002D51E8" w:rsidRDefault="002D51E8" w:rsidP="002D51E8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07F02977" w14:textId="1EBBC2C3" w:rsidR="002D51E8" w:rsidRDefault="002D51E8" w:rsidP="002D51E8">
      <w:pPr>
        <w:spacing w:before="240" w:after="240" w:line="276" w:lineRule="auto"/>
        <w:ind w:left="360"/>
        <w:jc w:val="center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________ x 1 battery  = ________ volts</w:t>
      </w:r>
    </w:p>
    <w:p w14:paraId="23736A7D" w14:textId="77777777" w:rsidR="002D51E8" w:rsidRDefault="002D51E8" w:rsidP="002D51E8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AB87B0" wp14:editId="70E7A17F">
                <wp:simplePos x="0" y="0"/>
                <wp:positionH relativeFrom="column">
                  <wp:posOffset>1790700</wp:posOffset>
                </wp:positionH>
                <wp:positionV relativeFrom="paragraph">
                  <wp:posOffset>596265</wp:posOffset>
                </wp:positionV>
                <wp:extent cx="787400" cy="762000"/>
                <wp:effectExtent l="0" t="0" r="12700" b="25400"/>
                <wp:wrapNone/>
                <wp:docPr id="31168639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7E57A" w14:textId="77777777" w:rsidR="002D51E8" w:rsidRDefault="002D51E8" w:rsidP="002D51E8">
                            <w:pPr>
                              <w:jc w:val="center"/>
                            </w:pP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E65B881">
              <v:rect id="_x0000_s1029" style="position:absolute;left:0;text-align:left;margin-left:141pt;margin-top:46.95pt;width:62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0AB87B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kvB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eM7PI3bx&#13;&#10;ZQ3F/skzQjyNV3DyrqIxuRcBn4SnFaQW0VnBR/poA03O4UBxVoL/9dZ71KfNIClnDa10zsPPrfCK&#13;&#10;M/PN0s58GU+n8QYkZvp5NiHGn0rWpxK7rW+ARm1Ms+JkIqM+mp7UHuoXuj7LGJVEwkqKnXOJvmdu&#13;&#10;sDs1dL+kWi6TGu29E3hvV072cxDX4Ll9Ed4ddgVpyR6gX38xf7UynW7skIXlFkFXaZ+OuB46QDcj&#13;&#10;zebhvsWjdMonreMVXvwGAAD//wMAUEsDBBQABgAIAAAAIQClvSY24gAAAA8BAAAPAAAAZHJzL2Rv&#13;&#10;d25yZXYueG1sTE9NT8JAEL2b8B82Q+JNtlQtULolRCRy8QD4A5bu9CN2Z2t3KfXfO570Msm8N/M+&#13;&#10;ss1oWzFg7xtHCuazCARS4UxDlYKP8/5hCcIHTUa3jlDBN3rY5JO7TKfG3eiIwylUgkXIp1pBHUKX&#13;&#10;SumLGq32M9chMVe63urAa19J0+sbi9tWxlGUSKsbYodad/hSY/F5uloFbvFWvpbb45dLuufzYb8Y&#13;&#10;dsW7VOp+Ou7WPLZrEAHH8PcBvx04P+Qc7OKuZLxoFcTLmAsFBavHFQg+eIoSBi7MzBmReSb/98h/&#13;&#10;AAAA//8DAFBLAQItABQABgAIAAAAIQC2gziS/gAAAOEBAAATAAAAAAAAAAAAAAAAAAAAAABbQ29u&#13;&#10;dGVudF9UeXBlc10ueG1sUEsBAi0AFAAGAAgAAAAhADj9If/WAAAAlAEAAAsAAAAAAAAAAAAAAAAA&#13;&#10;LwEAAF9yZWxzLy5yZWxzUEsBAi0AFAAGAAgAAAAhAE62S8GhAgAAzQUAAA4AAAAAAAAAAAAAAAAA&#13;&#10;LgIAAGRycy9lMm9Eb2MueG1sUEsBAi0AFAAGAAgAAAAhAKW9Jjb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2D51E8" w:rsidP="002D51E8" w:rsidRDefault="002D51E8" w14:paraId="12F40E89" w14:textId="77777777">
                      <w:pPr>
                        <w:jc w:val="center"/>
                      </w:pPr>
                      <w:r>
                        <w:br/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sz w:val="28"/>
          <w:szCs w:val="32"/>
          <w:lang w:val="en-PH"/>
        </w:rPr>
        <w:br/>
      </w:r>
      <w:r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0F62A735" w14:textId="239469C6" w:rsidR="002D51E8" w:rsidRDefault="00264F35" w:rsidP="00264F35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My series circuit has                         volts.</w:t>
      </w:r>
    </w:p>
    <w:p w14:paraId="6DD25E47" w14:textId="77777777" w:rsidR="00264F35" w:rsidRDefault="00264F35" w:rsidP="00264F35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1FEEF46C" w14:textId="77777777" w:rsidR="00264F35" w:rsidRDefault="00264F35" w:rsidP="00264F35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4C1B2A6E" w14:textId="77777777" w:rsidR="00264F35" w:rsidRDefault="00264F35" w:rsidP="00264F35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72F2DA39" w14:textId="05A57F1A" w:rsidR="00264F35" w:rsidRDefault="7DAB1B3F" w:rsidP="4DE2C75B">
      <w:pPr>
        <w:spacing w:before="89"/>
        <w:ind w:firstLine="360"/>
        <w:rPr>
          <w:rFonts w:asciiTheme="majorHAnsi" w:hAnsiTheme="majorHAnsi" w:cstheme="majorBidi"/>
          <w:i/>
          <w:iCs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b/>
          <w:sz w:val="28"/>
          <w:szCs w:val="28"/>
          <w:lang w:val="en-PH"/>
        </w:rPr>
        <w:t xml:space="preserve">Problem 5 </w:t>
      </w:r>
    </w:p>
    <w:p w14:paraId="63FD6D68" w14:textId="14000185" w:rsidR="00264F35" w:rsidRPr="00264F35" w:rsidRDefault="7DAB1B3F" w:rsidP="4DE2C75B">
      <w:pPr>
        <w:spacing w:before="89"/>
        <w:ind w:firstLine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The </w:t>
      </w:r>
      <w:r w:rsidR="1068F1DB" w:rsidRPr="4DE2C75B">
        <w:rPr>
          <w:rFonts w:asciiTheme="majorHAnsi" w:hAnsiTheme="majorHAnsi" w:cstheme="majorBidi"/>
          <w:sz w:val="28"/>
          <w:szCs w:val="28"/>
          <w:lang w:val="en-PH"/>
        </w:rPr>
        <w:t>teacher gave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</w:t>
      </w:r>
      <w:r w:rsidR="0CA848A6" w:rsidRPr="4DE2C75B">
        <w:rPr>
          <w:rFonts w:asciiTheme="majorHAnsi" w:hAnsiTheme="majorHAnsi" w:cstheme="majorBidi"/>
          <w:sz w:val="28"/>
          <w:szCs w:val="28"/>
          <w:lang w:val="en-PH"/>
        </w:rPr>
        <w:t>9</w:t>
      </w:r>
      <w:r w:rsidR="135CA509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new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batteries to the class to build parallel circuits.</w:t>
      </w:r>
    </w:p>
    <w:p w14:paraId="0B8E88E3" w14:textId="31D4B5FA" w:rsidR="00264F35" w:rsidRDefault="135CA509" w:rsidP="4DE2C75B">
      <w:pPr>
        <w:spacing w:before="89"/>
        <w:ind w:firstLine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>You recorded the</w:t>
      </w:r>
      <w:r w:rsidR="7DAB1B3F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battery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of the parallel </w:t>
      </w:r>
      <w:r w:rsidR="585E2F86" w:rsidRPr="4DE2C75B">
        <w:rPr>
          <w:rFonts w:asciiTheme="majorHAnsi" w:hAnsiTheme="majorHAnsi" w:cstheme="majorBidi"/>
          <w:sz w:val="28"/>
          <w:szCs w:val="28"/>
          <w:lang w:val="en-PH"/>
        </w:rPr>
        <w:t>circuit,</w:t>
      </w:r>
      <w:r w:rsidR="7DAB1B3F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and 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it </w:t>
      </w:r>
      <w:r w:rsidR="7DAB1B3F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provides </w:t>
      </w:r>
      <w:r w:rsidR="337AF267" w:rsidRPr="4DE2C75B">
        <w:rPr>
          <w:rFonts w:asciiTheme="majorHAnsi" w:hAnsiTheme="majorHAnsi" w:cstheme="majorBidi"/>
          <w:sz w:val="28"/>
          <w:szCs w:val="28"/>
          <w:lang w:val="en-PH"/>
        </w:rPr>
        <w:t>3 v</w:t>
      </w:r>
      <w:r w:rsidR="7DAB1B3F" w:rsidRPr="4DE2C75B">
        <w:rPr>
          <w:rFonts w:asciiTheme="majorHAnsi" w:hAnsiTheme="majorHAnsi" w:cstheme="majorBidi"/>
          <w:sz w:val="28"/>
          <w:szCs w:val="28"/>
          <w:lang w:val="en-PH"/>
        </w:rPr>
        <w:t>olts.</w:t>
      </w:r>
    </w:p>
    <w:p w14:paraId="3A768C25" w14:textId="5772F3D8" w:rsidR="00264F35" w:rsidRDefault="7DAB1B3F" w:rsidP="4DE2C75B">
      <w:pPr>
        <w:spacing w:before="89"/>
        <w:ind w:left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>How many volts are provided in all</w:t>
      </w:r>
      <w:r w:rsidR="135CA509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parallel circuits if all </w:t>
      </w:r>
      <w:r w:rsidR="244C3545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9 </w:t>
      </w:r>
      <w:r w:rsidR="135CA509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batteries have the same </w:t>
      </w:r>
      <w:r w:rsidR="00264F35">
        <w:br/>
      </w:r>
      <w:r w:rsidR="135CA509" w:rsidRPr="4DE2C75B">
        <w:rPr>
          <w:rFonts w:asciiTheme="majorHAnsi" w:hAnsiTheme="majorHAnsi" w:cstheme="majorBidi"/>
          <w:sz w:val="28"/>
          <w:szCs w:val="28"/>
          <w:lang w:val="en-PH"/>
        </w:rPr>
        <w:t>voltage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>?</w:t>
      </w:r>
      <w:r w:rsidR="00264F35">
        <w:br/>
      </w:r>
    </w:p>
    <w:p w14:paraId="0B00A6AB" w14:textId="36D153A4" w:rsidR="00264F35" w:rsidRDefault="00264F35" w:rsidP="00264F35">
      <w:pPr>
        <w:spacing w:before="240" w:after="240" w:line="276" w:lineRule="auto"/>
        <w:ind w:left="360"/>
        <w:jc w:val="center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69DE1" wp14:editId="00598624">
                <wp:simplePos x="0" y="0"/>
                <wp:positionH relativeFrom="column">
                  <wp:posOffset>2095500</wp:posOffset>
                </wp:positionH>
                <wp:positionV relativeFrom="paragraph">
                  <wp:posOffset>901065</wp:posOffset>
                </wp:positionV>
                <wp:extent cx="787400" cy="762000"/>
                <wp:effectExtent l="0" t="0" r="12700" b="25400"/>
                <wp:wrapNone/>
                <wp:docPr id="17057852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6DC85" w14:textId="77777777" w:rsidR="00264F35" w:rsidRDefault="00264F35" w:rsidP="00264F35">
                            <w:pPr>
                              <w:jc w:val="center"/>
                            </w:pP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0FD7AD0">
              <v:rect id="_x0000_s1030" style="position:absolute;left:0;text-align:left;margin-left:165pt;margin-top:70.95pt;width:62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12969DE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tDWoQIAAM0FAAAOAAAAZHJzL2Uyb0RvYy54bWysVN1r2zAQfx/sfxB6X52kWdOFOiW0dAxK&#13;&#10;W5aOPiuyHAtknSZdYmd//U5y7GRdoTD2Yt/pvn/3cXXd1obtlA8abM7HZyPOlJVQaLvJ+Y/nu0+X&#13;&#10;nAUUthAGrMr5XgV+vfj44apxczWBCkyhPCMnNswbl/MK0c2zLMhK1SKcgVOWhCX4WiCxfpMVXjTk&#13;&#10;vTbZZDS6yBrwhfMgVQj0etsJ+SL5L0sl8bEsg0Jmck65Yfr69F3Hb7a4EvONF67S8pCG+IcsaqEt&#13;&#10;BR1c3QoUbOv1X65qLT0EKPFMQp1BWWqpUg1UzXj0qppVJZxKtRA4wQ0whf/nVj7sVu7JEwyNC/NA&#13;&#10;ZKyiLX0d/5QfaxNY+wEs1SKT9Di7nE1HBKkk0eyCepHAzI7Gzgf8qqBmkci5p14kiMTuPiAFJNVe&#13;&#10;JcaycKeNSf0wNj4EMLqIb4mJA6FujGc7Qa3EdhxbRy5OtIjrLFVqPEVJNWxR+VVVNKzQMY/JeUyV&#13;&#10;BSph3FFUQEd5wBeNVYI91psC+816CEv60aSLDL3jlMdJzOwIZaJwb1R0Zex3VTJdxMid7z+LElIq&#13;&#10;i31hSTualQTBYHj+vuFBP5p2SQ3Gk/eNB4sUGSwOxrW24N9yYIaUy06f8DipO5LYrlsqPOfTiF18&#13;&#10;WUOxf/KMEE/jFZy80zQm9yLgk/C0gtQiOiv4SJ/SQJNzOFCcVeB/vfUe9WkzSMpZQyud8/BzK7zi&#13;&#10;zHyztDNfxtNpvAGJmX6eTYjxp5L1qcRu6xugURvTrDiZyKiPpidLD/ULXZ9ljEoiYSXFzrlE3zM3&#13;&#10;2J0aul9SLZdJjfbeCby3Kyf7OYhr8Ny+CO8Ou4K0ZA/Qr7+Yv1qZTjd2yMJyi1DqtE9HXA8doJuR&#13;&#10;ZvNw3+JROuWT1vEKL34DAAD//wMAUEsDBBQABgAIAAAAIQAEeVg24wAAABABAAAPAAAAZHJzL2Rv&#13;&#10;d25yZXYueG1sTE9NT8JAEL2b+B82Y+JNtkApULolRCR68QD4A5bu9CN2Z2t3KfXfO570Msm8N/M+&#13;&#10;su1oWzFg7xtHCqaTCARS4UxDlYKP8+FpBcIHTUa3jlDBN3rY5vd3mU6Nu9ERh1OoBIuQT7WCOoQu&#13;&#10;ldIXNVrtJ65DYq50vdWB176Sptc3FretnEVRIq1uiB1q3eFzjcXn6WoVuOVr+VLujl8u6Rbnt8Ny&#13;&#10;2BfvUqnHh3G/4bHbgAg4hr8P+O3A+SHnYBd3JeNFq2A+j7hQYCKerkHwRbyIGbkomCWMyDyT/4vk&#13;&#10;PwAAAP//AwBQSwECLQAUAAYACAAAACEAtoM4kv4AAADhAQAAEwAAAAAAAAAAAAAAAAAAAAAAW0Nv&#13;&#10;bnRlbnRfVHlwZXNdLnhtbFBLAQItABQABgAIAAAAIQA4/SH/1gAAAJQBAAALAAAAAAAAAAAAAAAA&#13;&#10;AC8BAABfcmVscy8ucmVsc1BLAQItABQABgAIAAAAIQDultDWoQIAAM0FAAAOAAAAAAAAAAAAAAAA&#13;&#10;AC4CAABkcnMvZTJvRG9jLnhtbFBLAQItABQABgAIAAAAIQAEeVg24wAAABABAAAPAAAAAAAAAAAA&#13;&#10;AAAAAPs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264F35" w:rsidP="00264F35" w:rsidRDefault="00264F35" w14:paraId="608DEACE" w14:textId="77777777">
                      <w:pPr>
                        <w:jc w:val="center"/>
                      </w:pPr>
                      <w:r>
                        <w:br/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sz w:val="28"/>
          <w:szCs w:val="32"/>
          <w:lang w:val="en-PH"/>
        </w:rPr>
        <w:t>________ x _________ batter</w:t>
      </w:r>
      <w:r w:rsidR="009215E6">
        <w:rPr>
          <w:rFonts w:asciiTheme="majorHAnsi" w:hAnsiTheme="majorHAnsi" w:cstheme="majorHAnsi"/>
          <w:sz w:val="28"/>
          <w:szCs w:val="32"/>
          <w:lang w:val="en-PH"/>
        </w:rPr>
        <w:t>ies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 = ________ volts</w:t>
      </w:r>
      <w:r>
        <w:rPr>
          <w:rFonts w:asciiTheme="majorHAnsi" w:hAnsiTheme="majorHAnsi" w:cstheme="majorHAnsi"/>
          <w:sz w:val="28"/>
          <w:szCs w:val="32"/>
          <w:lang w:val="en-PH"/>
        </w:rPr>
        <w:br/>
      </w:r>
      <w:r>
        <w:rPr>
          <w:rFonts w:asciiTheme="majorHAnsi" w:hAnsiTheme="majorHAnsi" w:cstheme="majorHAnsi"/>
          <w:sz w:val="28"/>
          <w:szCs w:val="32"/>
          <w:lang w:val="en-PH"/>
        </w:rPr>
        <w:br/>
      </w:r>
      <w:r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3306B42E" w14:textId="2E5AB8DC" w:rsidR="00264F35" w:rsidRDefault="00264F35" w:rsidP="00264F35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The parallel circuits have                         volts.</w:t>
      </w:r>
    </w:p>
    <w:p w14:paraId="0A91C9C9" w14:textId="77777777" w:rsidR="00264F35" w:rsidRDefault="00264F35" w:rsidP="00264F35">
      <w:pPr>
        <w:spacing w:before="89"/>
        <w:rPr>
          <w:rFonts w:asciiTheme="majorHAnsi" w:hAnsiTheme="majorHAnsi" w:cstheme="majorHAnsi"/>
          <w:b/>
          <w:bCs w:val="0"/>
          <w:sz w:val="28"/>
          <w:szCs w:val="32"/>
        </w:rPr>
      </w:pPr>
    </w:p>
    <w:p w14:paraId="58164143" w14:textId="628010F1" w:rsidR="009215E6" w:rsidRDefault="009215E6" w:rsidP="009215E6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Problem 6 </w:t>
      </w:r>
    </w:p>
    <w:p w14:paraId="288CA543" w14:textId="72880295" w:rsidR="009215E6" w:rsidRPr="009215E6" w:rsidRDefault="135CA509" w:rsidP="4DE2C75B">
      <w:pPr>
        <w:spacing w:before="89"/>
        <w:ind w:left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There are </w:t>
      </w:r>
      <w:r w:rsidR="79A85D72" w:rsidRPr="4DE2C75B">
        <w:rPr>
          <w:rFonts w:asciiTheme="majorHAnsi" w:hAnsiTheme="majorHAnsi" w:cstheme="majorBidi"/>
          <w:sz w:val="28"/>
          <w:szCs w:val="28"/>
          <w:lang w:val="en-PH"/>
        </w:rPr>
        <w:t>9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 batteries used in class.</w:t>
      </w:r>
    </w:p>
    <w:p w14:paraId="36ACB509" w14:textId="374C7756" w:rsidR="009215E6" w:rsidRPr="009215E6" w:rsidRDefault="135CA509" w:rsidP="4DE2C75B">
      <w:pPr>
        <w:spacing w:before="89"/>
        <w:ind w:left="360"/>
        <w:rPr>
          <w:rFonts w:asciiTheme="majorHAnsi" w:hAnsiTheme="majorHAnsi" w:cstheme="majorBidi"/>
          <w:sz w:val="28"/>
          <w:szCs w:val="28"/>
          <w:lang w:val="en-PH"/>
        </w:rPr>
      </w:pPr>
      <w:r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Together, they provide </w:t>
      </w:r>
      <w:r w:rsidR="4D83813D" w:rsidRPr="4DE2C75B">
        <w:rPr>
          <w:rFonts w:asciiTheme="majorHAnsi" w:hAnsiTheme="majorHAnsi" w:cstheme="majorBidi"/>
          <w:sz w:val="28"/>
          <w:szCs w:val="28"/>
          <w:lang w:val="en-PH"/>
        </w:rPr>
        <w:t xml:space="preserve">27 </w:t>
      </w:r>
      <w:r w:rsidRPr="4DE2C75B">
        <w:rPr>
          <w:rFonts w:asciiTheme="majorHAnsi" w:hAnsiTheme="majorHAnsi" w:cstheme="majorBidi"/>
          <w:sz w:val="28"/>
          <w:szCs w:val="28"/>
          <w:lang w:val="en-PH"/>
        </w:rPr>
        <w:t>volts.</w:t>
      </w:r>
    </w:p>
    <w:p w14:paraId="1AA9EEDE" w14:textId="77777777" w:rsidR="009215E6" w:rsidRPr="009215E6" w:rsidRDefault="009215E6" w:rsidP="009215E6">
      <w:pPr>
        <w:spacing w:before="89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9215E6">
        <w:rPr>
          <w:rFonts w:asciiTheme="majorHAnsi" w:hAnsiTheme="majorHAnsi" w:cstheme="majorHAnsi"/>
          <w:sz w:val="28"/>
          <w:szCs w:val="32"/>
          <w:lang w:val="en-PH"/>
        </w:rPr>
        <w:t>Each battery gives the same amount of voltage.</w:t>
      </w:r>
    </w:p>
    <w:p w14:paraId="043D70E7" w14:textId="77777777" w:rsidR="009215E6" w:rsidRPr="009215E6" w:rsidRDefault="009215E6" w:rsidP="009215E6">
      <w:pPr>
        <w:spacing w:before="89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 w:rsidRPr="009215E6">
        <w:rPr>
          <w:rFonts w:asciiTheme="majorHAnsi" w:hAnsiTheme="majorHAnsi" w:cstheme="majorHAnsi"/>
          <w:sz w:val="28"/>
          <w:szCs w:val="32"/>
          <w:lang w:val="en-PH"/>
        </w:rPr>
        <w:t>How many volts does each battery provide?</w:t>
      </w:r>
    </w:p>
    <w:p w14:paraId="60DEF239" w14:textId="1768BFA4" w:rsidR="009215E6" w:rsidRDefault="009215E6" w:rsidP="009215E6">
      <w:pPr>
        <w:spacing w:before="89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20340732" w14:textId="77777777" w:rsidR="009215E6" w:rsidRDefault="009215E6" w:rsidP="009215E6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0704DAC4" w14:textId="77777777" w:rsidR="009215E6" w:rsidRDefault="009215E6" w:rsidP="009215E6">
      <w:pPr>
        <w:spacing w:before="240" w:after="240" w:line="276" w:lineRule="auto"/>
        <w:ind w:left="360"/>
        <w:jc w:val="center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 xml:space="preserve">________ </w:t>
      </w:r>
      <w:r w:rsidRPr="007C5D57">
        <w:rPr>
          <w:rFonts w:asciiTheme="majorHAnsi" w:hAnsiTheme="majorHAnsi" w:cstheme="majorHAnsi"/>
          <w:sz w:val="28"/>
          <w:szCs w:val="32"/>
        </w:rPr>
        <w:t xml:space="preserve">÷ </w:t>
      </w:r>
      <w:r>
        <w:rPr>
          <w:rFonts w:asciiTheme="majorHAnsi" w:hAnsiTheme="majorHAnsi" w:cstheme="majorHAnsi"/>
          <w:sz w:val="28"/>
          <w:szCs w:val="32"/>
          <w:lang w:val="en-PH"/>
        </w:rPr>
        <w:t>________ = ________ LEDs</w:t>
      </w:r>
    </w:p>
    <w:p w14:paraId="60493D42" w14:textId="77777777" w:rsidR="009215E6" w:rsidRDefault="009215E6" w:rsidP="009215E6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A6FC52" wp14:editId="54F85A98">
                <wp:simplePos x="0" y="0"/>
                <wp:positionH relativeFrom="column">
                  <wp:posOffset>1892300</wp:posOffset>
                </wp:positionH>
                <wp:positionV relativeFrom="paragraph">
                  <wp:posOffset>67945</wp:posOffset>
                </wp:positionV>
                <wp:extent cx="787400" cy="762000"/>
                <wp:effectExtent l="0" t="0" r="12700" b="25400"/>
                <wp:wrapNone/>
                <wp:docPr id="18157998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8468B" w14:textId="77777777" w:rsidR="009215E6" w:rsidRDefault="009215E6" w:rsidP="009215E6">
                            <w:pPr>
                              <w:jc w:val="center"/>
                            </w:pP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1081E9">
              <v:rect id="_x0000_s1031" style="position:absolute;margin-left:149pt;margin-top:5.35pt;width:62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05A6FC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BhboQIAAM0FAAAOAAAAZHJzL2Uyb0RvYy54bWysVN1r2zAQfx/sfxB6X52kadOFOiW0dAxK&#13;&#10;V5aOPiuyHAtknXZSYmd//U5y7GRdoTD2Yt/pvn/3cX3T1obtFHoNNufjsxFnykootN3k/Mfz/acr&#13;&#10;znwQthAGrMr5Xnl+s/j44bpxczWBCkyhkJET6+eNy3kVgptnmZeVqoU/A6csCUvAWgRicZMVKBry&#13;&#10;XptsMhpdZg1g4RCk8p5e7zohXyT/Zalk+FaWXgVmck65hfTF9F3Hb7a4FvMNCldpeUhD/EMWtdCW&#13;&#10;gg6u7kQQbIv6L1e1lggeynAmoc6gLLVUqQaqZjx6Vc2qEk6lWggc7waY/P9zKx93K/eEBEPj/NwT&#13;&#10;GatoS6zjn/JjbQJrP4Cl2sAkPc6uZtMRQSpJNLukXiQws6OxQx++KKhZJHKO1IsEkdg9+EABSbVX&#13;&#10;ibEs3GtjUj+MjQ8ejC7iW2LiQKhbg2wnqJWhHcfWkYsTLeI6S5UaT1FSDdugcFUVDSt0zGNyHlNl&#13;&#10;nkoYdxQV0FEI4UWHKsEe602BcbMewpJ+NOkiQ+845XESMztCmaiwNyq6Mva7KpkuYuTO959FCSmV&#13;&#10;DX1hSTualQTBYHj+vuFBP5p2SQ3Gk/eNB4sUGWwYjGttAd9yYIaUy06f8DipO5KhXbdUeM4vInbx&#13;&#10;ZQ3F/gkZIZ7Gyzt5r2lMHoQPTwJpBalFdFbCN/qUBpqcw4HirAL89dZ71KfNIClnDa10zv3PrUDF&#13;&#10;mflqaWc+j6fTeAMSM72YTYjBU8n6VGK39S3QqI1pVpxMZNQPpidLhPqFrs8yRiWRsJJi51wG7Jnb&#13;&#10;0J0aul9SLZdJjfbeifBgV072cxDX4Ll9EegOuxJoyR6hX38xf7UynW7skIXlNkCp0z4dcT10gG5G&#13;&#10;ms3DfYtH6ZRPWscrvPgNAAD//wMAUEsDBBQABgAIAAAAIQAOhvId4QAAAA8BAAAPAAAAZHJzL2Rv&#13;&#10;d25yZXYueG1sTE9NT8JAEL2T+B82Y+INtlalWLolRCRy4QD4A5bu9CN2Z2t3KfXfO57kMsm8N/M+&#13;&#10;stVoWzFg7xtHCh5nEQikwpmGKgWfp+10AcIHTUa3jlDBD3pY5XeTTKfGXemAwzFUgkXIp1pBHUKX&#13;&#10;SumLGq32M9chMVe63urAa19J0+sri9tWxlE0l1Y3xA617vCtxuLreLEKXPJRvpfrw7ebdy+n3TYZ&#13;&#10;NsVeKvVwP26WPNZLEAHH8P8Bfx04P+Qc7OwuZLxoFcSvCy4UmIgSEHzwHMcMnBl4YkTmmbztkf8C&#13;&#10;AAD//wMAUEsBAi0AFAAGAAgAAAAhALaDOJL+AAAA4QEAABMAAAAAAAAAAAAAAAAAAAAAAFtDb250&#13;&#10;ZW50X1R5cGVzXS54bWxQSwECLQAUAAYACAAAACEAOP0h/9YAAACUAQAACwAAAAAAAAAAAAAAAAAv&#13;&#10;AQAAX3JlbHMvLnJlbHNQSwECLQAUAAYACAAAACEAOPQYW6ECAADNBQAADgAAAAAAAAAAAAAAAAAu&#13;&#10;AgAAZHJzL2Uyb0RvYy54bWxQSwECLQAUAAYACAAAACEADobyHeEAAAAP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9215E6" w:rsidP="009215E6" w:rsidRDefault="009215E6" w14:paraId="2BAC6FC9" w14:textId="77777777">
                      <w:pPr>
                        <w:jc w:val="center"/>
                      </w:pPr>
                      <w:r>
                        <w:br/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4C005AF" w14:textId="46BC92C4" w:rsidR="009215E6" w:rsidRDefault="009215E6" w:rsidP="009215E6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Each battery provides                         volts.</w:t>
      </w:r>
    </w:p>
    <w:p w14:paraId="3A8D4A77" w14:textId="77777777" w:rsidR="009215E6" w:rsidRPr="00264F35" w:rsidRDefault="009215E6" w:rsidP="00264F35">
      <w:pPr>
        <w:spacing w:before="89"/>
        <w:rPr>
          <w:rFonts w:asciiTheme="majorHAnsi" w:hAnsiTheme="majorHAnsi" w:cstheme="majorHAnsi"/>
          <w:b/>
          <w:bCs w:val="0"/>
          <w:sz w:val="28"/>
          <w:szCs w:val="32"/>
        </w:rPr>
      </w:pPr>
    </w:p>
    <w:sectPr w:rsidR="009215E6" w:rsidRPr="00264F35" w:rsidSect="005C09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71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4DFF" w14:textId="77777777" w:rsidR="0067174B" w:rsidRDefault="0067174B" w:rsidP="00DF3963">
      <w:r>
        <w:separator/>
      </w:r>
    </w:p>
  </w:endnote>
  <w:endnote w:type="continuationSeparator" w:id="0">
    <w:p w14:paraId="61ECEE0C" w14:textId="77777777" w:rsidR="0067174B" w:rsidRDefault="0067174B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3BD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7545" w14:textId="77777777" w:rsidR="00B563BD" w:rsidRDefault="00B563BD" w:rsidP="00DF3963">
    <w:pPr>
      <w:pStyle w:val="Footer"/>
    </w:pPr>
  </w:p>
  <w:p w14:paraId="5099A6F7" w14:textId="77777777" w:rsidR="00F60323" w:rsidRDefault="00F60323"/>
  <w:p w14:paraId="31A735D6" w14:textId="77777777" w:rsidR="00F60323" w:rsidRDefault="00F60323"/>
  <w:p w14:paraId="76C91FFE" w14:textId="77777777" w:rsidR="00F60323" w:rsidRDefault="00F60323"/>
  <w:p w14:paraId="1CDD3788" w14:textId="77777777" w:rsidR="00F60323" w:rsidRDefault="00F60323"/>
  <w:p w14:paraId="6DA81161" w14:textId="77777777" w:rsidR="00F60323" w:rsidRDefault="00F60323"/>
  <w:p w14:paraId="63AFA02F" w14:textId="77777777" w:rsidR="00F60323" w:rsidRDefault="00F60323"/>
  <w:p w14:paraId="63A12548" w14:textId="77777777" w:rsidR="00F60323" w:rsidRDefault="00F60323"/>
  <w:p w14:paraId="38201ED0" w14:textId="77777777" w:rsidR="00F60323" w:rsidRDefault="00F60323"/>
  <w:p w14:paraId="434ADB5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E72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6C603F" wp14:editId="0DB5106E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617A60E7"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1D79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Af2FmPgAAAADAEAAA8AAABkcnMvZG93bnJl&#10;di54bWxMj1FLwzAUhd8F/0O4gm9bkopj1KZDBF8EEauTPd41WVPW3NQm66q/3vTJvZ3LOZzz3WIz&#10;uY6NZgitJwVyKYAZqr1uqVHw+fG8WAMLEUlj58ko+DEBNuX1VYG59md6N2MVG5ZKKOSowMbY55yH&#10;2hqHYel7Q8k7+MFhTOfQcD3gOZW7jmdCrLjDltKCxd48WVMfq5NTsNV3v8eX73Zcve2+sNrK14Pd&#10;aaVub6bHB2DRTPE/DDN+QocyMe39iXRgnYKFzBJ6nIW8BzYnRLbOgO1nJQXwsuCXT5R/AAAA//8D&#10;AFBLAQItABQABgAIAAAAIQC2gziS/gAAAOEBAAATAAAAAAAAAAAAAAAAAAAAAABbQ29udGVudF9U&#10;eXBlc10ueG1sUEsBAi0AFAAGAAgAAAAhADj9If/WAAAAlAEAAAsAAAAAAAAAAAAAAAAALwEAAF9y&#10;ZWxzLy5yZWxzUEsBAi0AFAAGAAgAAAAhAMtB7mZkAgAAPAUAAA4AAAAAAAAAAAAAAAAALgIAAGRy&#10;cy9lMm9Eb2MueG1sUEsBAi0AFAAGAAgAAAAhAAf2FmPgAAAADAEAAA8AAAAAAAAAAAAAAAAAvg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023591F" w14:textId="77777777" w:rsidTr="00A01EDF">
      <w:tc>
        <w:tcPr>
          <w:tcW w:w="6840" w:type="dxa"/>
        </w:tcPr>
        <w:p w14:paraId="46A64138" w14:textId="1DFBEB41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r w:rsidR="00F77B92"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>Counting Circuits</w:t>
          </w:r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7320E5F8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771EE82E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1816221A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DC46A37" wp14:editId="432B7BC6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436281"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2CEE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Bmded4AAAAIAQAADwAAAGRycy9kb3du&#10;cmV2LnhtbEyPT0vDQBDF74LfYRnBW7tbW0KJ2RQRvAgiRis9TrPbbGh2Nma3afTTOz3paf684c3v&#10;FZvJd2K0Q2wDaVjMFQhLdTAtNRo+3p9maxAxIRnsAlkN3zbCpry+KjA34UxvdqxSI9iEYo4aXEp9&#10;LmWsnfUY56G3xNohDB4Tj0MjzYBnNvedvFMqkx5b4g8Oe/vobH2sTl7D1ix/js9f7Zi97j6x2i5e&#10;Dm5ntL69mR7uQSQ7pb9juOAzOpTMtA8nMlF0GmZLjpI0rLlcZLVacbfnRaZAloX8H6D8BQAA//8D&#10;AFBLAQItABQABgAIAAAAIQC2gziS/gAAAOEBAAATAAAAAAAAAAAAAAAAAAAAAABbQ29udGVudF9U&#10;eXBlc10ueG1sUEsBAi0AFAAGAAgAAAAhADj9If/WAAAAlAEAAAsAAAAAAAAAAAAAAAAALwEAAF9y&#10;ZWxzLy5yZWxzUEsBAi0AFAAGAAgAAAAhAC6AxP9mAgAAPAUAAA4AAAAAAAAAAAAAAAAALgIAAGRy&#10;cy9lMm9Eb2MueG1sUEsBAi0AFAAGAAgAAAAhAKQZnXneAAAACAEAAA8AAAAAAAAAAAAAAAAAwA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4E81350" w14:textId="77777777" w:rsidTr="2E5BB7A9">
      <w:tc>
        <w:tcPr>
          <w:tcW w:w="6840" w:type="dxa"/>
        </w:tcPr>
        <w:p w14:paraId="2426EF67" w14:textId="6151741C" w:rsidR="004D1965" w:rsidRPr="00500EB7" w:rsidRDefault="00FE79C4" w:rsidP="2E5BB7A9">
          <w:pPr>
            <w:pStyle w:val="Footer"/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</w:pPr>
          <w:r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 xml:space="preserve">Design Brief: </w:t>
          </w:r>
          <w:r w:rsidR="00F77B92"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>Counting Circuits</w:t>
          </w:r>
        </w:p>
      </w:tc>
      <w:tc>
        <w:tcPr>
          <w:tcW w:w="3140" w:type="dxa"/>
        </w:tcPr>
        <w:p w14:paraId="04BAFF7D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639A0AE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4E59" w14:textId="77777777" w:rsidR="0067174B" w:rsidRDefault="0067174B" w:rsidP="00DF3963">
      <w:r>
        <w:separator/>
      </w:r>
    </w:p>
  </w:footnote>
  <w:footnote w:type="continuationSeparator" w:id="0">
    <w:p w14:paraId="3BE6E6EB" w14:textId="77777777" w:rsidR="0067174B" w:rsidRDefault="0067174B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FE79C4" w14:paraId="0330D730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A6D3E2B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F6B955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  <w:tr w:rsidR="00FE79C4" w14:paraId="068CFC38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3BBEFBC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E8A19D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</w:tbl>
  <w:p w14:paraId="18C66888" w14:textId="25FF709F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0C2D61" wp14:editId="2435A7A0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48C3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764400A2" wp14:editId="29D93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7CDD6A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772FFEF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D15C4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E60EC66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EB17E6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A4AB078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0759C1D3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AC3"/>
    <w:multiLevelType w:val="hybridMultilevel"/>
    <w:tmpl w:val="9A8C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664B3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3" w15:restartNumberingAfterBreak="0">
    <w:nsid w:val="024C4DE2"/>
    <w:multiLevelType w:val="hybridMultilevel"/>
    <w:tmpl w:val="46B4E5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3784"/>
    <w:multiLevelType w:val="hybridMultilevel"/>
    <w:tmpl w:val="B3703CA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D443B"/>
    <w:multiLevelType w:val="hybridMultilevel"/>
    <w:tmpl w:val="7E4EDED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7F42"/>
    <w:multiLevelType w:val="multilevel"/>
    <w:tmpl w:val="940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77858"/>
    <w:multiLevelType w:val="multilevel"/>
    <w:tmpl w:val="564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120BC"/>
    <w:multiLevelType w:val="hybridMultilevel"/>
    <w:tmpl w:val="EE2E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34001"/>
    <w:multiLevelType w:val="hybridMultilevel"/>
    <w:tmpl w:val="68422E7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41E6"/>
    <w:multiLevelType w:val="hybridMultilevel"/>
    <w:tmpl w:val="A0C0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377C"/>
    <w:multiLevelType w:val="multilevel"/>
    <w:tmpl w:val="F4202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B7EAD"/>
    <w:multiLevelType w:val="hybridMultilevel"/>
    <w:tmpl w:val="E7846F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A26BC"/>
    <w:multiLevelType w:val="hybridMultilevel"/>
    <w:tmpl w:val="2CF4D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2036"/>
    <w:multiLevelType w:val="hybridMultilevel"/>
    <w:tmpl w:val="9AAA1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644"/>
    <w:multiLevelType w:val="hybridMultilevel"/>
    <w:tmpl w:val="6E5AC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E62A2"/>
    <w:multiLevelType w:val="hybridMultilevel"/>
    <w:tmpl w:val="197CE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C145D"/>
    <w:multiLevelType w:val="hybridMultilevel"/>
    <w:tmpl w:val="25CEB472"/>
    <w:lvl w:ilvl="0" w:tplc="C81A4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C0397"/>
    <w:multiLevelType w:val="multilevel"/>
    <w:tmpl w:val="F15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01651"/>
    <w:multiLevelType w:val="hybridMultilevel"/>
    <w:tmpl w:val="D85AA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56CA1"/>
    <w:multiLevelType w:val="multilevel"/>
    <w:tmpl w:val="3B4A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265496"/>
    <w:multiLevelType w:val="multilevel"/>
    <w:tmpl w:val="9D8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DF537F"/>
    <w:multiLevelType w:val="hybridMultilevel"/>
    <w:tmpl w:val="1B783A94"/>
    <w:lvl w:ilvl="0" w:tplc="EACADCDA">
      <w:start w:val="1"/>
      <w:numFmt w:val="decimal"/>
      <w:lvlText w:val="%1."/>
      <w:lvlJc w:val="left"/>
      <w:pPr>
        <w:ind w:left="468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390E0D50"/>
    <w:multiLevelType w:val="multilevel"/>
    <w:tmpl w:val="BF5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D34BD"/>
    <w:multiLevelType w:val="hybridMultilevel"/>
    <w:tmpl w:val="F4F27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82077"/>
    <w:multiLevelType w:val="hybridMultilevel"/>
    <w:tmpl w:val="4FDC3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CEA1C75"/>
    <w:multiLevelType w:val="multilevel"/>
    <w:tmpl w:val="F7A4D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2173A"/>
    <w:multiLevelType w:val="hybridMultilevel"/>
    <w:tmpl w:val="DFF0A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0131A4"/>
    <w:multiLevelType w:val="hybridMultilevel"/>
    <w:tmpl w:val="4EE04DB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405C4B03"/>
    <w:multiLevelType w:val="hybridMultilevel"/>
    <w:tmpl w:val="DBD6477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650CD"/>
    <w:multiLevelType w:val="multilevel"/>
    <w:tmpl w:val="1BA8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5E756F"/>
    <w:multiLevelType w:val="hybridMultilevel"/>
    <w:tmpl w:val="C4BAADB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546DF"/>
    <w:multiLevelType w:val="multilevel"/>
    <w:tmpl w:val="49A8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330FB1"/>
    <w:multiLevelType w:val="hybridMultilevel"/>
    <w:tmpl w:val="757C6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9167BF"/>
    <w:multiLevelType w:val="hybridMultilevel"/>
    <w:tmpl w:val="ED2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6" w15:restartNumberingAfterBreak="0">
    <w:nsid w:val="4AEE4323"/>
    <w:multiLevelType w:val="multilevel"/>
    <w:tmpl w:val="B7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220D2B"/>
    <w:multiLevelType w:val="hybridMultilevel"/>
    <w:tmpl w:val="5A34D2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EE1AE3"/>
    <w:multiLevelType w:val="hybridMultilevel"/>
    <w:tmpl w:val="736C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803860"/>
    <w:multiLevelType w:val="hybridMultilevel"/>
    <w:tmpl w:val="394E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AA3F25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AF1FEC"/>
    <w:multiLevelType w:val="hybridMultilevel"/>
    <w:tmpl w:val="2CF4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81112B"/>
    <w:multiLevelType w:val="hybridMultilevel"/>
    <w:tmpl w:val="861ECE1A"/>
    <w:lvl w:ilvl="0" w:tplc="3AA2CD74">
      <w:start w:val="1"/>
      <w:numFmt w:val="decimal"/>
      <w:lvlText w:val="%1."/>
      <w:lvlJc w:val="left"/>
      <w:pPr>
        <w:ind w:left="720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B3717E"/>
    <w:multiLevelType w:val="hybridMultilevel"/>
    <w:tmpl w:val="959E4864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36C1ABC"/>
    <w:multiLevelType w:val="hybridMultilevel"/>
    <w:tmpl w:val="A5B80132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ABB4BD"/>
    <w:multiLevelType w:val="hybridMultilevel"/>
    <w:tmpl w:val="0CD49106"/>
    <w:lvl w:ilvl="0" w:tplc="FC56062A">
      <w:start w:val="1"/>
      <w:numFmt w:val="decimal"/>
      <w:lvlText w:val="%1."/>
      <w:lvlJc w:val="left"/>
      <w:pPr>
        <w:ind w:left="720" w:hanging="360"/>
      </w:pPr>
    </w:lvl>
    <w:lvl w:ilvl="1" w:tplc="B39CE174">
      <w:start w:val="1"/>
      <w:numFmt w:val="lowerLetter"/>
      <w:lvlText w:val="%2."/>
      <w:lvlJc w:val="left"/>
      <w:pPr>
        <w:ind w:left="1440" w:hanging="360"/>
      </w:pPr>
    </w:lvl>
    <w:lvl w:ilvl="2" w:tplc="9A32048E">
      <w:start w:val="1"/>
      <w:numFmt w:val="lowerRoman"/>
      <w:lvlText w:val="%3."/>
      <w:lvlJc w:val="right"/>
      <w:pPr>
        <w:ind w:left="2160" w:hanging="180"/>
      </w:pPr>
    </w:lvl>
    <w:lvl w:ilvl="3" w:tplc="3D069C04">
      <w:start w:val="1"/>
      <w:numFmt w:val="decimal"/>
      <w:lvlText w:val="%4."/>
      <w:lvlJc w:val="left"/>
      <w:pPr>
        <w:ind w:left="2880" w:hanging="360"/>
      </w:pPr>
    </w:lvl>
    <w:lvl w:ilvl="4" w:tplc="B6267020">
      <w:start w:val="1"/>
      <w:numFmt w:val="lowerLetter"/>
      <w:lvlText w:val="%5."/>
      <w:lvlJc w:val="left"/>
      <w:pPr>
        <w:ind w:left="3600" w:hanging="360"/>
      </w:pPr>
    </w:lvl>
    <w:lvl w:ilvl="5" w:tplc="D8BC256C">
      <w:start w:val="1"/>
      <w:numFmt w:val="lowerRoman"/>
      <w:lvlText w:val="%6."/>
      <w:lvlJc w:val="right"/>
      <w:pPr>
        <w:ind w:left="4320" w:hanging="180"/>
      </w:pPr>
    </w:lvl>
    <w:lvl w:ilvl="6" w:tplc="2564DB26">
      <w:start w:val="1"/>
      <w:numFmt w:val="decimal"/>
      <w:lvlText w:val="%7."/>
      <w:lvlJc w:val="left"/>
      <w:pPr>
        <w:ind w:left="5040" w:hanging="360"/>
      </w:pPr>
    </w:lvl>
    <w:lvl w:ilvl="7" w:tplc="FE22EC74">
      <w:start w:val="1"/>
      <w:numFmt w:val="lowerLetter"/>
      <w:lvlText w:val="%8."/>
      <w:lvlJc w:val="left"/>
      <w:pPr>
        <w:ind w:left="5760" w:hanging="360"/>
      </w:pPr>
    </w:lvl>
    <w:lvl w:ilvl="8" w:tplc="E480BF5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902F7"/>
    <w:multiLevelType w:val="hybridMultilevel"/>
    <w:tmpl w:val="D75C6B2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FB1466"/>
    <w:multiLevelType w:val="hybridMultilevel"/>
    <w:tmpl w:val="C2340044"/>
    <w:lvl w:ilvl="0" w:tplc="CAB64B64">
      <w:start w:val="1"/>
      <w:numFmt w:val="decimal"/>
      <w:lvlText w:val="%1."/>
      <w:lvlJc w:val="left"/>
      <w:pPr>
        <w:ind w:left="720" w:hanging="360"/>
      </w:pPr>
      <w:rPr>
        <w:rFonts w:ascii="Calibri" w:eastAsia="Arial Narrow" w:hAnsi="Calibri" w:cs="Times New Roman" w:hint="default"/>
        <w:b/>
        <w:color w:val="0F243E" w:themeColor="tex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7D95A50"/>
    <w:multiLevelType w:val="hybridMultilevel"/>
    <w:tmpl w:val="E7B22DC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C54386"/>
    <w:multiLevelType w:val="multilevel"/>
    <w:tmpl w:val="99C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8D2CC3"/>
    <w:multiLevelType w:val="hybridMultilevel"/>
    <w:tmpl w:val="09D22B2E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C810207"/>
    <w:multiLevelType w:val="hybridMultilevel"/>
    <w:tmpl w:val="4ABC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A406B6"/>
    <w:multiLevelType w:val="multilevel"/>
    <w:tmpl w:val="538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CF2E34"/>
    <w:multiLevelType w:val="hybridMultilevel"/>
    <w:tmpl w:val="85267CA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5" w15:restartNumberingAfterBreak="0">
    <w:nsid w:val="65176E0D"/>
    <w:multiLevelType w:val="hybridMultilevel"/>
    <w:tmpl w:val="7CAEA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63C46D2"/>
    <w:multiLevelType w:val="hybridMultilevel"/>
    <w:tmpl w:val="BEEA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9B6497"/>
    <w:multiLevelType w:val="hybridMultilevel"/>
    <w:tmpl w:val="0644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1F36B0"/>
    <w:multiLevelType w:val="multilevel"/>
    <w:tmpl w:val="5A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3C1F88"/>
    <w:multiLevelType w:val="hybridMultilevel"/>
    <w:tmpl w:val="AE884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84F7EA3"/>
    <w:multiLevelType w:val="hybridMultilevel"/>
    <w:tmpl w:val="092C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8E5DD7"/>
    <w:multiLevelType w:val="hybridMultilevel"/>
    <w:tmpl w:val="A7DAFFE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3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4" w15:restartNumberingAfterBreak="0">
    <w:nsid w:val="6B3F2E80"/>
    <w:multiLevelType w:val="hybridMultilevel"/>
    <w:tmpl w:val="3D7C1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6B992618"/>
    <w:multiLevelType w:val="multilevel"/>
    <w:tmpl w:val="36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FA3759"/>
    <w:multiLevelType w:val="hybridMultilevel"/>
    <w:tmpl w:val="319A6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D3A1C01"/>
    <w:multiLevelType w:val="multilevel"/>
    <w:tmpl w:val="FF70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194565"/>
    <w:multiLevelType w:val="hybridMultilevel"/>
    <w:tmpl w:val="D3C0F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73C93296"/>
    <w:multiLevelType w:val="multilevel"/>
    <w:tmpl w:val="A088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48E452E"/>
    <w:multiLevelType w:val="multilevel"/>
    <w:tmpl w:val="844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D51744"/>
    <w:multiLevelType w:val="hybridMultilevel"/>
    <w:tmpl w:val="C11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C976FB"/>
    <w:multiLevelType w:val="hybridMultilevel"/>
    <w:tmpl w:val="AF6E9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7D5879F6"/>
    <w:multiLevelType w:val="hybridMultilevel"/>
    <w:tmpl w:val="3928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7D6CE4"/>
    <w:multiLevelType w:val="hybridMultilevel"/>
    <w:tmpl w:val="90244B66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6891847">
    <w:abstractNumId w:val="45"/>
  </w:num>
  <w:num w:numId="2" w16cid:durableId="1967807281">
    <w:abstractNumId w:val="35"/>
  </w:num>
  <w:num w:numId="3" w16cid:durableId="242842667">
    <w:abstractNumId w:val="2"/>
  </w:num>
  <w:num w:numId="4" w16cid:durableId="1836915885">
    <w:abstractNumId w:val="63"/>
  </w:num>
  <w:num w:numId="5" w16cid:durableId="1746537124">
    <w:abstractNumId w:val="62"/>
  </w:num>
  <w:num w:numId="6" w16cid:durableId="1416710284">
    <w:abstractNumId w:val="73"/>
  </w:num>
  <w:num w:numId="7" w16cid:durableId="254753647">
    <w:abstractNumId w:val="48"/>
  </w:num>
  <w:num w:numId="8" w16cid:durableId="278492121">
    <w:abstractNumId w:val="9"/>
  </w:num>
  <w:num w:numId="9" w16cid:durableId="1177616423">
    <w:abstractNumId w:val="67"/>
  </w:num>
  <w:num w:numId="10" w16cid:durableId="17661316">
    <w:abstractNumId w:val="37"/>
  </w:num>
  <w:num w:numId="11" w16cid:durableId="2059039766">
    <w:abstractNumId w:val="51"/>
  </w:num>
  <w:num w:numId="12" w16cid:durableId="1124737278">
    <w:abstractNumId w:val="16"/>
  </w:num>
  <w:num w:numId="13" w16cid:durableId="574509588">
    <w:abstractNumId w:val="29"/>
  </w:num>
  <w:num w:numId="14" w16cid:durableId="1728844159">
    <w:abstractNumId w:val="12"/>
  </w:num>
  <w:num w:numId="15" w16cid:durableId="1051618173">
    <w:abstractNumId w:val="44"/>
  </w:num>
  <w:num w:numId="16" w16cid:durableId="239483566">
    <w:abstractNumId w:val="46"/>
  </w:num>
  <w:num w:numId="17" w16cid:durableId="1173837855">
    <w:abstractNumId w:val="3"/>
  </w:num>
  <w:num w:numId="18" w16cid:durableId="1909000569">
    <w:abstractNumId w:val="42"/>
  </w:num>
  <w:num w:numId="19" w16cid:durableId="1568684453">
    <w:abstractNumId w:val="65"/>
  </w:num>
  <w:num w:numId="20" w16cid:durableId="573199027">
    <w:abstractNumId w:val="22"/>
  </w:num>
  <w:num w:numId="21" w16cid:durableId="1158880478">
    <w:abstractNumId w:val="52"/>
  </w:num>
  <w:num w:numId="22" w16cid:durableId="1740135175">
    <w:abstractNumId w:val="56"/>
  </w:num>
  <w:num w:numId="23" w16cid:durableId="188422438">
    <w:abstractNumId w:val="8"/>
  </w:num>
  <w:num w:numId="24" w16cid:durableId="1019507593">
    <w:abstractNumId w:val="39"/>
  </w:num>
  <w:num w:numId="25" w16cid:durableId="664623930">
    <w:abstractNumId w:val="34"/>
  </w:num>
  <w:num w:numId="26" w16cid:durableId="1522548092">
    <w:abstractNumId w:val="57"/>
  </w:num>
  <w:num w:numId="27" w16cid:durableId="237713187">
    <w:abstractNumId w:val="19"/>
  </w:num>
  <w:num w:numId="28" w16cid:durableId="1437292237">
    <w:abstractNumId w:val="14"/>
  </w:num>
  <w:num w:numId="29" w16cid:durableId="2010208380">
    <w:abstractNumId w:val="71"/>
  </w:num>
  <w:num w:numId="30" w16cid:durableId="882250142">
    <w:abstractNumId w:val="74"/>
  </w:num>
  <w:num w:numId="31" w16cid:durableId="1110005817">
    <w:abstractNumId w:val="28"/>
  </w:num>
  <w:num w:numId="32" w16cid:durableId="1885561021">
    <w:abstractNumId w:val="60"/>
  </w:num>
  <w:num w:numId="33" w16cid:durableId="1208295859">
    <w:abstractNumId w:val="41"/>
  </w:num>
  <w:num w:numId="34" w16cid:durableId="814759991">
    <w:abstractNumId w:val="13"/>
  </w:num>
  <w:num w:numId="35" w16cid:durableId="145435363">
    <w:abstractNumId w:val="36"/>
  </w:num>
  <w:num w:numId="36" w16cid:durableId="293367850">
    <w:abstractNumId w:val="24"/>
  </w:num>
  <w:num w:numId="37" w16cid:durableId="802894223">
    <w:abstractNumId w:val="4"/>
  </w:num>
  <w:num w:numId="38" w16cid:durableId="361249187">
    <w:abstractNumId w:val="61"/>
  </w:num>
  <w:num w:numId="39" w16cid:durableId="124937229">
    <w:abstractNumId w:val="5"/>
  </w:num>
  <w:num w:numId="40" w16cid:durableId="1173179450">
    <w:abstractNumId w:val="18"/>
  </w:num>
  <w:num w:numId="41" w16cid:durableId="461968513">
    <w:abstractNumId w:val="27"/>
  </w:num>
  <w:num w:numId="42" w16cid:durableId="1637563568">
    <w:abstractNumId w:val="54"/>
  </w:num>
  <w:num w:numId="43" w16cid:durableId="641354643">
    <w:abstractNumId w:val="72"/>
  </w:num>
  <w:num w:numId="44" w16cid:durableId="1013997786">
    <w:abstractNumId w:val="58"/>
  </w:num>
  <w:num w:numId="45" w16cid:durableId="932057060">
    <w:abstractNumId w:val="38"/>
  </w:num>
  <w:num w:numId="46" w16cid:durableId="737631887">
    <w:abstractNumId w:val="53"/>
  </w:num>
  <w:num w:numId="47" w16cid:durableId="384723566">
    <w:abstractNumId w:val="49"/>
  </w:num>
  <w:num w:numId="48" w16cid:durableId="1406337809">
    <w:abstractNumId w:val="31"/>
  </w:num>
  <w:num w:numId="49" w16cid:durableId="1675959703">
    <w:abstractNumId w:val="17"/>
  </w:num>
  <w:num w:numId="50" w16cid:durableId="1075785004">
    <w:abstractNumId w:val="26"/>
  </w:num>
  <w:num w:numId="51" w16cid:durableId="2064207595">
    <w:abstractNumId w:val="70"/>
  </w:num>
  <w:num w:numId="52" w16cid:durableId="451753679">
    <w:abstractNumId w:val="43"/>
  </w:num>
  <w:num w:numId="53" w16cid:durableId="966744845">
    <w:abstractNumId w:val="33"/>
  </w:num>
  <w:num w:numId="54" w16cid:durableId="1503474636">
    <w:abstractNumId w:val="55"/>
  </w:num>
  <w:num w:numId="55" w16cid:durableId="935291810">
    <w:abstractNumId w:val="59"/>
  </w:num>
  <w:num w:numId="56" w16cid:durableId="182715660">
    <w:abstractNumId w:val="32"/>
  </w:num>
  <w:num w:numId="57" w16cid:durableId="262034550">
    <w:abstractNumId w:val="66"/>
  </w:num>
  <w:num w:numId="58" w16cid:durableId="1700232211">
    <w:abstractNumId w:val="15"/>
  </w:num>
  <w:num w:numId="59" w16cid:durableId="991912862">
    <w:abstractNumId w:val="6"/>
  </w:num>
  <w:num w:numId="60" w16cid:durableId="1559047573">
    <w:abstractNumId w:val="64"/>
  </w:num>
  <w:num w:numId="61" w16cid:durableId="522597415">
    <w:abstractNumId w:val="68"/>
  </w:num>
  <w:num w:numId="62" w16cid:durableId="433938920">
    <w:abstractNumId w:val="25"/>
  </w:num>
  <w:num w:numId="63" w16cid:durableId="698969926">
    <w:abstractNumId w:val="7"/>
  </w:num>
  <w:num w:numId="64" w16cid:durableId="834030214">
    <w:abstractNumId w:val="40"/>
  </w:num>
  <w:num w:numId="65" w16cid:durableId="571428939">
    <w:abstractNumId w:val="1"/>
  </w:num>
  <w:num w:numId="66" w16cid:durableId="626156885">
    <w:abstractNumId w:val="50"/>
  </w:num>
  <w:num w:numId="67" w16cid:durableId="1766149308">
    <w:abstractNumId w:val="0"/>
  </w:num>
  <w:num w:numId="68" w16cid:durableId="1607810111">
    <w:abstractNumId w:val="11"/>
  </w:num>
  <w:num w:numId="69" w16cid:durableId="714231679">
    <w:abstractNumId w:val="75"/>
  </w:num>
  <w:num w:numId="70" w16cid:durableId="1152059633">
    <w:abstractNumId w:val="30"/>
  </w:num>
  <w:num w:numId="71" w16cid:durableId="693655645">
    <w:abstractNumId w:val="21"/>
  </w:num>
  <w:num w:numId="72" w16cid:durableId="693388908">
    <w:abstractNumId w:val="20"/>
  </w:num>
  <w:num w:numId="73" w16cid:durableId="1639989149">
    <w:abstractNumId w:val="69"/>
  </w:num>
  <w:num w:numId="74" w16cid:durableId="1383212123">
    <w:abstractNumId w:val="47"/>
  </w:num>
  <w:num w:numId="75" w16cid:durableId="484590390">
    <w:abstractNumId w:val="10"/>
  </w:num>
  <w:num w:numId="76" w16cid:durableId="24322007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BA"/>
    <w:rsid w:val="00007320"/>
    <w:rsid w:val="00052638"/>
    <w:rsid w:val="00057D79"/>
    <w:rsid w:val="000731A4"/>
    <w:rsid w:val="00074F57"/>
    <w:rsid w:val="000A1592"/>
    <w:rsid w:val="000A6FF8"/>
    <w:rsid w:val="000C0946"/>
    <w:rsid w:val="000E25B0"/>
    <w:rsid w:val="00113CAA"/>
    <w:rsid w:val="001367CB"/>
    <w:rsid w:val="00152D8C"/>
    <w:rsid w:val="00181050"/>
    <w:rsid w:val="001A0E56"/>
    <w:rsid w:val="001B2723"/>
    <w:rsid w:val="001B30A8"/>
    <w:rsid w:val="001C4C8B"/>
    <w:rsid w:val="001C4E61"/>
    <w:rsid w:val="001E468E"/>
    <w:rsid w:val="001E47CF"/>
    <w:rsid w:val="00223E70"/>
    <w:rsid w:val="002376AC"/>
    <w:rsid w:val="00257A2F"/>
    <w:rsid w:val="00264F35"/>
    <w:rsid w:val="002757E5"/>
    <w:rsid w:val="00281C31"/>
    <w:rsid w:val="002955D5"/>
    <w:rsid w:val="002A618F"/>
    <w:rsid w:val="002A6861"/>
    <w:rsid w:val="002B547F"/>
    <w:rsid w:val="002C586A"/>
    <w:rsid w:val="002D51E8"/>
    <w:rsid w:val="003009F1"/>
    <w:rsid w:val="003160F3"/>
    <w:rsid w:val="00333627"/>
    <w:rsid w:val="00377137"/>
    <w:rsid w:val="003835B5"/>
    <w:rsid w:val="00391DF2"/>
    <w:rsid w:val="00394C2A"/>
    <w:rsid w:val="003A5166"/>
    <w:rsid w:val="003B5F0E"/>
    <w:rsid w:val="003B786B"/>
    <w:rsid w:val="003C0D5B"/>
    <w:rsid w:val="003C46C4"/>
    <w:rsid w:val="003C5E58"/>
    <w:rsid w:val="00434E13"/>
    <w:rsid w:val="00437C40"/>
    <w:rsid w:val="004876AF"/>
    <w:rsid w:val="0049495A"/>
    <w:rsid w:val="00495412"/>
    <w:rsid w:val="00497A2F"/>
    <w:rsid w:val="004A115C"/>
    <w:rsid w:val="004B3B8F"/>
    <w:rsid w:val="004C4354"/>
    <w:rsid w:val="004C5798"/>
    <w:rsid w:val="004D1965"/>
    <w:rsid w:val="00500EB7"/>
    <w:rsid w:val="00501B3A"/>
    <w:rsid w:val="0052508E"/>
    <w:rsid w:val="005478B5"/>
    <w:rsid w:val="0055701A"/>
    <w:rsid w:val="0056530E"/>
    <w:rsid w:val="00587EC2"/>
    <w:rsid w:val="005C09A4"/>
    <w:rsid w:val="005E0564"/>
    <w:rsid w:val="005E43DF"/>
    <w:rsid w:val="005F0DF8"/>
    <w:rsid w:val="00600620"/>
    <w:rsid w:val="00632EA4"/>
    <w:rsid w:val="0067174B"/>
    <w:rsid w:val="00672003"/>
    <w:rsid w:val="006869CB"/>
    <w:rsid w:val="006976C8"/>
    <w:rsid w:val="006A644B"/>
    <w:rsid w:val="006C335E"/>
    <w:rsid w:val="006F6738"/>
    <w:rsid w:val="0071E8B5"/>
    <w:rsid w:val="00721DA1"/>
    <w:rsid w:val="00723358"/>
    <w:rsid w:val="007248A2"/>
    <w:rsid w:val="007302BA"/>
    <w:rsid w:val="00730F51"/>
    <w:rsid w:val="00762F81"/>
    <w:rsid w:val="00774542"/>
    <w:rsid w:val="00790AB6"/>
    <w:rsid w:val="007C4063"/>
    <w:rsid w:val="007C4E26"/>
    <w:rsid w:val="007C5D57"/>
    <w:rsid w:val="007D036F"/>
    <w:rsid w:val="007D1C32"/>
    <w:rsid w:val="007F0E55"/>
    <w:rsid w:val="00817DDF"/>
    <w:rsid w:val="00833518"/>
    <w:rsid w:val="00834127"/>
    <w:rsid w:val="00852389"/>
    <w:rsid w:val="008572D6"/>
    <w:rsid w:val="008627E2"/>
    <w:rsid w:val="00870FE5"/>
    <w:rsid w:val="008921F0"/>
    <w:rsid w:val="008928EA"/>
    <w:rsid w:val="008930F9"/>
    <w:rsid w:val="008933D3"/>
    <w:rsid w:val="008B34BA"/>
    <w:rsid w:val="008B389B"/>
    <w:rsid w:val="009215E6"/>
    <w:rsid w:val="009757BC"/>
    <w:rsid w:val="00995A0D"/>
    <w:rsid w:val="009B0F82"/>
    <w:rsid w:val="009C4BD9"/>
    <w:rsid w:val="009D61A3"/>
    <w:rsid w:val="00A01EDF"/>
    <w:rsid w:val="00A108D8"/>
    <w:rsid w:val="00A17503"/>
    <w:rsid w:val="00A17F6A"/>
    <w:rsid w:val="00A221CB"/>
    <w:rsid w:val="00A30331"/>
    <w:rsid w:val="00A30BE6"/>
    <w:rsid w:val="00A50B1C"/>
    <w:rsid w:val="00A677CF"/>
    <w:rsid w:val="00AA3914"/>
    <w:rsid w:val="00AD3769"/>
    <w:rsid w:val="00AE1609"/>
    <w:rsid w:val="00AF22EC"/>
    <w:rsid w:val="00B30DA4"/>
    <w:rsid w:val="00B563BD"/>
    <w:rsid w:val="00B94F6C"/>
    <w:rsid w:val="00BE0F87"/>
    <w:rsid w:val="00BF03B7"/>
    <w:rsid w:val="00BF1A2C"/>
    <w:rsid w:val="00BF79DC"/>
    <w:rsid w:val="00C20652"/>
    <w:rsid w:val="00C45E54"/>
    <w:rsid w:val="00C937A0"/>
    <w:rsid w:val="00CC034B"/>
    <w:rsid w:val="00CC5BD8"/>
    <w:rsid w:val="00CC7CA9"/>
    <w:rsid w:val="00CE64CB"/>
    <w:rsid w:val="00D050DA"/>
    <w:rsid w:val="00D174A8"/>
    <w:rsid w:val="00D175CE"/>
    <w:rsid w:val="00D26C2B"/>
    <w:rsid w:val="00D36914"/>
    <w:rsid w:val="00D442FF"/>
    <w:rsid w:val="00D90293"/>
    <w:rsid w:val="00DA6B6C"/>
    <w:rsid w:val="00DC4A91"/>
    <w:rsid w:val="00DC4B31"/>
    <w:rsid w:val="00DF1BCC"/>
    <w:rsid w:val="00DF27AB"/>
    <w:rsid w:val="00DF3963"/>
    <w:rsid w:val="00E15143"/>
    <w:rsid w:val="00E25FC6"/>
    <w:rsid w:val="00E50192"/>
    <w:rsid w:val="00E604CA"/>
    <w:rsid w:val="00E661A0"/>
    <w:rsid w:val="00E845B9"/>
    <w:rsid w:val="00EB6985"/>
    <w:rsid w:val="00EC283E"/>
    <w:rsid w:val="00EC4AB9"/>
    <w:rsid w:val="00ED4703"/>
    <w:rsid w:val="00ED73F2"/>
    <w:rsid w:val="00EF6FDD"/>
    <w:rsid w:val="00F031E0"/>
    <w:rsid w:val="00F30AAE"/>
    <w:rsid w:val="00F33D87"/>
    <w:rsid w:val="00F33FE8"/>
    <w:rsid w:val="00F60323"/>
    <w:rsid w:val="00F73062"/>
    <w:rsid w:val="00F73869"/>
    <w:rsid w:val="00F77B92"/>
    <w:rsid w:val="00FE79C4"/>
    <w:rsid w:val="011BAB1A"/>
    <w:rsid w:val="01798E52"/>
    <w:rsid w:val="02137311"/>
    <w:rsid w:val="02AA8B23"/>
    <w:rsid w:val="03F7A059"/>
    <w:rsid w:val="040A027D"/>
    <w:rsid w:val="04A5905C"/>
    <w:rsid w:val="04EFB9FE"/>
    <w:rsid w:val="06FC1615"/>
    <w:rsid w:val="0753B670"/>
    <w:rsid w:val="07AA75C2"/>
    <w:rsid w:val="091279EF"/>
    <w:rsid w:val="0BD1307A"/>
    <w:rsid w:val="0C3F058D"/>
    <w:rsid w:val="0C56E87A"/>
    <w:rsid w:val="0C9E2BB4"/>
    <w:rsid w:val="0CA848A6"/>
    <w:rsid w:val="0CF6ACBF"/>
    <w:rsid w:val="0D1966C6"/>
    <w:rsid w:val="0E6BE7C5"/>
    <w:rsid w:val="0E85D008"/>
    <w:rsid w:val="0FE1209E"/>
    <w:rsid w:val="1068F1DB"/>
    <w:rsid w:val="10DBBD8B"/>
    <w:rsid w:val="11515711"/>
    <w:rsid w:val="12E7BB45"/>
    <w:rsid w:val="135CA509"/>
    <w:rsid w:val="13B16AC7"/>
    <w:rsid w:val="140B7118"/>
    <w:rsid w:val="14713A6A"/>
    <w:rsid w:val="149441AE"/>
    <w:rsid w:val="15F26114"/>
    <w:rsid w:val="1674A1EA"/>
    <w:rsid w:val="16E575D8"/>
    <w:rsid w:val="18390B42"/>
    <w:rsid w:val="18DAC2EB"/>
    <w:rsid w:val="18FF4B3F"/>
    <w:rsid w:val="1918F463"/>
    <w:rsid w:val="198DF0C5"/>
    <w:rsid w:val="1AAD0225"/>
    <w:rsid w:val="1AC25E89"/>
    <w:rsid w:val="1B5347EF"/>
    <w:rsid w:val="1C214594"/>
    <w:rsid w:val="1CF1F5B3"/>
    <w:rsid w:val="1D64B95F"/>
    <w:rsid w:val="1D7F150E"/>
    <w:rsid w:val="1DCB9576"/>
    <w:rsid w:val="1E20DED7"/>
    <w:rsid w:val="1F70BEEE"/>
    <w:rsid w:val="1FCDAE90"/>
    <w:rsid w:val="21E7233E"/>
    <w:rsid w:val="22BCECB4"/>
    <w:rsid w:val="244C3545"/>
    <w:rsid w:val="2622522F"/>
    <w:rsid w:val="266C53CC"/>
    <w:rsid w:val="294C7C47"/>
    <w:rsid w:val="2A65C32D"/>
    <w:rsid w:val="2AAC25DF"/>
    <w:rsid w:val="2ADE044C"/>
    <w:rsid w:val="2C01FFB2"/>
    <w:rsid w:val="2C173AF0"/>
    <w:rsid w:val="2E4280F9"/>
    <w:rsid w:val="2E5BB7A9"/>
    <w:rsid w:val="304FEA0F"/>
    <w:rsid w:val="30952D41"/>
    <w:rsid w:val="3125D4F6"/>
    <w:rsid w:val="3240E44B"/>
    <w:rsid w:val="32912B7A"/>
    <w:rsid w:val="337AF267"/>
    <w:rsid w:val="33BA1F1A"/>
    <w:rsid w:val="34AE8BCC"/>
    <w:rsid w:val="376B1085"/>
    <w:rsid w:val="379E78AE"/>
    <w:rsid w:val="38C5D218"/>
    <w:rsid w:val="38EB8092"/>
    <w:rsid w:val="39D7FD04"/>
    <w:rsid w:val="3A24D837"/>
    <w:rsid w:val="3BF441A0"/>
    <w:rsid w:val="3BFFBDCC"/>
    <w:rsid w:val="3D9E1881"/>
    <w:rsid w:val="3EDD5FDA"/>
    <w:rsid w:val="4014789F"/>
    <w:rsid w:val="406ECB47"/>
    <w:rsid w:val="4214DB0B"/>
    <w:rsid w:val="42EF4C6E"/>
    <w:rsid w:val="447EDBE2"/>
    <w:rsid w:val="44AFE400"/>
    <w:rsid w:val="44EE5F96"/>
    <w:rsid w:val="4505FB06"/>
    <w:rsid w:val="45A35B82"/>
    <w:rsid w:val="463A3871"/>
    <w:rsid w:val="474411EF"/>
    <w:rsid w:val="49F0DE12"/>
    <w:rsid w:val="49F8E5A7"/>
    <w:rsid w:val="4A81AF4F"/>
    <w:rsid w:val="4CA5FB54"/>
    <w:rsid w:val="4CC8331C"/>
    <w:rsid w:val="4D83813D"/>
    <w:rsid w:val="4DE2C75B"/>
    <w:rsid w:val="4FBEB4FA"/>
    <w:rsid w:val="50251C02"/>
    <w:rsid w:val="50C829D8"/>
    <w:rsid w:val="51EAC5E3"/>
    <w:rsid w:val="521A3370"/>
    <w:rsid w:val="52C1F272"/>
    <w:rsid w:val="52E5E4A2"/>
    <w:rsid w:val="538F939D"/>
    <w:rsid w:val="55356F7D"/>
    <w:rsid w:val="555151C0"/>
    <w:rsid w:val="55BD3BE9"/>
    <w:rsid w:val="5632190B"/>
    <w:rsid w:val="5715DC02"/>
    <w:rsid w:val="5819962E"/>
    <w:rsid w:val="5859485E"/>
    <w:rsid w:val="585E2F86"/>
    <w:rsid w:val="58B61E69"/>
    <w:rsid w:val="5BBE474F"/>
    <w:rsid w:val="5C6939DB"/>
    <w:rsid w:val="5D356CBC"/>
    <w:rsid w:val="6032E92C"/>
    <w:rsid w:val="61E2DA9D"/>
    <w:rsid w:val="62851446"/>
    <w:rsid w:val="6339737E"/>
    <w:rsid w:val="6348D1D9"/>
    <w:rsid w:val="638C1C71"/>
    <w:rsid w:val="63B55E4E"/>
    <w:rsid w:val="64120E36"/>
    <w:rsid w:val="642E69DA"/>
    <w:rsid w:val="64376D07"/>
    <w:rsid w:val="65FA2B65"/>
    <w:rsid w:val="697C6511"/>
    <w:rsid w:val="69F758F5"/>
    <w:rsid w:val="6A5A1F90"/>
    <w:rsid w:val="6A8D5825"/>
    <w:rsid w:val="6AC5D318"/>
    <w:rsid w:val="6CB12CD5"/>
    <w:rsid w:val="6DFAA0DF"/>
    <w:rsid w:val="6E3A5CC3"/>
    <w:rsid w:val="6EBBB030"/>
    <w:rsid w:val="6FB8ED3D"/>
    <w:rsid w:val="6FC1BE5C"/>
    <w:rsid w:val="70A60FD3"/>
    <w:rsid w:val="715DE6C4"/>
    <w:rsid w:val="72AD2853"/>
    <w:rsid w:val="734EF5D8"/>
    <w:rsid w:val="738D360E"/>
    <w:rsid w:val="753640E5"/>
    <w:rsid w:val="77F19A9E"/>
    <w:rsid w:val="782D3C0E"/>
    <w:rsid w:val="78BB230E"/>
    <w:rsid w:val="793CDD9F"/>
    <w:rsid w:val="797B96D8"/>
    <w:rsid w:val="79A85D72"/>
    <w:rsid w:val="7AC3F54B"/>
    <w:rsid w:val="7BA35C67"/>
    <w:rsid w:val="7C1FD30F"/>
    <w:rsid w:val="7D4D13C0"/>
    <w:rsid w:val="7DAB1B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9486D1"/>
  <w15:docId w15:val="{03E7C39C-0F01-4D1E-B9B0-A7E5F2C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5D5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3">
    <w:name w:val="heading 3"/>
    <w:basedOn w:val="Normal"/>
    <w:next w:val="Normal"/>
    <w:uiPriority w:val="9"/>
    <w:unhideWhenUsed/>
    <w:qFormat/>
    <w:rsid w:val="753640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2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3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4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5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7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6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aragraph">
    <w:name w:val="paragraph"/>
    <w:basedOn w:val="Normal"/>
    <w:rsid w:val="00377137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377137"/>
  </w:style>
  <w:style w:type="character" w:customStyle="1" w:styleId="eop">
    <w:name w:val="eop"/>
    <w:basedOn w:val="DefaultParagraphFont"/>
    <w:rsid w:val="00377137"/>
  </w:style>
  <w:style w:type="character" w:customStyle="1" w:styleId="scxw120882274">
    <w:name w:val="scxw120882274"/>
    <w:basedOn w:val="DefaultParagraphFont"/>
    <w:rsid w:val="002955D5"/>
  </w:style>
  <w:style w:type="character" w:styleId="Strong">
    <w:name w:val="Strong"/>
    <w:basedOn w:val="DefaultParagraphFont"/>
    <w:uiPriority w:val="22"/>
    <w:qFormat/>
    <w:rsid w:val="00BE0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9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FF400645D407CA71FFD5B41E5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46A3-A0FB-4032-B5D6-511E66F42C69}"/>
      </w:docPartPr>
      <w:docPartBody>
        <w:p w:rsidR="002866E4" w:rsidRDefault="00BF1A2C"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62"/>
    <w:rsid w:val="00007B4E"/>
    <w:rsid w:val="000A1592"/>
    <w:rsid w:val="000B205A"/>
    <w:rsid w:val="000E2DBA"/>
    <w:rsid w:val="001807AE"/>
    <w:rsid w:val="002866E4"/>
    <w:rsid w:val="004C08F7"/>
    <w:rsid w:val="00505575"/>
    <w:rsid w:val="00587F3C"/>
    <w:rsid w:val="005E43DF"/>
    <w:rsid w:val="006106CC"/>
    <w:rsid w:val="006C335E"/>
    <w:rsid w:val="00787BC0"/>
    <w:rsid w:val="00841277"/>
    <w:rsid w:val="009E2101"/>
    <w:rsid w:val="00A14EC5"/>
    <w:rsid w:val="00A64056"/>
    <w:rsid w:val="00AA3914"/>
    <w:rsid w:val="00AE443B"/>
    <w:rsid w:val="00AF2AFA"/>
    <w:rsid w:val="00B0173B"/>
    <w:rsid w:val="00B6473D"/>
    <w:rsid w:val="00B8477F"/>
    <w:rsid w:val="00BB3A08"/>
    <w:rsid w:val="00BF1A2C"/>
    <w:rsid w:val="00D11C88"/>
    <w:rsid w:val="00DA6B6C"/>
    <w:rsid w:val="00EC283E"/>
    <w:rsid w:val="00EC384D"/>
    <w:rsid w:val="00F01962"/>
    <w:rsid w:val="00F157D3"/>
    <w:rsid w:val="00F3639C"/>
    <w:rsid w:val="00F36B08"/>
    <w:rsid w:val="00F73062"/>
    <w:rsid w:val="00F82154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F1A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FB76D-78EC-46DD-A249-B478E683F49B}">
  <ds:schemaRefs>
    <ds:schemaRef ds:uri="http://schemas.microsoft.com/office/2006/metadata/properties"/>
    <ds:schemaRef ds:uri="http://schemas.microsoft.com/office/infopath/2007/PartnerControls"/>
    <ds:schemaRef ds:uri="49072b68-1278-462c-877d-f33281e417ec"/>
    <ds:schemaRef ds:uri="949e45d8-759b-457e-bdfe-3ca038c24951"/>
  </ds:schemaRefs>
</ds:datastoreItem>
</file>

<file path=customXml/itemProps2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751A4-04E0-4B7C-A51B-01F0D9636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</Words>
  <Characters>2052</Characters>
  <Application>Microsoft Office Word</Application>
  <DocSecurity>0</DocSecurity>
  <Lines>17</Lines>
  <Paragraphs>4</Paragraphs>
  <ScaleCrop>false</ScaleCrop>
  <Company>The CAD Store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CIRCUITS</dc:title>
  <dc:subject/>
  <dc:creator>Tom</dc:creator>
  <cp:keywords/>
  <cp:lastModifiedBy>Gaile</cp:lastModifiedBy>
  <cp:revision>3</cp:revision>
  <cp:lastPrinted>2026-02-10T03:06:00Z</cp:lastPrinted>
  <dcterms:created xsi:type="dcterms:W3CDTF">2026-02-10T03:06:00Z</dcterms:created>
  <dcterms:modified xsi:type="dcterms:W3CDTF">2026-02-10T03:06:00Z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