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AC5D750B818F45829B7000A9DE8DE87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0502251" w14:textId="77777777" w:rsidR="00114FD2" w:rsidRPr="00B23460" w:rsidRDefault="00CB173D" w:rsidP="00FA5359">
          <w:pPr>
            <w:pStyle w:val="QuestionTitle"/>
          </w:pPr>
          <w:r w:rsidRPr="00CB173D">
            <w:t>Acoustics and</w:t>
          </w:r>
          <w:r>
            <w:t xml:space="preserve"> </w:t>
          </w:r>
          <w:r w:rsidRPr="00CB173D">
            <w:t>Electromagnetism Level 2 Quiz</w:t>
          </w:r>
        </w:p>
      </w:sdtContent>
    </w:sdt>
    <w:p w14:paraId="2D416D5F" w14:textId="77777777" w:rsidR="007C2ECB" w:rsidRPr="00B23460" w:rsidRDefault="00B23460" w:rsidP="007C2ECB">
      <w:pPr>
        <w:pStyle w:val="Question"/>
      </w:pPr>
      <w:r w:rsidRPr="00B23460">
        <w:t>What happens when an electric current flows through a wire?</w:t>
      </w:r>
      <w:r w:rsidR="009E4C9D" w:rsidRPr="00B23460">
        <w:tab/>
      </w:r>
    </w:p>
    <w:p w14:paraId="420D9739" w14:textId="77777777" w:rsidR="009E4C9D" w:rsidRPr="00B23460" w:rsidRDefault="009E4C9D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1E6F4B03" w14:textId="77777777" w:rsidR="00B23460" w:rsidRPr="00B23460" w:rsidRDefault="00B23460" w:rsidP="00B23460">
      <w:pPr>
        <w:pStyle w:val="Answer"/>
      </w:pPr>
      <w:r w:rsidRPr="00B23460">
        <w:t>It creates sound.</w:t>
      </w:r>
    </w:p>
    <w:p w14:paraId="2E9D7BBF" w14:textId="77777777" w:rsidR="00B23460" w:rsidRPr="00B23460" w:rsidRDefault="00B23460" w:rsidP="00B23460">
      <w:pPr>
        <w:pStyle w:val="Answer"/>
      </w:pPr>
      <w:r w:rsidRPr="00B23460">
        <w:t>It produces light.</w:t>
      </w:r>
    </w:p>
    <w:p w14:paraId="6AA11711" w14:textId="77777777" w:rsidR="00B23460" w:rsidRPr="00B23460" w:rsidRDefault="00B23460" w:rsidP="00B23460">
      <w:pPr>
        <w:pStyle w:val="Answer"/>
      </w:pPr>
      <w:r w:rsidRPr="00B23460">
        <w:t>It creates a magnetic field.</w:t>
      </w:r>
    </w:p>
    <w:p w14:paraId="40FEC85C" w14:textId="77777777" w:rsidR="00B23460" w:rsidRPr="00B23460" w:rsidRDefault="00B23460" w:rsidP="00B23460">
      <w:pPr>
        <w:pStyle w:val="Answer"/>
      </w:pPr>
      <w:r w:rsidRPr="00B23460">
        <w:t>It produces heat.</w:t>
      </w:r>
    </w:p>
    <w:p w14:paraId="09593B74" w14:textId="77777777" w:rsidR="00B23460" w:rsidRDefault="00B23460" w:rsidP="00B23460">
      <w:pPr>
        <w:pStyle w:val="Question"/>
      </w:pPr>
      <w:r w:rsidRPr="00B23460">
        <w:t>What is the purpose of a coil of wire in electromagnetism?</w:t>
      </w:r>
    </w:p>
    <w:p w14:paraId="3F4A964D" w14:textId="77777777" w:rsidR="008524F0" w:rsidRPr="00B23460" w:rsidRDefault="008524F0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2B74D48D" w14:textId="77777777" w:rsidR="00B23460" w:rsidRPr="00B23460" w:rsidRDefault="00B23460" w:rsidP="00B23460">
      <w:pPr>
        <w:pStyle w:val="Answer"/>
        <w:numPr>
          <w:ilvl w:val="0"/>
          <w:numId w:val="28"/>
        </w:numPr>
      </w:pPr>
      <w:r w:rsidRPr="00B23460">
        <w:t>To block the electric current.</w:t>
      </w:r>
    </w:p>
    <w:p w14:paraId="3C0AF120" w14:textId="77777777" w:rsidR="00B23460" w:rsidRPr="00B23460" w:rsidRDefault="00B23460" w:rsidP="00B23460">
      <w:pPr>
        <w:pStyle w:val="Answer"/>
      </w:pPr>
      <w:r w:rsidRPr="00B23460">
        <w:t>To concentrate and increase the magnetic field.</w:t>
      </w:r>
    </w:p>
    <w:p w14:paraId="0AD1328B" w14:textId="77777777" w:rsidR="00B23460" w:rsidRPr="00B23460" w:rsidRDefault="00B23460" w:rsidP="00B23460">
      <w:pPr>
        <w:pStyle w:val="Answer"/>
      </w:pPr>
      <w:r w:rsidRPr="00B23460">
        <w:t>To store electricity.</w:t>
      </w:r>
    </w:p>
    <w:p w14:paraId="168CB0C7" w14:textId="77777777" w:rsidR="00B23460" w:rsidRPr="00B23460" w:rsidRDefault="00B23460" w:rsidP="00B23460">
      <w:pPr>
        <w:pStyle w:val="Answer"/>
      </w:pPr>
      <w:r w:rsidRPr="00B23460">
        <w:t>To create heat.</w:t>
      </w:r>
    </w:p>
    <w:p w14:paraId="2E667133" w14:textId="77777777" w:rsidR="00B23460" w:rsidRDefault="00B23460" w:rsidP="00B23460">
      <w:pPr>
        <w:pStyle w:val="Question"/>
      </w:pPr>
      <w:r w:rsidRPr="00B23460">
        <w:t>What is induction?</w:t>
      </w:r>
    </w:p>
    <w:p w14:paraId="2B118021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596D3A38" w14:textId="77777777" w:rsidR="00B23460" w:rsidRPr="00B23460" w:rsidRDefault="00B23460" w:rsidP="00B23460">
      <w:pPr>
        <w:pStyle w:val="Answer"/>
        <w:numPr>
          <w:ilvl w:val="0"/>
          <w:numId w:val="29"/>
        </w:numPr>
      </w:pPr>
      <w:r w:rsidRPr="00B23460">
        <w:t>The process where electricity produces heat.</w:t>
      </w:r>
    </w:p>
    <w:p w14:paraId="4E5F5414" w14:textId="77777777" w:rsidR="00B23460" w:rsidRPr="00B23460" w:rsidRDefault="00B23460" w:rsidP="00B23460">
      <w:pPr>
        <w:pStyle w:val="Answer"/>
      </w:pPr>
      <w:r w:rsidRPr="00B23460">
        <w:t>The process of generating electricity when a magnetic field is moved through a coil of wires.</w:t>
      </w:r>
    </w:p>
    <w:p w14:paraId="3A296606" w14:textId="77777777" w:rsidR="00B23460" w:rsidRPr="00B23460" w:rsidRDefault="00B23460" w:rsidP="00B23460">
      <w:pPr>
        <w:pStyle w:val="Answer"/>
      </w:pPr>
      <w:r w:rsidRPr="00B23460">
        <w:t>A method of creating magnets from metals.</w:t>
      </w:r>
    </w:p>
    <w:p w14:paraId="613BB717" w14:textId="77777777" w:rsidR="00B23460" w:rsidRPr="00B23460" w:rsidRDefault="00B23460" w:rsidP="00B23460">
      <w:pPr>
        <w:pStyle w:val="Answer"/>
      </w:pPr>
      <w:r w:rsidRPr="00B23460">
        <w:t>The flow of electric current in a wire.</w:t>
      </w:r>
    </w:p>
    <w:p w14:paraId="4AEBCF10" w14:textId="77777777" w:rsidR="00B23460" w:rsidRDefault="00B23460" w:rsidP="00B23460">
      <w:pPr>
        <w:pStyle w:val="Question"/>
      </w:pPr>
      <w:r w:rsidRPr="00B23460">
        <w:t>Which of the following is necessary to generate electricity using induction?</w:t>
      </w:r>
    </w:p>
    <w:p w14:paraId="53736D41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0E334BA8" w14:textId="77777777" w:rsidR="00B23460" w:rsidRPr="00B23460" w:rsidRDefault="00B23460" w:rsidP="00B23460">
      <w:pPr>
        <w:pStyle w:val="Answer"/>
        <w:numPr>
          <w:ilvl w:val="0"/>
          <w:numId w:val="30"/>
        </w:numPr>
      </w:pPr>
      <w:r w:rsidRPr="00B23460">
        <w:t>A stationary magnetic field.</w:t>
      </w:r>
    </w:p>
    <w:p w14:paraId="60EA14DE" w14:textId="77777777" w:rsidR="00B23460" w:rsidRPr="00B23460" w:rsidRDefault="00B23460" w:rsidP="00B23460">
      <w:pPr>
        <w:pStyle w:val="Answer"/>
      </w:pPr>
      <w:r w:rsidRPr="00B23460">
        <w:t>Moving or changing magnetic fields.</w:t>
      </w:r>
    </w:p>
    <w:p w14:paraId="0F2F6244" w14:textId="77777777" w:rsidR="00B23460" w:rsidRPr="00B23460" w:rsidRDefault="00B23460" w:rsidP="00B23460">
      <w:pPr>
        <w:pStyle w:val="Answer"/>
      </w:pPr>
      <w:r w:rsidRPr="00B23460">
        <w:t>A hot wire.</w:t>
      </w:r>
    </w:p>
    <w:p w14:paraId="27D98779" w14:textId="77777777" w:rsidR="00B23460" w:rsidRPr="00B23460" w:rsidRDefault="00B23460" w:rsidP="00B23460">
      <w:pPr>
        <w:pStyle w:val="Answer"/>
      </w:pPr>
      <w:r w:rsidRPr="00B23460">
        <w:t>A non-conductive material.</w:t>
      </w:r>
    </w:p>
    <w:p w14:paraId="5F2EEC58" w14:textId="77777777" w:rsidR="00B23460" w:rsidRDefault="00B23460" w:rsidP="00B23460">
      <w:pPr>
        <w:pStyle w:val="Question"/>
      </w:pPr>
      <w:r w:rsidRPr="00B23460">
        <w:t>Which device creates electricity by using induction?</w:t>
      </w:r>
    </w:p>
    <w:p w14:paraId="262DDF6F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48E17BA4" w14:textId="77777777" w:rsidR="00B23460" w:rsidRPr="00B23460" w:rsidRDefault="00B23460" w:rsidP="00B23460">
      <w:pPr>
        <w:pStyle w:val="Answer"/>
        <w:numPr>
          <w:ilvl w:val="0"/>
          <w:numId w:val="31"/>
        </w:numPr>
      </w:pPr>
      <w:r w:rsidRPr="00B23460">
        <w:t>A toaster.</w:t>
      </w:r>
    </w:p>
    <w:p w14:paraId="0D512603" w14:textId="77777777" w:rsidR="00B23460" w:rsidRPr="00B23460" w:rsidRDefault="00B23460" w:rsidP="00B23460">
      <w:pPr>
        <w:pStyle w:val="Answer"/>
      </w:pPr>
      <w:r w:rsidRPr="00B23460">
        <w:t>A wind turbine.</w:t>
      </w:r>
    </w:p>
    <w:p w14:paraId="7D2BF5FC" w14:textId="77777777" w:rsidR="00B23460" w:rsidRPr="00B23460" w:rsidRDefault="00B23460" w:rsidP="00B23460">
      <w:pPr>
        <w:pStyle w:val="Answer"/>
      </w:pPr>
      <w:r w:rsidRPr="00B23460">
        <w:t>A refrigerator.</w:t>
      </w:r>
    </w:p>
    <w:p w14:paraId="1A88CDE5" w14:textId="2A30E714" w:rsidR="006C385D" w:rsidRDefault="00B23460" w:rsidP="00B23460">
      <w:pPr>
        <w:pStyle w:val="Answer"/>
      </w:pPr>
      <w:r w:rsidRPr="00B23460">
        <w:t>A light bulb.</w:t>
      </w:r>
    </w:p>
    <w:p w14:paraId="381574DC" w14:textId="594A6768" w:rsidR="00B23460" w:rsidRPr="006C385D" w:rsidRDefault="006C385D" w:rsidP="006C385D">
      <w:pPr>
        <w:rPr>
          <w:rFonts w:ascii="Montserrat" w:eastAsia="Trebuchet MS" w:hAnsi="Montserrat" w:cs="Trebuchet MS"/>
          <w:color w:val="000000"/>
          <w:bdr w:val="nil"/>
        </w:rPr>
      </w:pPr>
      <w:r>
        <w:br w:type="page"/>
      </w:r>
    </w:p>
    <w:p w14:paraId="0D4F7BB9" w14:textId="77777777" w:rsidR="00B23460" w:rsidRDefault="00B23460" w:rsidP="00B23460">
      <w:pPr>
        <w:pStyle w:val="Question"/>
      </w:pPr>
      <w:r w:rsidRPr="00B23460">
        <w:lastRenderedPageBreak/>
        <w:t>What does the voice coil in a speaker do?</w:t>
      </w:r>
    </w:p>
    <w:p w14:paraId="3D4A1E28" w14:textId="77777777" w:rsidR="007C2ECB" w:rsidRPr="00B23460" w:rsidRDefault="007C2ECB" w:rsidP="00B23460">
      <w:pPr>
        <w:pStyle w:val="Question"/>
        <w:numPr>
          <w:ilvl w:val="0"/>
          <w:numId w:val="0"/>
        </w:numPr>
        <w:ind w:left="360" w:firstLine="360"/>
      </w:pPr>
      <w:r w:rsidRPr="00B23460">
        <w:t>Select one:</w:t>
      </w:r>
    </w:p>
    <w:p w14:paraId="5F73B5FA" w14:textId="77777777" w:rsidR="00B23460" w:rsidRPr="00B23460" w:rsidRDefault="00B23460" w:rsidP="00B23460">
      <w:pPr>
        <w:pStyle w:val="Answer"/>
        <w:numPr>
          <w:ilvl w:val="0"/>
          <w:numId w:val="32"/>
        </w:numPr>
      </w:pPr>
      <w:r w:rsidRPr="00B23460">
        <w:t>It vibrates to create sound.</w:t>
      </w:r>
    </w:p>
    <w:p w14:paraId="751922AA" w14:textId="77777777" w:rsidR="00B23460" w:rsidRPr="00B23460" w:rsidRDefault="00B23460" w:rsidP="00B23460">
      <w:pPr>
        <w:pStyle w:val="Answer"/>
      </w:pPr>
      <w:r w:rsidRPr="00B23460">
        <w:t>It generates electrical pulses.</w:t>
      </w:r>
    </w:p>
    <w:p w14:paraId="6053D4B5" w14:textId="77777777" w:rsidR="00B23460" w:rsidRPr="00B23460" w:rsidRDefault="00B23460" w:rsidP="00B23460">
      <w:pPr>
        <w:pStyle w:val="Answer"/>
      </w:pPr>
      <w:r w:rsidRPr="00B23460">
        <w:t>It creates a magnetic field that moves the speaker cone.</w:t>
      </w:r>
    </w:p>
    <w:p w14:paraId="0B1414D3" w14:textId="77777777" w:rsidR="007C2ECB" w:rsidRPr="00B23460" w:rsidRDefault="00B23460" w:rsidP="007C2ECB">
      <w:pPr>
        <w:pStyle w:val="Answer"/>
      </w:pPr>
      <w:r w:rsidRPr="00B23460">
        <w:t>It amplifies the sound.</w:t>
      </w:r>
    </w:p>
    <w:p w14:paraId="1C6F99CD" w14:textId="77777777" w:rsidR="00B23460" w:rsidRDefault="00B23460" w:rsidP="00B23460">
      <w:pPr>
        <w:pStyle w:val="Question"/>
      </w:pPr>
      <w:r w:rsidRPr="00B23460">
        <w:t>How does a speaker create sound?</w:t>
      </w:r>
    </w:p>
    <w:p w14:paraId="006C1B54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4E610E6D" w14:textId="77777777" w:rsidR="00B23460" w:rsidRPr="00B23460" w:rsidRDefault="00B23460" w:rsidP="00B23460">
      <w:pPr>
        <w:pStyle w:val="Answer"/>
        <w:numPr>
          <w:ilvl w:val="0"/>
          <w:numId w:val="33"/>
        </w:numPr>
      </w:pPr>
      <w:r w:rsidRPr="00B23460">
        <w:t>By converting magnetic fields into light.</w:t>
      </w:r>
    </w:p>
    <w:p w14:paraId="7C734C2E" w14:textId="77777777" w:rsidR="00B23460" w:rsidRPr="00B23460" w:rsidRDefault="00B23460" w:rsidP="00B23460">
      <w:pPr>
        <w:pStyle w:val="Answer"/>
      </w:pPr>
      <w:r w:rsidRPr="00B23460">
        <w:t>By converting pulses of electric current into sound waves.</w:t>
      </w:r>
    </w:p>
    <w:p w14:paraId="6E3E6B2E" w14:textId="77777777" w:rsidR="00B23460" w:rsidRPr="00B23460" w:rsidRDefault="00B23460" w:rsidP="00B23460">
      <w:pPr>
        <w:pStyle w:val="Answer"/>
      </w:pPr>
      <w:r w:rsidRPr="00B23460">
        <w:t>By vibrating the air directly.</w:t>
      </w:r>
    </w:p>
    <w:p w14:paraId="6BA2C842" w14:textId="77777777" w:rsidR="00B23460" w:rsidRPr="00B23460" w:rsidRDefault="00B23460" w:rsidP="00B23460">
      <w:pPr>
        <w:pStyle w:val="Answer"/>
      </w:pPr>
      <w:r w:rsidRPr="00B23460">
        <w:t>By reflecting sound waves from its surface.</w:t>
      </w:r>
    </w:p>
    <w:p w14:paraId="5EE97241" w14:textId="77777777" w:rsidR="00B23460" w:rsidRDefault="00B23460" w:rsidP="00B23460">
      <w:pPr>
        <w:pStyle w:val="Question"/>
      </w:pPr>
      <w:r w:rsidRPr="00B23460">
        <w:t>What part of a speaker is responsible for moving air to create sound waves?</w:t>
      </w:r>
    </w:p>
    <w:p w14:paraId="3CD0FF34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38DB54B1" w14:textId="77777777" w:rsidR="00B23460" w:rsidRPr="00B23460" w:rsidRDefault="00B23460" w:rsidP="00B23460">
      <w:pPr>
        <w:pStyle w:val="Answer"/>
        <w:numPr>
          <w:ilvl w:val="0"/>
          <w:numId w:val="34"/>
        </w:numPr>
      </w:pPr>
      <w:r w:rsidRPr="00B23460">
        <w:t>The frame.</w:t>
      </w:r>
    </w:p>
    <w:p w14:paraId="514CEC3B" w14:textId="77777777" w:rsidR="00B23460" w:rsidRPr="00B23460" w:rsidRDefault="00B23460" w:rsidP="00B23460">
      <w:pPr>
        <w:pStyle w:val="Answer"/>
      </w:pPr>
      <w:r w:rsidRPr="00B23460">
        <w:t>The magnet.</w:t>
      </w:r>
    </w:p>
    <w:p w14:paraId="0F0F7CC9" w14:textId="77777777" w:rsidR="00B23460" w:rsidRPr="00B23460" w:rsidRDefault="00B23460" w:rsidP="00B23460">
      <w:pPr>
        <w:pStyle w:val="Answer"/>
      </w:pPr>
      <w:r w:rsidRPr="00B23460">
        <w:t>The cone.</w:t>
      </w:r>
    </w:p>
    <w:p w14:paraId="6032ED54" w14:textId="77777777" w:rsidR="00B23460" w:rsidRPr="00B23460" w:rsidRDefault="00B23460" w:rsidP="00B23460">
      <w:pPr>
        <w:pStyle w:val="Answer"/>
      </w:pPr>
      <w:r w:rsidRPr="00B23460">
        <w:t xml:space="preserve">The voice </w:t>
      </w:r>
      <w:proofErr w:type="gramStart"/>
      <w:r w:rsidRPr="00B23460">
        <w:t>coil</w:t>
      </w:r>
      <w:proofErr w:type="gramEnd"/>
      <w:r w:rsidRPr="00B23460">
        <w:t>.</w:t>
      </w:r>
    </w:p>
    <w:p w14:paraId="1CC7A634" w14:textId="77777777" w:rsidR="00B23460" w:rsidRDefault="00B23460" w:rsidP="00B23460">
      <w:pPr>
        <w:pStyle w:val="Question"/>
      </w:pPr>
      <w:r w:rsidRPr="00B23460">
        <w:t>The magnet in a speaker is repelled and attracted by the voice coil, causing the cone to move.</w:t>
      </w:r>
    </w:p>
    <w:p w14:paraId="323FE7F1" w14:textId="77777777" w:rsidR="007C2ECB" w:rsidRPr="00B23460" w:rsidRDefault="007C2ECB" w:rsidP="00B23460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58B1D43A" w14:textId="77777777" w:rsidR="007C2ECB" w:rsidRPr="00B23460" w:rsidRDefault="007C2ECB" w:rsidP="007C2ECB">
      <w:pPr>
        <w:pStyle w:val="Answer"/>
        <w:numPr>
          <w:ilvl w:val="0"/>
          <w:numId w:val="25"/>
        </w:numPr>
      </w:pPr>
      <w:r w:rsidRPr="00B23460">
        <w:t>True</w:t>
      </w:r>
    </w:p>
    <w:p w14:paraId="3927A071" w14:textId="77777777" w:rsidR="007C2ECB" w:rsidRPr="00B23460" w:rsidRDefault="007C2ECB" w:rsidP="007C2ECB">
      <w:pPr>
        <w:pStyle w:val="Answer"/>
        <w:numPr>
          <w:ilvl w:val="0"/>
          <w:numId w:val="6"/>
        </w:numPr>
      </w:pPr>
      <w:r w:rsidRPr="00B23460">
        <w:t>False</w:t>
      </w:r>
    </w:p>
    <w:p w14:paraId="4042F40E" w14:textId="77777777" w:rsidR="00B23460" w:rsidRDefault="00B23460" w:rsidP="00B23460">
      <w:pPr>
        <w:pStyle w:val="Question"/>
      </w:pPr>
      <w:r w:rsidRPr="00B23460">
        <w:t>What is one real-world application of electromagnetism in power generation?</w:t>
      </w:r>
    </w:p>
    <w:p w14:paraId="6399913B" w14:textId="77777777" w:rsidR="007C2ECB" w:rsidRPr="00B23460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B23460">
        <w:t>Select one:</w:t>
      </w:r>
    </w:p>
    <w:p w14:paraId="15655D9A" w14:textId="77777777" w:rsidR="00B23460" w:rsidRPr="00B23460" w:rsidRDefault="00B23460" w:rsidP="00B23460">
      <w:pPr>
        <w:pStyle w:val="Answer"/>
        <w:numPr>
          <w:ilvl w:val="0"/>
          <w:numId w:val="35"/>
        </w:numPr>
      </w:pPr>
      <w:r w:rsidRPr="00B23460">
        <w:t>A nuclear power plant.</w:t>
      </w:r>
    </w:p>
    <w:p w14:paraId="6CC49643" w14:textId="77777777" w:rsidR="00B23460" w:rsidRPr="00B23460" w:rsidRDefault="00B23460" w:rsidP="00B23460">
      <w:pPr>
        <w:pStyle w:val="Answer"/>
      </w:pPr>
      <w:r w:rsidRPr="00B23460">
        <w:t>A flashlight.</w:t>
      </w:r>
    </w:p>
    <w:p w14:paraId="4CC586D1" w14:textId="77777777" w:rsidR="00B23460" w:rsidRPr="00B23460" w:rsidRDefault="00B23460" w:rsidP="00B23460">
      <w:pPr>
        <w:pStyle w:val="Answer"/>
      </w:pPr>
      <w:r w:rsidRPr="00B23460">
        <w:t>A solar panel.</w:t>
      </w:r>
    </w:p>
    <w:p w14:paraId="4F680A44" w14:textId="36FC8068" w:rsidR="007C2ECB" w:rsidRPr="007C2ECB" w:rsidRDefault="00B23460" w:rsidP="007C2ECB">
      <w:pPr>
        <w:pStyle w:val="Answer"/>
      </w:pPr>
      <w:r w:rsidRPr="00B23460">
        <w:t>A light switch.</w:t>
      </w:r>
    </w:p>
    <w:p w14:paraId="655EBC93" w14:textId="77777777" w:rsidR="007C2ECB" w:rsidRPr="007C2ECB" w:rsidRDefault="007C2ECB" w:rsidP="007C2ECB">
      <w:pPr>
        <w:pStyle w:val="Body"/>
      </w:pPr>
    </w:p>
    <w:p w14:paraId="7E75467D" w14:textId="77777777" w:rsidR="007C2ECB" w:rsidRPr="007C2ECB" w:rsidRDefault="007C2ECB" w:rsidP="007C2ECB">
      <w:pPr>
        <w:pStyle w:val="Body"/>
      </w:pPr>
    </w:p>
    <w:p w14:paraId="741E299C" w14:textId="77777777" w:rsidR="008524F0" w:rsidRPr="008524F0" w:rsidRDefault="008524F0" w:rsidP="007C2ECB">
      <w:pPr>
        <w:pStyle w:val="Answer"/>
        <w:numPr>
          <w:ilvl w:val="0"/>
          <w:numId w:val="0"/>
        </w:numPr>
        <w:ind w:left="1080" w:hanging="360"/>
      </w:pPr>
    </w:p>
    <w:sectPr w:rsidR="008524F0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0D58" w14:textId="77777777" w:rsidR="006C385D" w:rsidRDefault="006C385D" w:rsidP="00CE294A">
      <w:pPr>
        <w:spacing w:after="0" w:line="240" w:lineRule="auto"/>
      </w:pPr>
      <w:r>
        <w:separator/>
      </w:r>
    </w:p>
  </w:endnote>
  <w:endnote w:type="continuationSeparator" w:id="0">
    <w:p w14:paraId="2179710F" w14:textId="77777777" w:rsidR="006C385D" w:rsidRDefault="006C385D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5BD0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EB2C0D3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AC5D750B818F45829B7000A9DE8DE87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07A712FB" w14:textId="77777777" w:rsidR="0044425C" w:rsidRPr="008E725F" w:rsidRDefault="00CB173D" w:rsidP="0044425C">
              <w:pPr>
                <w:pStyle w:val="Footer"/>
              </w:pPr>
              <w:r>
                <w:t>Acoustics and Electromagnetism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F8FE78C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650D1214" wp14:editId="417B7563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0247D7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A9C25C2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FD6E" w14:textId="77777777" w:rsidR="006C385D" w:rsidRDefault="006C385D" w:rsidP="00CE294A">
      <w:pPr>
        <w:spacing w:after="0" w:line="240" w:lineRule="auto"/>
      </w:pPr>
      <w:r>
        <w:separator/>
      </w:r>
    </w:p>
  </w:footnote>
  <w:footnote w:type="continuationSeparator" w:id="0">
    <w:p w14:paraId="337AEEED" w14:textId="77777777" w:rsidR="006C385D" w:rsidRDefault="006C385D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D385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122D45F0" wp14:editId="6DE0D30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36C1E475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79B9778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70E9DA0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59FBD8B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47663478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F7C2E0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DB53640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8523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85334ED" wp14:editId="6B223964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B073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022146">
    <w:abstractNumId w:val="3"/>
  </w:num>
  <w:num w:numId="2" w16cid:durableId="225458403">
    <w:abstractNumId w:val="0"/>
  </w:num>
  <w:num w:numId="3" w16cid:durableId="680813494">
    <w:abstractNumId w:val="2"/>
  </w:num>
  <w:num w:numId="4" w16cid:durableId="1062211167">
    <w:abstractNumId w:val="1"/>
  </w:num>
  <w:num w:numId="5" w16cid:durableId="1399861641">
    <w:abstractNumId w:val="4"/>
  </w:num>
  <w:num w:numId="6" w16cid:durableId="224225233">
    <w:abstractNumId w:val="4"/>
    <w:lvlOverride w:ilvl="0">
      <w:startOverride w:val="1"/>
    </w:lvlOverride>
  </w:num>
  <w:num w:numId="7" w16cid:durableId="321393839">
    <w:abstractNumId w:val="4"/>
    <w:lvlOverride w:ilvl="0">
      <w:startOverride w:val="1"/>
    </w:lvlOverride>
  </w:num>
  <w:num w:numId="8" w16cid:durableId="1387099351">
    <w:abstractNumId w:val="4"/>
    <w:lvlOverride w:ilvl="0">
      <w:startOverride w:val="1"/>
    </w:lvlOverride>
  </w:num>
  <w:num w:numId="9" w16cid:durableId="2033991739">
    <w:abstractNumId w:val="4"/>
    <w:lvlOverride w:ilvl="0">
      <w:startOverride w:val="1"/>
    </w:lvlOverride>
  </w:num>
  <w:num w:numId="10" w16cid:durableId="1023897904">
    <w:abstractNumId w:val="4"/>
    <w:lvlOverride w:ilvl="0">
      <w:startOverride w:val="1"/>
    </w:lvlOverride>
  </w:num>
  <w:num w:numId="11" w16cid:durableId="1563103212">
    <w:abstractNumId w:val="4"/>
    <w:lvlOverride w:ilvl="0">
      <w:startOverride w:val="1"/>
    </w:lvlOverride>
  </w:num>
  <w:num w:numId="12" w16cid:durableId="1559782917">
    <w:abstractNumId w:val="4"/>
    <w:lvlOverride w:ilvl="0">
      <w:startOverride w:val="1"/>
    </w:lvlOverride>
  </w:num>
  <w:num w:numId="13" w16cid:durableId="1709642821">
    <w:abstractNumId w:val="4"/>
    <w:lvlOverride w:ilvl="0">
      <w:startOverride w:val="1"/>
    </w:lvlOverride>
  </w:num>
  <w:num w:numId="14" w16cid:durableId="1478188905">
    <w:abstractNumId w:val="4"/>
    <w:lvlOverride w:ilvl="0">
      <w:startOverride w:val="1"/>
    </w:lvlOverride>
  </w:num>
  <w:num w:numId="15" w16cid:durableId="263344794">
    <w:abstractNumId w:val="4"/>
    <w:lvlOverride w:ilvl="0">
      <w:startOverride w:val="1"/>
    </w:lvlOverride>
  </w:num>
  <w:num w:numId="16" w16cid:durableId="1771318140">
    <w:abstractNumId w:val="4"/>
    <w:lvlOverride w:ilvl="0">
      <w:startOverride w:val="1"/>
    </w:lvlOverride>
  </w:num>
  <w:num w:numId="17" w16cid:durableId="1536575879">
    <w:abstractNumId w:val="4"/>
    <w:lvlOverride w:ilvl="0">
      <w:startOverride w:val="1"/>
    </w:lvlOverride>
  </w:num>
  <w:num w:numId="18" w16cid:durableId="1930040213">
    <w:abstractNumId w:val="4"/>
    <w:lvlOverride w:ilvl="0">
      <w:startOverride w:val="1"/>
    </w:lvlOverride>
  </w:num>
  <w:num w:numId="19" w16cid:durableId="210188897">
    <w:abstractNumId w:val="4"/>
    <w:lvlOverride w:ilvl="0">
      <w:startOverride w:val="1"/>
    </w:lvlOverride>
  </w:num>
  <w:num w:numId="20" w16cid:durableId="164831354">
    <w:abstractNumId w:val="4"/>
    <w:lvlOverride w:ilvl="0">
      <w:startOverride w:val="1"/>
    </w:lvlOverride>
  </w:num>
  <w:num w:numId="21" w16cid:durableId="1110583790">
    <w:abstractNumId w:val="4"/>
    <w:lvlOverride w:ilvl="0">
      <w:startOverride w:val="1"/>
    </w:lvlOverride>
  </w:num>
  <w:num w:numId="22" w16cid:durableId="10377934">
    <w:abstractNumId w:val="4"/>
    <w:lvlOverride w:ilvl="0">
      <w:startOverride w:val="1"/>
    </w:lvlOverride>
  </w:num>
  <w:num w:numId="23" w16cid:durableId="1647857465">
    <w:abstractNumId w:val="4"/>
    <w:lvlOverride w:ilvl="0">
      <w:startOverride w:val="1"/>
    </w:lvlOverride>
  </w:num>
  <w:num w:numId="24" w16cid:durableId="596793128">
    <w:abstractNumId w:val="4"/>
    <w:lvlOverride w:ilvl="0">
      <w:startOverride w:val="1"/>
    </w:lvlOverride>
  </w:num>
  <w:num w:numId="25" w16cid:durableId="2005817766">
    <w:abstractNumId w:val="4"/>
    <w:lvlOverride w:ilvl="0">
      <w:startOverride w:val="1"/>
    </w:lvlOverride>
  </w:num>
  <w:num w:numId="26" w16cid:durableId="1596010137">
    <w:abstractNumId w:val="4"/>
    <w:lvlOverride w:ilvl="0">
      <w:startOverride w:val="1"/>
    </w:lvlOverride>
  </w:num>
  <w:num w:numId="27" w16cid:durableId="1254128300">
    <w:abstractNumId w:val="4"/>
    <w:lvlOverride w:ilvl="0">
      <w:startOverride w:val="1"/>
    </w:lvlOverride>
  </w:num>
  <w:num w:numId="28" w16cid:durableId="656307105">
    <w:abstractNumId w:val="4"/>
    <w:lvlOverride w:ilvl="0">
      <w:startOverride w:val="1"/>
    </w:lvlOverride>
  </w:num>
  <w:num w:numId="29" w16cid:durableId="1085957028">
    <w:abstractNumId w:val="4"/>
    <w:lvlOverride w:ilvl="0">
      <w:startOverride w:val="1"/>
    </w:lvlOverride>
  </w:num>
  <w:num w:numId="30" w16cid:durableId="92014775">
    <w:abstractNumId w:val="4"/>
    <w:lvlOverride w:ilvl="0">
      <w:startOverride w:val="1"/>
    </w:lvlOverride>
  </w:num>
  <w:num w:numId="31" w16cid:durableId="2038192507">
    <w:abstractNumId w:val="4"/>
    <w:lvlOverride w:ilvl="0">
      <w:startOverride w:val="1"/>
    </w:lvlOverride>
  </w:num>
  <w:num w:numId="32" w16cid:durableId="381561864">
    <w:abstractNumId w:val="4"/>
    <w:lvlOverride w:ilvl="0">
      <w:startOverride w:val="1"/>
    </w:lvlOverride>
  </w:num>
  <w:num w:numId="33" w16cid:durableId="1905798984">
    <w:abstractNumId w:val="4"/>
    <w:lvlOverride w:ilvl="0">
      <w:startOverride w:val="1"/>
    </w:lvlOverride>
  </w:num>
  <w:num w:numId="34" w16cid:durableId="125707313">
    <w:abstractNumId w:val="4"/>
    <w:lvlOverride w:ilvl="0">
      <w:startOverride w:val="1"/>
    </w:lvlOverride>
  </w:num>
  <w:num w:numId="35" w16cid:durableId="1007562494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5D"/>
    <w:rsid w:val="00005B0D"/>
    <w:rsid w:val="00074645"/>
    <w:rsid w:val="000E0525"/>
    <w:rsid w:val="00114FD2"/>
    <w:rsid w:val="0012211F"/>
    <w:rsid w:val="0013230D"/>
    <w:rsid w:val="00155C03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66D1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B6B69"/>
    <w:rsid w:val="006C385D"/>
    <w:rsid w:val="006D2127"/>
    <w:rsid w:val="006E725C"/>
    <w:rsid w:val="00700136"/>
    <w:rsid w:val="00715BD0"/>
    <w:rsid w:val="007316D0"/>
    <w:rsid w:val="00775E82"/>
    <w:rsid w:val="00794697"/>
    <w:rsid w:val="007C2ECB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65C37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23460"/>
    <w:rsid w:val="00B417CA"/>
    <w:rsid w:val="00B46113"/>
    <w:rsid w:val="00B55F94"/>
    <w:rsid w:val="00BA549E"/>
    <w:rsid w:val="00BA7C68"/>
    <w:rsid w:val="00BB1D72"/>
    <w:rsid w:val="00BE003C"/>
    <w:rsid w:val="00BE25F5"/>
    <w:rsid w:val="00C03805"/>
    <w:rsid w:val="00C165B5"/>
    <w:rsid w:val="00C17879"/>
    <w:rsid w:val="00C27582"/>
    <w:rsid w:val="00C40048"/>
    <w:rsid w:val="00CA5431"/>
    <w:rsid w:val="00CB173D"/>
    <w:rsid w:val="00CC4089"/>
    <w:rsid w:val="00CC6224"/>
    <w:rsid w:val="00CE294A"/>
    <w:rsid w:val="00CF1CF6"/>
    <w:rsid w:val="00D02159"/>
    <w:rsid w:val="00DB3A7C"/>
    <w:rsid w:val="00DF3AE5"/>
    <w:rsid w:val="00E2348F"/>
    <w:rsid w:val="00E57312"/>
    <w:rsid w:val="00E66F49"/>
    <w:rsid w:val="00E8469C"/>
    <w:rsid w:val="00E92332"/>
    <w:rsid w:val="00E9239A"/>
    <w:rsid w:val="00EC0284"/>
    <w:rsid w:val="00EE2994"/>
    <w:rsid w:val="00EE65F8"/>
    <w:rsid w:val="00F6515D"/>
    <w:rsid w:val="00F74FFA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04E2C"/>
  <w15:docId w15:val="{07750E6E-9D8A-4B49-87D6-5ABEC51E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7C2ECB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7C2ECB"/>
    <w:rPr>
      <w:rFonts w:ascii="Montserrat" w:eastAsia="Trebuchet MS" w:hAnsi="Montserrat" w:cs="Trebuchet MS"/>
      <w:b/>
      <w:color w:val="000000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5D750B818F45829B7000A9DE8D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83D2-1ADA-44F8-8A69-BE9F1D4885C3}"/>
      </w:docPartPr>
      <w:docPartBody>
        <w:p w:rsidR="00EC5E0E" w:rsidRDefault="00EC5E0E">
          <w:pPr>
            <w:pStyle w:val="AC5D750B818F45829B7000A9DE8DE87E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0E"/>
    <w:rsid w:val="004166D1"/>
    <w:rsid w:val="00965C37"/>
    <w:rsid w:val="00E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5D750B818F45829B7000A9DE8DE87E">
    <w:name w:val="AC5D750B818F45829B7000A9DE8DE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92F5EB50-EFBF-4EDA-83C4-B86B8251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Electromagnetism Level 1 Quiz – Answer Key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Acoustics and Electromagnetism Level 2 Quiz</dc:title>
  <dc:creator>Tom DiCamillo</dc:creator>
  <cp:lastModifiedBy>Tom DiCamillo</cp:lastModifiedBy>
  <cp:revision>2</cp:revision>
  <cp:lastPrinted>2011-11-30T23:57:00Z</cp:lastPrinted>
  <dcterms:created xsi:type="dcterms:W3CDTF">2024-10-24T20:04:00Z</dcterms:created>
  <dcterms:modified xsi:type="dcterms:W3CDTF">2024-10-24T20:13:00Z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