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7B156B4D" w:rsidR="00114FD2" w:rsidRPr="00CC6224" w:rsidRDefault="00F27386" w:rsidP="00FA5359">
          <w:pPr>
            <w:pStyle w:val="QuestionTitle"/>
          </w:pPr>
          <w:r>
            <w:t>Structures Level 1 Quiz</w:t>
          </w:r>
        </w:p>
      </w:sdtContent>
    </w:sdt>
    <w:p w14:paraId="6EF4337D" w14:textId="26739253" w:rsidR="009E4C9D" w:rsidRPr="00B417CA" w:rsidRDefault="003B6F18" w:rsidP="00CA5431">
      <w:pPr>
        <w:pStyle w:val="Question"/>
      </w:pPr>
      <w:r>
        <w:t>The science &amp; art of designing structures and buildings is know</w:t>
      </w:r>
      <w:r w:rsidR="00F27386">
        <w:t>n</w:t>
      </w:r>
      <w:r>
        <w:t xml:space="preserve"> as:</w:t>
      </w:r>
    </w:p>
    <w:p w14:paraId="29682551" w14:textId="29850449" w:rsidR="009E4C9D" w:rsidRPr="00B417CA" w:rsidRDefault="009E4C9D" w:rsidP="00CA5431">
      <w:pPr>
        <w:pStyle w:val="SelectOne"/>
      </w:pPr>
      <w:r w:rsidRPr="00B417CA">
        <w:tab/>
        <w:t>Select one:</w:t>
      </w:r>
    </w:p>
    <w:p w14:paraId="1B6C6547" w14:textId="3D7403D0" w:rsidR="009E4C9D" w:rsidRPr="00B417CA" w:rsidRDefault="003B6F18" w:rsidP="00C17879">
      <w:pPr>
        <w:pStyle w:val="Answer"/>
        <w:numPr>
          <w:ilvl w:val="0"/>
          <w:numId w:val="8"/>
        </w:numPr>
      </w:pPr>
      <w:bookmarkStart w:id="0" w:name="_Hlk183589335"/>
      <w:r>
        <w:t>stability</w:t>
      </w:r>
    </w:p>
    <w:p w14:paraId="287607E5" w14:textId="71E2A065" w:rsidR="009E4C9D" w:rsidRPr="00B417CA" w:rsidRDefault="003B6F18" w:rsidP="009E4C9D">
      <w:pPr>
        <w:pStyle w:val="Answer"/>
      </w:pPr>
      <w:r>
        <w:t>architecture</w:t>
      </w:r>
    </w:p>
    <w:p w14:paraId="5319B162" w14:textId="46C1F838" w:rsidR="009E4C9D" w:rsidRPr="00B417CA" w:rsidRDefault="003B6F18" w:rsidP="009E4C9D">
      <w:pPr>
        <w:pStyle w:val="Answer"/>
      </w:pPr>
      <w:r>
        <w:t>circumference</w:t>
      </w:r>
    </w:p>
    <w:p w14:paraId="46D9F18D" w14:textId="69914468" w:rsidR="008524F0" w:rsidRDefault="003B6F18" w:rsidP="00B44292">
      <w:pPr>
        <w:pStyle w:val="Answer"/>
      </w:pPr>
      <w:r>
        <w:t>square</w:t>
      </w:r>
      <w:bookmarkEnd w:id="0"/>
    </w:p>
    <w:p w14:paraId="58DFBD8B" w14:textId="2EB8F7FA" w:rsidR="008524F0" w:rsidRDefault="003B6F18" w:rsidP="008524F0">
      <w:pPr>
        <w:pStyle w:val="Question"/>
      </w:pPr>
      <w:r>
        <w:t>What do shapes provide for the design of structures and buildings?</w:t>
      </w:r>
    </w:p>
    <w:p w14:paraId="52317408" w14:textId="354D43CA" w:rsidR="008524F0" w:rsidRDefault="008524F0" w:rsidP="008524F0">
      <w:pPr>
        <w:pStyle w:val="SelectOne"/>
      </w:pPr>
      <w:r>
        <w:tab/>
        <w:t>Select one:</w:t>
      </w:r>
    </w:p>
    <w:p w14:paraId="3E9A5B7D" w14:textId="5F79295E" w:rsidR="008524F0" w:rsidRDefault="003B6F18" w:rsidP="00836DCE">
      <w:pPr>
        <w:pStyle w:val="Answer"/>
        <w:numPr>
          <w:ilvl w:val="0"/>
          <w:numId w:val="17"/>
        </w:numPr>
      </w:pPr>
      <w:r>
        <w:t>style</w:t>
      </w:r>
    </w:p>
    <w:p w14:paraId="267D037E" w14:textId="52FB82BC" w:rsidR="008524F0" w:rsidRDefault="003B6F18" w:rsidP="008524F0">
      <w:pPr>
        <w:pStyle w:val="Answer"/>
      </w:pPr>
      <w:r>
        <w:t>structure</w:t>
      </w:r>
    </w:p>
    <w:p w14:paraId="14E90756" w14:textId="2AEB1C39" w:rsidR="008524F0" w:rsidRDefault="003B6F18" w:rsidP="008524F0">
      <w:pPr>
        <w:pStyle w:val="Answer"/>
      </w:pPr>
      <w:r>
        <w:t>stability</w:t>
      </w:r>
    </w:p>
    <w:p w14:paraId="7F1A593A" w14:textId="7503A13A" w:rsidR="009A0535" w:rsidRDefault="003B6F18" w:rsidP="00B44292">
      <w:pPr>
        <w:pStyle w:val="Answer"/>
      </w:pPr>
      <w:r>
        <w:t>all of the above</w:t>
      </w:r>
    </w:p>
    <w:p w14:paraId="42F35DB6" w14:textId="7B1B28FB" w:rsidR="003B6F18" w:rsidRDefault="003B6F18" w:rsidP="003B6F18">
      <w:pPr>
        <w:pStyle w:val="Question"/>
      </w:pPr>
      <w:r>
        <w:t>How long have shapes been used in architecture?</w:t>
      </w:r>
    </w:p>
    <w:p w14:paraId="0D5EF2B3" w14:textId="77777777" w:rsidR="003B6F18" w:rsidRDefault="003B6F18" w:rsidP="003B6F18">
      <w:pPr>
        <w:pStyle w:val="SelectOne"/>
      </w:pPr>
      <w:r>
        <w:tab/>
        <w:t>Select one:</w:t>
      </w:r>
    </w:p>
    <w:p w14:paraId="0E917FDE" w14:textId="2D7DEDAB" w:rsidR="003B6F18" w:rsidRDefault="003A03C3" w:rsidP="00836DCE">
      <w:pPr>
        <w:pStyle w:val="Answer"/>
        <w:numPr>
          <w:ilvl w:val="0"/>
          <w:numId w:val="18"/>
        </w:numPr>
      </w:pPr>
      <w:r>
        <w:t>a</w:t>
      </w:r>
      <w:r w:rsidR="003B6F18">
        <w:t>ncient times or earlier</w:t>
      </w:r>
    </w:p>
    <w:p w14:paraId="312B4944" w14:textId="7D7A3BA9" w:rsidR="003B6F18" w:rsidRDefault="003B6F18" w:rsidP="003B6F18">
      <w:pPr>
        <w:pStyle w:val="Answer"/>
      </w:pPr>
      <w:r>
        <w:t>Since 1800</w:t>
      </w:r>
    </w:p>
    <w:p w14:paraId="554FBC14" w14:textId="29192776" w:rsidR="003B6F18" w:rsidRDefault="003B6F18" w:rsidP="003B6F18">
      <w:pPr>
        <w:pStyle w:val="Answer"/>
      </w:pPr>
      <w:r>
        <w:t>Since 1900</w:t>
      </w:r>
    </w:p>
    <w:p w14:paraId="4401D322" w14:textId="47F484FD" w:rsidR="003B6F18" w:rsidRPr="008524F0" w:rsidRDefault="003B6F18" w:rsidP="00B44292">
      <w:pPr>
        <w:pStyle w:val="Answer"/>
      </w:pPr>
      <w:r>
        <w:t>Since 2000</w:t>
      </w:r>
    </w:p>
    <w:p w14:paraId="5EBB0F37" w14:textId="4816AA3D" w:rsidR="003B6F18" w:rsidRDefault="003A03C3" w:rsidP="003B6F18">
      <w:pPr>
        <w:pStyle w:val="Question"/>
      </w:pPr>
      <w:r>
        <w:t>Which of the following shapes are used in structures and architecture?</w:t>
      </w:r>
    </w:p>
    <w:p w14:paraId="4943A006" w14:textId="77777777" w:rsidR="003B6F18" w:rsidRDefault="003B6F18" w:rsidP="003B6F18">
      <w:pPr>
        <w:pStyle w:val="SelectOne"/>
      </w:pPr>
      <w:r>
        <w:tab/>
        <w:t>Select one:</w:t>
      </w:r>
    </w:p>
    <w:p w14:paraId="425EE75D" w14:textId="11B8D316" w:rsidR="003B6F18" w:rsidRDefault="003A03C3" w:rsidP="00836DCE">
      <w:pPr>
        <w:pStyle w:val="Answer"/>
        <w:numPr>
          <w:ilvl w:val="0"/>
          <w:numId w:val="19"/>
        </w:numPr>
      </w:pPr>
      <w:bookmarkStart w:id="1" w:name="_Hlk183588516"/>
      <w:r>
        <w:t>squares &amp; rectangles</w:t>
      </w:r>
    </w:p>
    <w:p w14:paraId="4DDEA4D0" w14:textId="1DD28B3A" w:rsidR="003B6F18" w:rsidRDefault="003A03C3" w:rsidP="003B6F18">
      <w:pPr>
        <w:pStyle w:val="Answer"/>
      </w:pPr>
      <w:r>
        <w:t>triangles</w:t>
      </w:r>
    </w:p>
    <w:p w14:paraId="7165AB15" w14:textId="14A41C96" w:rsidR="003B6F18" w:rsidRDefault="003A03C3" w:rsidP="003B6F18">
      <w:pPr>
        <w:pStyle w:val="Answer"/>
      </w:pPr>
      <w:r>
        <w:t>circular shapes</w:t>
      </w:r>
    </w:p>
    <w:p w14:paraId="24F2F727" w14:textId="3315D220" w:rsidR="003B6F18" w:rsidRPr="008524F0" w:rsidRDefault="003A03C3" w:rsidP="00B44292">
      <w:pPr>
        <w:pStyle w:val="Answer"/>
      </w:pPr>
      <w:r>
        <w:t>all of the above</w:t>
      </w:r>
      <w:bookmarkEnd w:id="1"/>
    </w:p>
    <w:p w14:paraId="1F41D0D1" w14:textId="662C9964" w:rsidR="003B6F18" w:rsidRDefault="003A03C3" w:rsidP="003B6F18">
      <w:pPr>
        <w:pStyle w:val="Question"/>
      </w:pPr>
      <w:r>
        <w:t>Which of the following shapes are most commonly used in structures and architecture?</w:t>
      </w:r>
    </w:p>
    <w:p w14:paraId="3AF49BB2" w14:textId="77777777" w:rsidR="003B6F18" w:rsidRDefault="003B6F18" w:rsidP="003B6F18">
      <w:pPr>
        <w:pStyle w:val="SelectOne"/>
      </w:pPr>
      <w:r>
        <w:tab/>
        <w:t>Select one:</w:t>
      </w:r>
    </w:p>
    <w:p w14:paraId="5FC7934A" w14:textId="5C11D4DC" w:rsidR="003A03C3" w:rsidRDefault="003A03C3" w:rsidP="00836DCE">
      <w:pPr>
        <w:pStyle w:val="Answer"/>
        <w:numPr>
          <w:ilvl w:val="0"/>
          <w:numId w:val="20"/>
        </w:numPr>
      </w:pPr>
      <w:r>
        <w:t>squares &amp; rectangles</w:t>
      </w:r>
    </w:p>
    <w:p w14:paraId="066A7014" w14:textId="77777777" w:rsidR="003A03C3" w:rsidRDefault="003A03C3" w:rsidP="003A03C3">
      <w:pPr>
        <w:pStyle w:val="Answer"/>
      </w:pPr>
      <w:r>
        <w:t>triangles</w:t>
      </w:r>
    </w:p>
    <w:p w14:paraId="3C5A5BD9" w14:textId="77777777" w:rsidR="003A03C3" w:rsidRDefault="003A03C3" w:rsidP="003A03C3">
      <w:pPr>
        <w:pStyle w:val="Answer"/>
      </w:pPr>
      <w:r>
        <w:t>circular shapes</w:t>
      </w:r>
    </w:p>
    <w:p w14:paraId="4610B4BB" w14:textId="5A2403F5" w:rsidR="003B6F18" w:rsidRDefault="003A03C3" w:rsidP="00B44292">
      <w:pPr>
        <w:pStyle w:val="Answer"/>
      </w:pPr>
      <w:r>
        <w:t>all of the above</w:t>
      </w:r>
    </w:p>
    <w:p w14:paraId="343D11B9" w14:textId="625A43A5" w:rsidR="003B6F18" w:rsidRDefault="003A03C3" w:rsidP="003B6F18">
      <w:pPr>
        <w:pStyle w:val="Question"/>
      </w:pPr>
      <w:r>
        <w:t>Which of the following shapes provide the most strength in structures and architecture?</w:t>
      </w:r>
    </w:p>
    <w:p w14:paraId="25DDAC6B" w14:textId="77777777" w:rsidR="003B6F18" w:rsidRDefault="003B6F18" w:rsidP="003B6F18">
      <w:pPr>
        <w:pStyle w:val="SelectOne"/>
      </w:pPr>
      <w:r>
        <w:tab/>
        <w:t>Select one:</w:t>
      </w:r>
    </w:p>
    <w:p w14:paraId="2C38A79B" w14:textId="55D1B91D" w:rsidR="003A03C3" w:rsidRDefault="003A03C3" w:rsidP="00836DCE">
      <w:pPr>
        <w:pStyle w:val="Answer"/>
        <w:numPr>
          <w:ilvl w:val="0"/>
          <w:numId w:val="21"/>
        </w:numPr>
      </w:pPr>
      <w:r>
        <w:t>squares &amp; rectangles</w:t>
      </w:r>
    </w:p>
    <w:p w14:paraId="1482C25F" w14:textId="77777777" w:rsidR="003A03C3" w:rsidRDefault="003A03C3" w:rsidP="003A03C3">
      <w:pPr>
        <w:pStyle w:val="Answer"/>
      </w:pPr>
      <w:r>
        <w:t>triangles</w:t>
      </w:r>
    </w:p>
    <w:p w14:paraId="776780EA" w14:textId="77777777" w:rsidR="003A03C3" w:rsidRDefault="003A03C3" w:rsidP="003A03C3">
      <w:pPr>
        <w:pStyle w:val="Answer"/>
      </w:pPr>
      <w:r>
        <w:t>circular shapes</w:t>
      </w:r>
    </w:p>
    <w:p w14:paraId="2EE52BAE" w14:textId="45C63D37" w:rsidR="003B6F18" w:rsidRDefault="003A03C3" w:rsidP="00B44292">
      <w:pPr>
        <w:pStyle w:val="Answer"/>
      </w:pPr>
      <w:r>
        <w:t>all of the above</w:t>
      </w:r>
    </w:p>
    <w:p w14:paraId="21BCCDE4" w14:textId="13037CDF" w:rsidR="003B6F18" w:rsidRDefault="003A03C3" w:rsidP="003B6F18">
      <w:pPr>
        <w:pStyle w:val="Question"/>
      </w:pPr>
      <w:r>
        <w:lastRenderedPageBreak/>
        <w:t>Which of the following shapes form the curve of arches?</w:t>
      </w:r>
    </w:p>
    <w:p w14:paraId="6333695C" w14:textId="7278B59F" w:rsidR="003B6F18" w:rsidRDefault="003B6F18" w:rsidP="003B6F18">
      <w:pPr>
        <w:pStyle w:val="SelectOne"/>
      </w:pPr>
      <w:r>
        <w:tab/>
        <w:t>Select one:</w:t>
      </w:r>
    </w:p>
    <w:p w14:paraId="672139D4" w14:textId="0F068898" w:rsidR="003A03C3" w:rsidRDefault="003A03C3" w:rsidP="00EC56CB">
      <w:pPr>
        <w:pStyle w:val="Answer"/>
        <w:numPr>
          <w:ilvl w:val="0"/>
          <w:numId w:val="22"/>
        </w:numPr>
      </w:pPr>
      <w:r>
        <w:t>squares &amp; rectangles</w:t>
      </w:r>
    </w:p>
    <w:p w14:paraId="00B4701B" w14:textId="77777777" w:rsidR="003A03C3" w:rsidRDefault="003A03C3" w:rsidP="003A03C3">
      <w:pPr>
        <w:pStyle w:val="Answer"/>
      </w:pPr>
      <w:r>
        <w:t>triangles</w:t>
      </w:r>
    </w:p>
    <w:p w14:paraId="253D797A" w14:textId="77777777" w:rsidR="003A03C3" w:rsidRDefault="003A03C3" w:rsidP="003A03C3">
      <w:pPr>
        <w:pStyle w:val="Answer"/>
      </w:pPr>
      <w:r>
        <w:t>circular shapes</w:t>
      </w:r>
    </w:p>
    <w:p w14:paraId="1BDC7AE4" w14:textId="7ADB50F1" w:rsidR="003A03C3" w:rsidRPr="003A03C3" w:rsidRDefault="003A03C3" w:rsidP="003A03C3">
      <w:pPr>
        <w:pStyle w:val="Answer"/>
      </w:pPr>
      <w:r>
        <w:t>all of the above</w:t>
      </w:r>
    </w:p>
    <w:p w14:paraId="60916E4E" w14:textId="1A7B5CE3" w:rsidR="003B6F18" w:rsidRDefault="003A03C3" w:rsidP="003B6F18">
      <w:pPr>
        <w:pStyle w:val="Question"/>
      </w:pPr>
      <w:r>
        <w:t>Which of the following shapes inspire and form pyramid structu</w:t>
      </w:r>
      <w:r w:rsidR="001C257E">
        <w:t>re</w:t>
      </w:r>
      <w:r>
        <w:t>s?</w:t>
      </w:r>
    </w:p>
    <w:p w14:paraId="4641838C" w14:textId="77777777" w:rsidR="003B6F18" w:rsidRDefault="003B6F18" w:rsidP="003B6F18">
      <w:pPr>
        <w:pStyle w:val="SelectOne"/>
      </w:pPr>
      <w:r>
        <w:tab/>
        <w:t>Select one:</w:t>
      </w:r>
    </w:p>
    <w:p w14:paraId="2E8CE8B6" w14:textId="3E2CCD2A" w:rsidR="003A03C3" w:rsidRDefault="003A03C3" w:rsidP="00EC56CB">
      <w:pPr>
        <w:pStyle w:val="Answer"/>
        <w:numPr>
          <w:ilvl w:val="0"/>
          <w:numId w:val="23"/>
        </w:numPr>
      </w:pPr>
      <w:r>
        <w:t>squares &amp; rectangles</w:t>
      </w:r>
    </w:p>
    <w:p w14:paraId="6EC85BF7" w14:textId="77777777" w:rsidR="003A03C3" w:rsidRDefault="003A03C3" w:rsidP="003A03C3">
      <w:pPr>
        <w:pStyle w:val="Answer"/>
      </w:pPr>
      <w:r>
        <w:t>triangles</w:t>
      </w:r>
    </w:p>
    <w:p w14:paraId="177D085F" w14:textId="77777777" w:rsidR="003A03C3" w:rsidRDefault="003A03C3" w:rsidP="003A03C3">
      <w:pPr>
        <w:pStyle w:val="Answer"/>
      </w:pPr>
      <w:r>
        <w:t>circular shapes</w:t>
      </w:r>
    </w:p>
    <w:p w14:paraId="5DE74B78" w14:textId="47B51A78" w:rsidR="003B6F18" w:rsidRDefault="003A03C3" w:rsidP="00B44292">
      <w:pPr>
        <w:pStyle w:val="Answer"/>
      </w:pPr>
      <w:r>
        <w:t>all of the above</w:t>
      </w:r>
    </w:p>
    <w:p w14:paraId="4C24A7C9" w14:textId="119B8876" w:rsidR="003B6F18" w:rsidRPr="00ED640E" w:rsidRDefault="00ED640E" w:rsidP="003B6F18">
      <w:pPr>
        <w:pStyle w:val="Question"/>
      </w:pPr>
      <w:r>
        <w:t xml:space="preserve">Which term best describes </w:t>
      </w:r>
      <w:r w:rsidRPr="00ED640E">
        <w:rPr>
          <w:rFonts w:eastAsiaTheme="minorEastAsia" w:cstheme="minorBidi"/>
          <w:iCs/>
          <w:kern w:val="24"/>
        </w:rPr>
        <w:t>lines perpendicular and parallel to one another</w:t>
      </w:r>
      <w:r>
        <w:rPr>
          <w:rFonts w:eastAsiaTheme="minorEastAsia" w:cstheme="minorBidi"/>
          <w:iCs/>
          <w:kern w:val="24"/>
        </w:rPr>
        <w:t xml:space="preserve">, with </w:t>
      </w:r>
      <w:r w:rsidR="0057485D">
        <w:rPr>
          <w:rFonts w:eastAsiaTheme="minorEastAsia" w:cstheme="minorBidi"/>
          <w:iCs/>
          <w:kern w:val="24"/>
        </w:rPr>
        <w:t>90-degree</w:t>
      </w:r>
      <w:r>
        <w:rPr>
          <w:rFonts w:eastAsiaTheme="minorEastAsia" w:cstheme="minorBidi"/>
          <w:iCs/>
          <w:kern w:val="24"/>
        </w:rPr>
        <w:t xml:space="preserve"> right angles?</w:t>
      </w:r>
    </w:p>
    <w:p w14:paraId="3545971F" w14:textId="77777777" w:rsidR="003B6F18" w:rsidRDefault="003B6F18" w:rsidP="003B6F18">
      <w:pPr>
        <w:pStyle w:val="SelectOne"/>
      </w:pPr>
      <w:r>
        <w:tab/>
        <w:t>Select one:</w:t>
      </w:r>
    </w:p>
    <w:p w14:paraId="2107BDC6" w14:textId="6AD51D8E" w:rsidR="00ED640E" w:rsidRPr="00B417CA" w:rsidRDefault="00ED640E" w:rsidP="00EC56CB">
      <w:pPr>
        <w:pStyle w:val="Answer"/>
        <w:numPr>
          <w:ilvl w:val="0"/>
          <w:numId w:val="24"/>
        </w:numPr>
      </w:pPr>
      <w:bookmarkStart w:id="2" w:name="_Hlk183589472"/>
      <w:r>
        <w:t>stability</w:t>
      </w:r>
    </w:p>
    <w:p w14:paraId="410812D2" w14:textId="77777777" w:rsidR="00ED640E" w:rsidRPr="00B417CA" w:rsidRDefault="00ED640E" w:rsidP="00ED640E">
      <w:pPr>
        <w:pStyle w:val="Answer"/>
      </w:pPr>
      <w:r>
        <w:t>architecture</w:t>
      </w:r>
    </w:p>
    <w:p w14:paraId="6DC6DD79" w14:textId="77777777" w:rsidR="00ED640E" w:rsidRPr="00B417CA" w:rsidRDefault="00ED640E" w:rsidP="00ED640E">
      <w:pPr>
        <w:pStyle w:val="Answer"/>
      </w:pPr>
      <w:r>
        <w:t>circumference</w:t>
      </w:r>
    </w:p>
    <w:p w14:paraId="2A4A0E58" w14:textId="4EAA4487" w:rsidR="003B6F18" w:rsidRDefault="00ED640E" w:rsidP="0057485D">
      <w:pPr>
        <w:pStyle w:val="Answer"/>
      </w:pPr>
      <w:r>
        <w:t>square</w:t>
      </w:r>
      <w:bookmarkEnd w:id="2"/>
    </w:p>
    <w:p w14:paraId="0C73F0E7" w14:textId="0A6B0543" w:rsidR="003B6F18" w:rsidRDefault="00ED640E" w:rsidP="003B6F18">
      <w:pPr>
        <w:pStyle w:val="Question"/>
      </w:pPr>
      <w:r>
        <w:t xml:space="preserve"> Which term best describes the distance around the edge of a circle?</w:t>
      </w:r>
    </w:p>
    <w:p w14:paraId="56ED88CF" w14:textId="77777777" w:rsidR="003B6F18" w:rsidRDefault="003B6F18" w:rsidP="003B6F18">
      <w:pPr>
        <w:pStyle w:val="SelectOne"/>
      </w:pPr>
      <w:r>
        <w:tab/>
        <w:t>Select one:</w:t>
      </w:r>
    </w:p>
    <w:p w14:paraId="61777F09" w14:textId="0E06F46D" w:rsidR="00ED640E" w:rsidRPr="00B417CA" w:rsidRDefault="00ED640E" w:rsidP="00EC56CB">
      <w:pPr>
        <w:pStyle w:val="Answer"/>
        <w:numPr>
          <w:ilvl w:val="0"/>
          <w:numId w:val="25"/>
        </w:numPr>
      </w:pPr>
      <w:r>
        <w:t>stability</w:t>
      </w:r>
    </w:p>
    <w:p w14:paraId="40515762" w14:textId="77777777" w:rsidR="00ED640E" w:rsidRPr="00B417CA" w:rsidRDefault="00ED640E" w:rsidP="00ED640E">
      <w:pPr>
        <w:pStyle w:val="Answer"/>
      </w:pPr>
      <w:r>
        <w:t>architecture</w:t>
      </w:r>
    </w:p>
    <w:p w14:paraId="0B921FA6" w14:textId="77777777" w:rsidR="00ED640E" w:rsidRPr="00B417CA" w:rsidRDefault="00ED640E" w:rsidP="00ED640E">
      <w:pPr>
        <w:pStyle w:val="Answer"/>
      </w:pPr>
      <w:r>
        <w:t>circumference</w:t>
      </w:r>
    </w:p>
    <w:p w14:paraId="7FD4DCFF" w14:textId="77777777" w:rsidR="00ED640E" w:rsidRDefault="00ED640E" w:rsidP="00ED640E">
      <w:pPr>
        <w:pStyle w:val="Answer"/>
      </w:pPr>
      <w:r>
        <w:t>square</w:t>
      </w:r>
    </w:p>
    <w:p w14:paraId="2230285C" w14:textId="77777777" w:rsidR="003B6F18" w:rsidRPr="008524F0" w:rsidRDefault="003B6F18" w:rsidP="003B6F18">
      <w:pPr>
        <w:pStyle w:val="Answer"/>
        <w:numPr>
          <w:ilvl w:val="0"/>
          <w:numId w:val="0"/>
        </w:numPr>
        <w:ind w:left="1080" w:hanging="360"/>
      </w:pPr>
    </w:p>
    <w:sectPr w:rsidR="003B6F18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62325F1B" w:rsidR="0044425C" w:rsidRPr="008E725F" w:rsidRDefault="00F27386" w:rsidP="0044425C">
              <w:pPr>
                <w:pStyle w:val="Footer"/>
              </w:pPr>
              <w:r>
                <w:t>Structures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3" w:name="_Hlk495039503"/>
    <w:bookmarkStart w:id="4" w:name="_Hlk495039504"/>
    <w:bookmarkStart w:id="5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3"/>
    <w:bookmarkEnd w:id="4"/>
    <w:bookmarkEnd w:id="5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5920B9D4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1C257E"/>
    <w:rsid w:val="00272D61"/>
    <w:rsid w:val="00274B27"/>
    <w:rsid w:val="00282CD9"/>
    <w:rsid w:val="0029266D"/>
    <w:rsid w:val="002B4CBE"/>
    <w:rsid w:val="002D3CE6"/>
    <w:rsid w:val="002D5BD3"/>
    <w:rsid w:val="002D78C6"/>
    <w:rsid w:val="002E67D3"/>
    <w:rsid w:val="00320E75"/>
    <w:rsid w:val="003375C0"/>
    <w:rsid w:val="003602C9"/>
    <w:rsid w:val="00374F04"/>
    <w:rsid w:val="003A03C3"/>
    <w:rsid w:val="003B6F18"/>
    <w:rsid w:val="00401F9A"/>
    <w:rsid w:val="004170F6"/>
    <w:rsid w:val="0044425C"/>
    <w:rsid w:val="00484E3A"/>
    <w:rsid w:val="004C07C7"/>
    <w:rsid w:val="004F2EF8"/>
    <w:rsid w:val="005310B9"/>
    <w:rsid w:val="0057485D"/>
    <w:rsid w:val="00586AF2"/>
    <w:rsid w:val="00596026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36DCE"/>
    <w:rsid w:val="008524F0"/>
    <w:rsid w:val="00874498"/>
    <w:rsid w:val="008C6E79"/>
    <w:rsid w:val="008D5554"/>
    <w:rsid w:val="008D6CBD"/>
    <w:rsid w:val="008E725F"/>
    <w:rsid w:val="009323BE"/>
    <w:rsid w:val="00976B28"/>
    <w:rsid w:val="009A0535"/>
    <w:rsid w:val="009A23CA"/>
    <w:rsid w:val="009B33D0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4292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DC2901"/>
    <w:rsid w:val="00E2348F"/>
    <w:rsid w:val="00E57312"/>
    <w:rsid w:val="00E66F49"/>
    <w:rsid w:val="00E8469C"/>
    <w:rsid w:val="00E92332"/>
    <w:rsid w:val="00EC0284"/>
    <w:rsid w:val="00EC56CB"/>
    <w:rsid w:val="00ED640E"/>
    <w:rsid w:val="00EE2994"/>
    <w:rsid w:val="00EE65F8"/>
    <w:rsid w:val="00F27386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D673F0D4-293A-445F-83AE-AD46C86C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1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A62B-5F5B-4909-A2BF-24B3C00C101B}">
  <ds:schemaRefs>
    <ds:schemaRef ds:uri="http://schemas.microsoft.com/office/infopath/2007/PartnerControls"/>
    <ds:schemaRef ds:uri="http://schemas.microsoft.com/office/2006/metadata/properties"/>
    <ds:schemaRef ds:uri="5796801b-3a89-4506-aaa3-b2b080dc6fff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352a001b-fdfe-49a0-8a03-de813b89e96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C96783-D0AA-4FE6-AC4C-71D3825F9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65213-ED08-4E91-B62E-B0294E86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Structures Level 1 Quiz – Answer key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Structures Level 1 Quiz</dc:title>
  <dc:creator>Owner</dc:creator>
  <cp:lastModifiedBy>Antonette Tibayan</cp:lastModifiedBy>
  <cp:revision>7</cp:revision>
  <cp:lastPrinted>2025-02-11T12:19:00Z</cp:lastPrinted>
  <dcterms:created xsi:type="dcterms:W3CDTF">2025-01-20T03:25:00Z</dcterms:created>
  <dcterms:modified xsi:type="dcterms:W3CDTF">2025-02-11T12:20:00Z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