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7174AD24" w:rsidR="00114FD2" w:rsidRPr="00CC6224" w:rsidRDefault="009B2B1F" w:rsidP="00FA5359">
          <w:pPr>
            <w:pStyle w:val="QuestionTitle"/>
          </w:pPr>
          <w:r w:rsidRPr="009B2B1F">
            <w:t xml:space="preserve">Structures Level </w:t>
          </w:r>
          <w:r>
            <w:t>2</w:t>
          </w:r>
          <w:r w:rsidRPr="009B2B1F">
            <w:t xml:space="preserve"> Quiz </w:t>
          </w:r>
          <w:r w:rsidR="00DE13E6">
            <w:t>– Answer Key</w:t>
          </w:r>
        </w:p>
      </w:sdtContent>
    </w:sdt>
    <w:p w14:paraId="7F1F9D3A" w14:textId="77777777" w:rsidR="009B2B1F" w:rsidRDefault="009B2B1F" w:rsidP="009B2B1F">
      <w:pPr>
        <w:pStyle w:val="Question"/>
      </w:pPr>
      <w:r w:rsidRPr="009B2B1F">
        <w:t>What is a structure?</w:t>
      </w:r>
    </w:p>
    <w:p w14:paraId="29682551" w14:textId="22826313" w:rsidR="009E4C9D" w:rsidRPr="00B417CA" w:rsidRDefault="009E4C9D" w:rsidP="009B2B1F">
      <w:pPr>
        <w:pStyle w:val="Question"/>
        <w:numPr>
          <w:ilvl w:val="0"/>
          <w:numId w:val="0"/>
        </w:numPr>
        <w:spacing w:after="0"/>
        <w:ind w:left="360"/>
      </w:pPr>
      <w:r w:rsidRPr="00B417CA">
        <w:tab/>
        <w:t>Select one:</w:t>
      </w:r>
    </w:p>
    <w:p w14:paraId="1D15A17F" w14:textId="52F74861" w:rsidR="009B2B1F" w:rsidRPr="009B2B1F" w:rsidRDefault="009B2B1F" w:rsidP="009B2B1F">
      <w:pPr>
        <w:pStyle w:val="Answer"/>
      </w:pPr>
      <w:r w:rsidRPr="009813E0">
        <w:rPr>
          <w:highlight w:val="yellow"/>
        </w:rPr>
        <w:t>Something built to hold or support things</w:t>
      </w:r>
    </w:p>
    <w:p w14:paraId="61E1364A" w14:textId="73A09D6F" w:rsidR="009B2B1F" w:rsidRPr="009B2B1F" w:rsidRDefault="009B2B1F" w:rsidP="009B2B1F">
      <w:pPr>
        <w:pStyle w:val="Answer"/>
      </w:pPr>
      <w:r w:rsidRPr="009B2B1F">
        <w:t>A type of plant</w:t>
      </w:r>
    </w:p>
    <w:p w14:paraId="17EC94B8" w14:textId="73C49040" w:rsidR="009B2B1F" w:rsidRPr="009B2B1F" w:rsidRDefault="009B2B1F" w:rsidP="009B2B1F">
      <w:pPr>
        <w:pStyle w:val="Answer"/>
      </w:pPr>
      <w:r w:rsidRPr="009B2B1F">
        <w:t>A natural mountain</w:t>
      </w:r>
    </w:p>
    <w:p w14:paraId="46D9F18D" w14:textId="56DEDADD" w:rsidR="008524F0" w:rsidRPr="009B2B1F" w:rsidRDefault="009B2B1F" w:rsidP="009B2B1F">
      <w:pPr>
        <w:pStyle w:val="Answer"/>
      </w:pPr>
      <w:r w:rsidRPr="009B2B1F">
        <w:t>A person’s house</w:t>
      </w:r>
    </w:p>
    <w:p w14:paraId="241DAA1C" w14:textId="77777777" w:rsidR="009B2B1F" w:rsidRDefault="009B2B1F" w:rsidP="009B2B1F">
      <w:pPr>
        <w:pStyle w:val="Question"/>
      </w:pPr>
      <w:r w:rsidRPr="009B2B1F">
        <w:t>What is the main purpose of a road?</w:t>
      </w:r>
    </w:p>
    <w:p w14:paraId="52317408" w14:textId="12F38ABA" w:rsidR="008524F0" w:rsidRDefault="008524F0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A63A65" w14:textId="46F87273" w:rsidR="009B2B1F" w:rsidRPr="009B2B1F" w:rsidRDefault="009B2B1F" w:rsidP="009B2B1F">
      <w:pPr>
        <w:pStyle w:val="Answer"/>
        <w:numPr>
          <w:ilvl w:val="0"/>
          <w:numId w:val="15"/>
        </w:numPr>
      </w:pPr>
      <w:r w:rsidRPr="009B2B1F">
        <w:t>To block rivers</w:t>
      </w:r>
    </w:p>
    <w:p w14:paraId="1C1B271C" w14:textId="444B920C" w:rsidR="009B2B1F" w:rsidRPr="009B2B1F" w:rsidRDefault="009B2B1F" w:rsidP="009B2B1F">
      <w:pPr>
        <w:pStyle w:val="Answer"/>
      </w:pPr>
      <w:r w:rsidRPr="009813E0">
        <w:rPr>
          <w:highlight w:val="yellow"/>
        </w:rPr>
        <w:t>To connect places for transportation</w:t>
      </w:r>
    </w:p>
    <w:p w14:paraId="58B81EBC" w14:textId="222EC242" w:rsidR="009B2B1F" w:rsidRPr="009B2B1F" w:rsidRDefault="009B2B1F" w:rsidP="009B2B1F">
      <w:pPr>
        <w:pStyle w:val="Answer"/>
      </w:pPr>
      <w:r w:rsidRPr="009B2B1F">
        <w:t>To provide electricity</w:t>
      </w:r>
    </w:p>
    <w:p w14:paraId="5E0073B7" w14:textId="46FDE86C" w:rsidR="008524F0" w:rsidRDefault="009B2B1F" w:rsidP="009B2B1F">
      <w:pPr>
        <w:pStyle w:val="Answer"/>
      </w:pPr>
      <w:r w:rsidRPr="009B2B1F">
        <w:t>To store water</w:t>
      </w:r>
    </w:p>
    <w:p w14:paraId="22A51EAA" w14:textId="77777777" w:rsidR="009B2B1F" w:rsidRDefault="009B2B1F" w:rsidP="009B2B1F">
      <w:pPr>
        <w:pStyle w:val="Question"/>
      </w:pPr>
      <w:r w:rsidRPr="009B2B1F">
        <w:t>Which type of bridge uses long cables for support?</w:t>
      </w:r>
    </w:p>
    <w:p w14:paraId="6E30EC10" w14:textId="1EF47123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1EE125B" w14:textId="602C8126" w:rsidR="009B2B1F" w:rsidRPr="009B2B1F" w:rsidRDefault="009B2B1F" w:rsidP="009B2B1F">
      <w:pPr>
        <w:pStyle w:val="Answer"/>
        <w:numPr>
          <w:ilvl w:val="0"/>
          <w:numId w:val="16"/>
        </w:numPr>
      </w:pPr>
      <w:r w:rsidRPr="009B2B1F">
        <w:t>Beam bridge</w:t>
      </w:r>
    </w:p>
    <w:p w14:paraId="35431463" w14:textId="26636A12" w:rsidR="009B2B1F" w:rsidRPr="009B2B1F" w:rsidRDefault="009B2B1F" w:rsidP="009B2B1F">
      <w:pPr>
        <w:pStyle w:val="Answer"/>
      </w:pPr>
      <w:r w:rsidRPr="009813E0">
        <w:rPr>
          <w:highlight w:val="yellow"/>
        </w:rPr>
        <w:t>Suspension bridge</w:t>
      </w:r>
    </w:p>
    <w:p w14:paraId="6971DFF2" w14:textId="4EE8F128" w:rsidR="009B2B1F" w:rsidRPr="009B2B1F" w:rsidRDefault="009B2B1F" w:rsidP="009B2B1F">
      <w:pPr>
        <w:pStyle w:val="Answer"/>
      </w:pPr>
      <w:r w:rsidRPr="009B2B1F">
        <w:t>Arch bridge</w:t>
      </w:r>
    </w:p>
    <w:p w14:paraId="15CA422A" w14:textId="4D3A8FC3" w:rsidR="009B2B1F" w:rsidRDefault="009B2B1F" w:rsidP="009B2B1F">
      <w:pPr>
        <w:pStyle w:val="Answer"/>
      </w:pPr>
      <w:r w:rsidRPr="009B2B1F">
        <w:t>Dam bridge</w:t>
      </w:r>
    </w:p>
    <w:p w14:paraId="23BA09EE" w14:textId="77777777" w:rsidR="009B2B1F" w:rsidRDefault="009B2B1F" w:rsidP="009B2B1F">
      <w:pPr>
        <w:pStyle w:val="Question"/>
      </w:pPr>
      <w:r w:rsidRPr="009B2B1F">
        <w:t>What do dams help with?</w:t>
      </w:r>
    </w:p>
    <w:p w14:paraId="362BDE90" w14:textId="52C9D33F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8A5A75B" w14:textId="58346C14" w:rsidR="009B2B1F" w:rsidRPr="009B2B1F" w:rsidRDefault="009B2B1F" w:rsidP="009B2B1F">
      <w:pPr>
        <w:pStyle w:val="Answer"/>
        <w:numPr>
          <w:ilvl w:val="0"/>
          <w:numId w:val="17"/>
        </w:numPr>
      </w:pPr>
      <w:r w:rsidRPr="009B2B1F">
        <w:t>Growing crops</w:t>
      </w:r>
    </w:p>
    <w:p w14:paraId="66123815" w14:textId="6E232E21" w:rsidR="009B2B1F" w:rsidRPr="009B2B1F" w:rsidRDefault="009B2B1F" w:rsidP="009B2B1F">
      <w:pPr>
        <w:pStyle w:val="Answer"/>
      </w:pPr>
      <w:r w:rsidRPr="009813E0">
        <w:rPr>
          <w:highlight w:val="yellow"/>
        </w:rPr>
        <w:t>Controlling floods and storing water</w:t>
      </w:r>
    </w:p>
    <w:p w14:paraId="63FE584A" w14:textId="56AD9349" w:rsidR="009B2B1F" w:rsidRPr="009B2B1F" w:rsidRDefault="009B2B1F" w:rsidP="009B2B1F">
      <w:pPr>
        <w:pStyle w:val="Answer"/>
      </w:pPr>
      <w:r w:rsidRPr="009B2B1F">
        <w:t>Transporting goods</w:t>
      </w:r>
    </w:p>
    <w:p w14:paraId="5AA9F737" w14:textId="36442CD3" w:rsidR="009B2B1F" w:rsidRDefault="009B2B1F" w:rsidP="009B2B1F">
      <w:pPr>
        <w:pStyle w:val="Answer"/>
      </w:pPr>
      <w:r w:rsidRPr="009B2B1F">
        <w:t>Building skyscrapers</w:t>
      </w:r>
    </w:p>
    <w:p w14:paraId="0BE4CAF4" w14:textId="77777777" w:rsidR="009B2B1F" w:rsidRDefault="009B2B1F" w:rsidP="009B2B1F">
      <w:pPr>
        <w:pStyle w:val="Question"/>
      </w:pPr>
      <w:r w:rsidRPr="009B2B1F">
        <w:t>What is the tallest type of building?</w:t>
      </w:r>
    </w:p>
    <w:p w14:paraId="301C363D" w14:textId="1725456B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6A6F6FE" w14:textId="62952C60" w:rsidR="009B2B1F" w:rsidRPr="009B2B1F" w:rsidRDefault="009B2B1F" w:rsidP="009B2B1F">
      <w:pPr>
        <w:pStyle w:val="Answer"/>
        <w:numPr>
          <w:ilvl w:val="0"/>
          <w:numId w:val="18"/>
        </w:numPr>
      </w:pPr>
      <w:r w:rsidRPr="009B2B1F">
        <w:t>Tunnel</w:t>
      </w:r>
    </w:p>
    <w:p w14:paraId="7E5E6A93" w14:textId="0FD454AA" w:rsidR="009B2B1F" w:rsidRPr="009B2B1F" w:rsidRDefault="009B2B1F" w:rsidP="009B2B1F">
      <w:pPr>
        <w:pStyle w:val="Answer"/>
      </w:pPr>
      <w:r w:rsidRPr="009813E0">
        <w:rPr>
          <w:highlight w:val="yellow"/>
        </w:rPr>
        <w:t>Skyscraper</w:t>
      </w:r>
    </w:p>
    <w:p w14:paraId="072B96CC" w14:textId="5FC0C5EA" w:rsidR="009B2B1F" w:rsidRPr="009B2B1F" w:rsidRDefault="009B2B1F" w:rsidP="009B2B1F">
      <w:pPr>
        <w:pStyle w:val="Answer"/>
      </w:pPr>
      <w:r w:rsidRPr="009B2B1F">
        <w:t>Arch bridge</w:t>
      </w:r>
    </w:p>
    <w:p w14:paraId="707860B5" w14:textId="7936D415" w:rsidR="009B2B1F" w:rsidRDefault="009B2B1F" w:rsidP="009B2B1F">
      <w:pPr>
        <w:pStyle w:val="Answer"/>
      </w:pPr>
      <w:r w:rsidRPr="009B2B1F">
        <w:t>Dam</w:t>
      </w:r>
    </w:p>
    <w:p w14:paraId="291296DC" w14:textId="77777777" w:rsidR="009B2B1F" w:rsidRDefault="009B2B1F" w:rsidP="009B2B1F">
      <w:pPr>
        <w:pStyle w:val="Question"/>
      </w:pPr>
      <w:r w:rsidRPr="009B2B1F">
        <w:t>What material is commonly used in skyscrapers?</w:t>
      </w:r>
    </w:p>
    <w:p w14:paraId="4E687484" w14:textId="3804BEA5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048783E6" w14:textId="345F8308" w:rsidR="009B2B1F" w:rsidRPr="009B2B1F" w:rsidRDefault="009B2B1F" w:rsidP="009B2B1F">
      <w:pPr>
        <w:pStyle w:val="Answer"/>
        <w:numPr>
          <w:ilvl w:val="0"/>
          <w:numId w:val="19"/>
        </w:numPr>
      </w:pPr>
      <w:r w:rsidRPr="009B2B1F">
        <w:t>Wood</w:t>
      </w:r>
    </w:p>
    <w:p w14:paraId="5DDBD403" w14:textId="4F329A74" w:rsidR="009B2B1F" w:rsidRPr="009B2B1F" w:rsidRDefault="009B2B1F" w:rsidP="009B2B1F">
      <w:pPr>
        <w:pStyle w:val="Answer"/>
      </w:pPr>
      <w:r w:rsidRPr="009813E0">
        <w:rPr>
          <w:highlight w:val="yellow"/>
        </w:rPr>
        <w:t>Steel and concrete</w:t>
      </w:r>
    </w:p>
    <w:p w14:paraId="55615F8A" w14:textId="635C3818" w:rsidR="009B2B1F" w:rsidRPr="009B2B1F" w:rsidRDefault="009B2B1F" w:rsidP="009B2B1F">
      <w:pPr>
        <w:pStyle w:val="Answer"/>
      </w:pPr>
      <w:r w:rsidRPr="009B2B1F">
        <w:t>Plastic</w:t>
      </w:r>
    </w:p>
    <w:p w14:paraId="47733332" w14:textId="44A2EF15" w:rsidR="009B2B1F" w:rsidRDefault="009B2B1F" w:rsidP="009B2B1F">
      <w:pPr>
        <w:pStyle w:val="Answer"/>
      </w:pPr>
      <w:r w:rsidRPr="009B2B1F">
        <w:t>Glass only</w:t>
      </w:r>
    </w:p>
    <w:p w14:paraId="40D48B51" w14:textId="77777777" w:rsidR="009B2B1F" w:rsidRDefault="009B2B1F" w:rsidP="009B2B1F">
      <w:pPr>
        <w:pStyle w:val="Question"/>
      </w:pPr>
      <w:r w:rsidRPr="009B2B1F">
        <w:lastRenderedPageBreak/>
        <w:t>Which structure is built under the ground?</w:t>
      </w:r>
    </w:p>
    <w:p w14:paraId="0A1A78A8" w14:textId="300B6954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2AEF0A7" w14:textId="39E0791A" w:rsidR="009B2B1F" w:rsidRPr="009B2B1F" w:rsidRDefault="009B2B1F" w:rsidP="009B2B1F">
      <w:pPr>
        <w:pStyle w:val="Answer"/>
        <w:numPr>
          <w:ilvl w:val="0"/>
          <w:numId w:val="20"/>
        </w:numPr>
      </w:pPr>
      <w:r w:rsidRPr="009B2B1F">
        <w:t>Dam</w:t>
      </w:r>
    </w:p>
    <w:p w14:paraId="2C52FD1A" w14:textId="7392BE2C" w:rsidR="009B2B1F" w:rsidRPr="009B2B1F" w:rsidRDefault="009B2B1F" w:rsidP="009B2B1F">
      <w:pPr>
        <w:pStyle w:val="Answer"/>
      </w:pPr>
      <w:r w:rsidRPr="009813E0">
        <w:rPr>
          <w:highlight w:val="yellow"/>
        </w:rPr>
        <w:t>Tunnel</w:t>
      </w:r>
    </w:p>
    <w:p w14:paraId="06C49E66" w14:textId="5F96951E" w:rsidR="009B2B1F" w:rsidRPr="009B2B1F" w:rsidRDefault="009B2B1F" w:rsidP="009B2B1F">
      <w:pPr>
        <w:pStyle w:val="Answer"/>
      </w:pPr>
      <w:r w:rsidRPr="009B2B1F">
        <w:t>Road</w:t>
      </w:r>
    </w:p>
    <w:p w14:paraId="39BAD65D" w14:textId="310DA4AF" w:rsidR="009B2B1F" w:rsidRDefault="009B2B1F" w:rsidP="009B2B1F">
      <w:pPr>
        <w:pStyle w:val="Answer"/>
      </w:pPr>
      <w:r w:rsidRPr="009B2B1F">
        <w:t>Bridge</w:t>
      </w:r>
    </w:p>
    <w:p w14:paraId="25CF914F" w14:textId="77777777" w:rsidR="009B2B1F" w:rsidRDefault="009B2B1F" w:rsidP="009B2B1F">
      <w:pPr>
        <w:pStyle w:val="Question"/>
      </w:pPr>
      <w:r w:rsidRPr="009B2B1F">
        <w:t>What is an aqueduct used for?</w:t>
      </w:r>
    </w:p>
    <w:p w14:paraId="1B9C7F91" w14:textId="1BABB871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13AB2279" w14:textId="08B00965" w:rsidR="009B2B1F" w:rsidRPr="009B2B1F" w:rsidRDefault="009B2B1F" w:rsidP="009B2B1F">
      <w:pPr>
        <w:pStyle w:val="Answer"/>
        <w:numPr>
          <w:ilvl w:val="0"/>
          <w:numId w:val="21"/>
        </w:numPr>
      </w:pPr>
      <w:r w:rsidRPr="009B2B1F">
        <w:t>Storing food</w:t>
      </w:r>
    </w:p>
    <w:p w14:paraId="27563654" w14:textId="646518B1" w:rsidR="009B2B1F" w:rsidRPr="009B2B1F" w:rsidRDefault="009B2B1F" w:rsidP="009B2B1F">
      <w:pPr>
        <w:pStyle w:val="Answer"/>
      </w:pPr>
      <w:r w:rsidRPr="009B2B1F">
        <w:t>Growing crops</w:t>
      </w:r>
    </w:p>
    <w:p w14:paraId="316EFB19" w14:textId="15713690" w:rsidR="009B2B1F" w:rsidRPr="009B2B1F" w:rsidRDefault="009B2B1F" w:rsidP="009B2B1F">
      <w:pPr>
        <w:pStyle w:val="Answer"/>
      </w:pPr>
      <w:r w:rsidRPr="009813E0">
        <w:rPr>
          <w:highlight w:val="yellow"/>
        </w:rPr>
        <w:t>Moving water</w:t>
      </w:r>
    </w:p>
    <w:p w14:paraId="73739B0C" w14:textId="1C8D3400" w:rsidR="009B2B1F" w:rsidRDefault="009B2B1F" w:rsidP="009B2B1F">
      <w:pPr>
        <w:pStyle w:val="Answer"/>
      </w:pPr>
      <w:r w:rsidRPr="009B2B1F">
        <w:t>Transporting people</w:t>
      </w:r>
    </w:p>
    <w:p w14:paraId="209D5728" w14:textId="77777777" w:rsidR="009B2B1F" w:rsidRDefault="009B2B1F" w:rsidP="009B2B1F">
      <w:pPr>
        <w:pStyle w:val="Question"/>
      </w:pPr>
      <w:r w:rsidRPr="009B2B1F">
        <w:t>Which of these is an example of a suspension bridge?</w:t>
      </w:r>
    </w:p>
    <w:p w14:paraId="51D1BD93" w14:textId="1876CCD9" w:rsidR="009B2B1F" w:rsidRDefault="009B2B1F" w:rsidP="009B2B1F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6472AEE8" w14:textId="06F7A4AF" w:rsidR="009B2B1F" w:rsidRPr="009B2B1F" w:rsidRDefault="009B2B1F" w:rsidP="009B2B1F">
      <w:pPr>
        <w:pStyle w:val="Answer"/>
        <w:numPr>
          <w:ilvl w:val="0"/>
          <w:numId w:val="22"/>
        </w:numPr>
      </w:pPr>
      <w:r w:rsidRPr="009813E0">
        <w:rPr>
          <w:highlight w:val="yellow"/>
        </w:rPr>
        <w:t>Golden Gate Bridge</w:t>
      </w:r>
    </w:p>
    <w:p w14:paraId="1EACDB9E" w14:textId="657570A4" w:rsidR="009B2B1F" w:rsidRPr="009B2B1F" w:rsidRDefault="009B2B1F" w:rsidP="009B2B1F">
      <w:pPr>
        <w:pStyle w:val="Answer"/>
      </w:pPr>
      <w:r w:rsidRPr="009B2B1F">
        <w:t>Hoover Dam</w:t>
      </w:r>
    </w:p>
    <w:p w14:paraId="6871EE00" w14:textId="656F1DB7" w:rsidR="009B2B1F" w:rsidRPr="009B2B1F" w:rsidRDefault="009B2B1F" w:rsidP="009B2B1F">
      <w:pPr>
        <w:pStyle w:val="Answer"/>
      </w:pPr>
      <w:r w:rsidRPr="009B2B1F">
        <w:t>Burj Khalifa</w:t>
      </w:r>
    </w:p>
    <w:p w14:paraId="70109706" w14:textId="7FCF1C00" w:rsidR="009B2B1F" w:rsidRDefault="009B2B1F" w:rsidP="009B2B1F">
      <w:pPr>
        <w:pStyle w:val="Answer"/>
      </w:pPr>
      <w:r w:rsidRPr="009B2B1F">
        <w:t>Channel Tunnel</w:t>
      </w:r>
    </w:p>
    <w:p w14:paraId="3390DA57" w14:textId="77777777" w:rsidR="009B2B1F" w:rsidRDefault="009B2B1F" w:rsidP="009B2B1F">
      <w:pPr>
        <w:pStyle w:val="Question"/>
      </w:pPr>
      <w:r w:rsidRPr="009B2B1F">
        <w:t>What is the first step in building a structure?</w:t>
      </w:r>
    </w:p>
    <w:p w14:paraId="718CDFBF" w14:textId="10F574DC" w:rsidR="009B2B1F" w:rsidRDefault="009B2B1F" w:rsidP="009B2B1F">
      <w:pPr>
        <w:pStyle w:val="Question"/>
        <w:numPr>
          <w:ilvl w:val="0"/>
          <w:numId w:val="0"/>
        </w:numPr>
        <w:spacing w:before="0" w:after="0"/>
        <w:ind w:left="360"/>
      </w:pPr>
      <w:r>
        <w:tab/>
        <w:t>Select one:</w:t>
      </w:r>
    </w:p>
    <w:p w14:paraId="47702BA3" w14:textId="6952568A" w:rsidR="009B2B1F" w:rsidRPr="009B2B1F" w:rsidRDefault="009B2B1F" w:rsidP="009B2B1F">
      <w:pPr>
        <w:pStyle w:val="Answer"/>
        <w:numPr>
          <w:ilvl w:val="0"/>
          <w:numId w:val="23"/>
        </w:numPr>
      </w:pPr>
      <w:r w:rsidRPr="009B2B1F">
        <w:t>Using machines</w:t>
      </w:r>
    </w:p>
    <w:p w14:paraId="3546EF7F" w14:textId="16CEDE8D" w:rsidR="009B2B1F" w:rsidRPr="009B2B1F" w:rsidRDefault="009B2B1F" w:rsidP="009B2B1F">
      <w:pPr>
        <w:pStyle w:val="Answer"/>
      </w:pPr>
      <w:r w:rsidRPr="009813E0">
        <w:rPr>
          <w:highlight w:val="yellow"/>
        </w:rPr>
        <w:t>Planning by engineers and architects</w:t>
      </w:r>
    </w:p>
    <w:p w14:paraId="7D5EA876" w14:textId="193C88B6" w:rsidR="009B2B1F" w:rsidRPr="009B2B1F" w:rsidRDefault="009B2B1F" w:rsidP="009B2B1F">
      <w:pPr>
        <w:pStyle w:val="Answer"/>
      </w:pPr>
      <w:r w:rsidRPr="009B2B1F">
        <w:t>Pouring concrete</w:t>
      </w:r>
    </w:p>
    <w:p w14:paraId="4772187F" w14:textId="42557E84" w:rsidR="009B2B1F" w:rsidRPr="009B2B1F" w:rsidRDefault="009B2B1F" w:rsidP="009B2B1F">
      <w:pPr>
        <w:pStyle w:val="Answer"/>
      </w:pPr>
      <w:r w:rsidRPr="009B2B1F">
        <w:t>Cutting wood</w:t>
      </w:r>
    </w:p>
    <w:sectPr w:rsidR="009B2B1F" w:rsidRPr="009B2B1F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7592337D" w:rsidR="0044425C" w:rsidRPr="008E725F" w:rsidRDefault="00DE13E6" w:rsidP="0044425C">
              <w:pPr>
                <w:pStyle w:val="Footer"/>
              </w:pPr>
              <w:r>
                <w:t>Structures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116CF"/>
    <w:rsid w:val="00623A7C"/>
    <w:rsid w:val="0064769B"/>
    <w:rsid w:val="006752FD"/>
    <w:rsid w:val="006B3F71"/>
    <w:rsid w:val="006D2127"/>
    <w:rsid w:val="006E725C"/>
    <w:rsid w:val="00700136"/>
    <w:rsid w:val="00715BD0"/>
    <w:rsid w:val="00717B7D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813E0"/>
    <w:rsid w:val="009A23CA"/>
    <w:rsid w:val="009B2B1F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DE13E6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0A8A60FF-5D29-4399-9E86-74A88905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796801b-3a89-4506-aaa3-b2b080dc6fff"/>
    <ds:schemaRef ds:uri="http://purl.org/dc/terms/"/>
    <ds:schemaRef ds:uri="352a001b-fdfe-49a0-8a03-de813b89e96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9A8D75-546C-47CA-8488-FF21C7C1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Structures Level 2 Quiz – Answer Key</dc:title>
  <dc:creator>Owner</dc:creator>
  <cp:lastModifiedBy>Antonette Tibayan</cp:lastModifiedBy>
  <cp:revision>3</cp:revision>
  <cp:lastPrinted>2025-01-20T03:50:00Z</cp:lastPrinted>
  <dcterms:created xsi:type="dcterms:W3CDTF">2025-01-20T03:50:00Z</dcterms:created>
  <dcterms:modified xsi:type="dcterms:W3CDTF">2025-01-20T03:51:00Z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