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6A260A1A" w:rsidR="00114FD2" w:rsidRPr="00CC6224" w:rsidRDefault="00AD682C" w:rsidP="00FA5359">
          <w:pPr>
            <w:pStyle w:val="QuestionTitle"/>
          </w:pPr>
          <w:r>
            <w:t>Structures Level 3 Quiz</w:t>
          </w:r>
        </w:p>
      </w:sdtContent>
    </w:sdt>
    <w:p w14:paraId="5933D3CA" w14:textId="77777777" w:rsidR="001E0E78" w:rsidRDefault="001E0E78" w:rsidP="00CA5431">
      <w:pPr>
        <w:pStyle w:val="Question"/>
      </w:pPr>
      <w:r w:rsidRPr="001E0E78">
        <w:t>What were the earliest materials used for building bridges?</w:t>
      </w:r>
    </w:p>
    <w:p w14:paraId="29682551" w14:textId="6A019166" w:rsidR="009E4C9D" w:rsidRPr="00B417CA" w:rsidRDefault="009E4C9D" w:rsidP="001E0E78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6C4226BE" w14:textId="4479C18F" w:rsidR="001E0E78" w:rsidRDefault="001E0E78" w:rsidP="001E0E78">
      <w:pPr>
        <w:pStyle w:val="Answer"/>
      </w:pPr>
      <w:r>
        <w:t>Wood, Steel, and Concrete</w:t>
      </w:r>
    </w:p>
    <w:p w14:paraId="40D547E6" w14:textId="0E035D60" w:rsidR="001E0E78" w:rsidRDefault="001E0E78" w:rsidP="001E0E78">
      <w:pPr>
        <w:pStyle w:val="Answer"/>
      </w:pPr>
      <w:r>
        <w:t>Trees, Rocks, and Vines</w:t>
      </w:r>
    </w:p>
    <w:p w14:paraId="060565A3" w14:textId="77777777" w:rsidR="001E0E78" w:rsidRDefault="001E0E78" w:rsidP="001E0E78">
      <w:pPr>
        <w:pStyle w:val="Answer"/>
      </w:pPr>
      <w:r>
        <w:t>Sand, Cement, and Stone</w:t>
      </w:r>
    </w:p>
    <w:p w14:paraId="46D9F18D" w14:textId="36EB9023" w:rsidR="008524F0" w:rsidRDefault="001E0E78" w:rsidP="001E0E78">
      <w:pPr>
        <w:pStyle w:val="Answer"/>
      </w:pPr>
      <w:r>
        <w:t>Girders and Beams</w:t>
      </w:r>
    </w:p>
    <w:p w14:paraId="23EB3E20" w14:textId="77777777" w:rsidR="001E0E78" w:rsidRDefault="001E0E78" w:rsidP="001E0E78">
      <w:pPr>
        <w:pStyle w:val="Question"/>
      </w:pPr>
      <w:r w:rsidRPr="001E0E78">
        <w:t>What caused the collapse of the Kansas City indoor walkway in 1981?</w:t>
      </w:r>
    </w:p>
    <w:p w14:paraId="52317408" w14:textId="6ABE5C63" w:rsidR="008524F0" w:rsidRDefault="008524F0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64EDC527" w14:textId="36A79A0F" w:rsidR="001E0E78" w:rsidRDefault="001E0E78" w:rsidP="001E0E78">
      <w:pPr>
        <w:pStyle w:val="Answer"/>
        <w:numPr>
          <w:ilvl w:val="0"/>
          <w:numId w:val="15"/>
        </w:numPr>
      </w:pPr>
      <w:r>
        <w:t>Earthquake</w:t>
      </w:r>
    </w:p>
    <w:p w14:paraId="10B147A8" w14:textId="56CDFAA7" w:rsidR="001E0E78" w:rsidRDefault="001E0E78" w:rsidP="001E0E78">
      <w:pPr>
        <w:pStyle w:val="Answer"/>
        <w:numPr>
          <w:ilvl w:val="0"/>
          <w:numId w:val="15"/>
        </w:numPr>
      </w:pPr>
      <w:r>
        <w:t>Faulty design and structural stress</w:t>
      </w:r>
    </w:p>
    <w:p w14:paraId="7C16AD60" w14:textId="3715C444" w:rsidR="001E0E78" w:rsidRDefault="001E0E78" w:rsidP="001E0E78">
      <w:pPr>
        <w:pStyle w:val="Answer"/>
        <w:numPr>
          <w:ilvl w:val="0"/>
          <w:numId w:val="15"/>
        </w:numPr>
      </w:pPr>
      <w:r>
        <w:t>Corrosion of materials</w:t>
      </w:r>
    </w:p>
    <w:p w14:paraId="5E0073B7" w14:textId="46D1A505" w:rsidR="008524F0" w:rsidRDefault="001E0E78" w:rsidP="001E0E78">
      <w:pPr>
        <w:pStyle w:val="Answer"/>
        <w:numPr>
          <w:ilvl w:val="0"/>
          <w:numId w:val="15"/>
        </w:numPr>
      </w:pPr>
      <w:r>
        <w:t>Overloaded piers</w:t>
      </w:r>
    </w:p>
    <w:p w14:paraId="7D62FCF6" w14:textId="77777777" w:rsidR="001E0E78" w:rsidRDefault="001E0E78" w:rsidP="001E0E78">
      <w:pPr>
        <w:pStyle w:val="Question"/>
      </w:pPr>
      <w:r w:rsidRPr="001E0E78">
        <w:t>Which force involves tearing and sliding actions on a bridge?</w:t>
      </w:r>
    </w:p>
    <w:p w14:paraId="34EFDBCD" w14:textId="6A3B3B68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06F324BA" w14:textId="5C4B566F" w:rsidR="001E0E78" w:rsidRPr="001E0E78" w:rsidRDefault="001E0E78" w:rsidP="001E0E78">
      <w:pPr>
        <w:pStyle w:val="Answer"/>
        <w:numPr>
          <w:ilvl w:val="0"/>
          <w:numId w:val="16"/>
        </w:numPr>
      </w:pPr>
      <w:r w:rsidRPr="001E0E78">
        <w:t>Compression</w:t>
      </w:r>
    </w:p>
    <w:p w14:paraId="38D49AE9" w14:textId="513FCE51" w:rsidR="001E0E78" w:rsidRPr="001E0E78" w:rsidRDefault="001E0E78" w:rsidP="001E0E78">
      <w:pPr>
        <w:pStyle w:val="Answer"/>
      </w:pPr>
      <w:r w:rsidRPr="001E0E78">
        <w:t>Torsion</w:t>
      </w:r>
    </w:p>
    <w:p w14:paraId="4F479DFB" w14:textId="17DAEC25" w:rsidR="001E0E78" w:rsidRPr="001E0E78" w:rsidRDefault="001E0E78" w:rsidP="001E0E78">
      <w:pPr>
        <w:pStyle w:val="Answer"/>
      </w:pPr>
      <w:r w:rsidRPr="001E0E78">
        <w:t>Shear</w:t>
      </w:r>
    </w:p>
    <w:p w14:paraId="3614612E" w14:textId="3F72709C" w:rsidR="001E0E78" w:rsidRDefault="001E0E78" w:rsidP="001E0E78">
      <w:pPr>
        <w:pStyle w:val="Answer"/>
      </w:pPr>
      <w:r w:rsidRPr="001E0E78">
        <w:t>Bending</w:t>
      </w:r>
    </w:p>
    <w:p w14:paraId="6075FD65" w14:textId="77777777" w:rsidR="001E0E78" w:rsidRDefault="001E0E78" w:rsidP="001E0E78">
      <w:pPr>
        <w:pStyle w:val="Question"/>
      </w:pPr>
      <w:r w:rsidRPr="001E0E78">
        <w:t>What is the primary issue with using early natural materials for bridges?</w:t>
      </w:r>
    </w:p>
    <w:p w14:paraId="3AE20419" w14:textId="0A1EF3A7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1D2D4F70" w14:textId="1983F49E" w:rsidR="001E0E78" w:rsidRPr="001E0E78" w:rsidRDefault="001E0E78" w:rsidP="001E0E78">
      <w:pPr>
        <w:pStyle w:val="Answer"/>
        <w:numPr>
          <w:ilvl w:val="0"/>
          <w:numId w:val="17"/>
        </w:numPr>
      </w:pPr>
      <w:r w:rsidRPr="001E0E78">
        <w:t>Lack of flexibility</w:t>
      </w:r>
    </w:p>
    <w:p w14:paraId="6E4D4DBB" w14:textId="764C10DC" w:rsidR="001E0E78" w:rsidRPr="001E0E78" w:rsidRDefault="001E0E78" w:rsidP="001E0E78">
      <w:pPr>
        <w:pStyle w:val="Answer"/>
      </w:pPr>
      <w:r w:rsidRPr="001E0E78">
        <w:t>Heavy weight</w:t>
      </w:r>
    </w:p>
    <w:p w14:paraId="26ABFB2B" w14:textId="5F2FC25A" w:rsidR="001E0E78" w:rsidRPr="001E0E78" w:rsidRDefault="001E0E78" w:rsidP="001E0E78">
      <w:pPr>
        <w:pStyle w:val="Answer"/>
      </w:pPr>
      <w:r w:rsidRPr="001E0E78">
        <w:t>Susceptibility to rot and deterioration</w:t>
      </w:r>
    </w:p>
    <w:p w14:paraId="2456FA06" w14:textId="3F8A3677" w:rsidR="001E0E78" w:rsidRDefault="001E0E78" w:rsidP="001E0E78">
      <w:pPr>
        <w:pStyle w:val="Answer"/>
      </w:pPr>
      <w:r w:rsidRPr="001E0E78">
        <w:t>High cost</w:t>
      </w:r>
    </w:p>
    <w:p w14:paraId="290C6E90" w14:textId="77777777" w:rsidR="001E0E78" w:rsidRDefault="001E0E78" w:rsidP="001E0E78">
      <w:pPr>
        <w:pStyle w:val="Question"/>
      </w:pPr>
      <w:r w:rsidRPr="001E0E78">
        <w:t>Which modern material is excellent under compressive forces but weak under tensile forces?</w:t>
      </w:r>
    </w:p>
    <w:p w14:paraId="725C3E6F" w14:textId="36850B3A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5890CFA" w14:textId="27752C7C" w:rsidR="001E0E78" w:rsidRPr="001E0E78" w:rsidRDefault="001E0E78" w:rsidP="001E0E78">
      <w:pPr>
        <w:pStyle w:val="Answer"/>
        <w:numPr>
          <w:ilvl w:val="0"/>
          <w:numId w:val="18"/>
        </w:numPr>
      </w:pPr>
      <w:r w:rsidRPr="001E0E78">
        <w:t>Steel</w:t>
      </w:r>
    </w:p>
    <w:p w14:paraId="15C38999" w14:textId="5538523C" w:rsidR="001E0E78" w:rsidRPr="001E0E78" w:rsidRDefault="001E0E78" w:rsidP="001E0E78">
      <w:pPr>
        <w:pStyle w:val="Answer"/>
      </w:pPr>
      <w:r w:rsidRPr="001E0E78">
        <w:t>Concrete</w:t>
      </w:r>
    </w:p>
    <w:p w14:paraId="09825D98" w14:textId="6CB7A2AF" w:rsidR="001E0E78" w:rsidRPr="001E0E78" w:rsidRDefault="001E0E78" w:rsidP="001E0E78">
      <w:pPr>
        <w:pStyle w:val="Answer"/>
      </w:pPr>
      <w:r w:rsidRPr="001E0E78">
        <w:t>Aluminum</w:t>
      </w:r>
    </w:p>
    <w:p w14:paraId="345842CE" w14:textId="7E7CF95B" w:rsidR="001E0E78" w:rsidRDefault="001E0E78" w:rsidP="001E0E78">
      <w:pPr>
        <w:pStyle w:val="Answer"/>
      </w:pPr>
      <w:r w:rsidRPr="001E0E78">
        <w:t>Timber</w:t>
      </w:r>
    </w:p>
    <w:p w14:paraId="50CAA5D6" w14:textId="77777777" w:rsidR="001E0E78" w:rsidRDefault="001E0E78" w:rsidP="001E0E78">
      <w:pPr>
        <w:pStyle w:val="Question"/>
      </w:pPr>
      <w:r w:rsidRPr="001E0E78">
        <w:t>What type of bridge is the least expensive and easiest to build?</w:t>
      </w:r>
    </w:p>
    <w:p w14:paraId="554E1224" w14:textId="4F24C5F2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1C363AA" w14:textId="200E6879" w:rsidR="001E0E78" w:rsidRPr="001E0E78" w:rsidRDefault="001E0E78" w:rsidP="001E0E78">
      <w:pPr>
        <w:pStyle w:val="Answer"/>
        <w:numPr>
          <w:ilvl w:val="0"/>
          <w:numId w:val="19"/>
        </w:numPr>
      </w:pPr>
      <w:r w:rsidRPr="001E0E78">
        <w:t>Suspension bridge</w:t>
      </w:r>
    </w:p>
    <w:p w14:paraId="4FD34833" w14:textId="63CABF00" w:rsidR="001E0E78" w:rsidRPr="001E0E78" w:rsidRDefault="001E0E78" w:rsidP="001E0E78">
      <w:pPr>
        <w:pStyle w:val="Answer"/>
      </w:pPr>
      <w:r w:rsidRPr="001E0E78">
        <w:t>Arch bridge</w:t>
      </w:r>
    </w:p>
    <w:p w14:paraId="7785A564" w14:textId="740E430E" w:rsidR="001E0E78" w:rsidRPr="001E0E78" w:rsidRDefault="001E0E78" w:rsidP="001E0E78">
      <w:pPr>
        <w:pStyle w:val="Answer"/>
      </w:pPr>
      <w:r w:rsidRPr="001E0E78">
        <w:t>Truss bridge</w:t>
      </w:r>
    </w:p>
    <w:p w14:paraId="1B770768" w14:textId="5C5864D1" w:rsidR="001E0E78" w:rsidRDefault="001E0E78" w:rsidP="001E0E78">
      <w:pPr>
        <w:pStyle w:val="Answer"/>
      </w:pPr>
      <w:r w:rsidRPr="001E0E78">
        <w:t>Beam bridge</w:t>
      </w:r>
    </w:p>
    <w:p w14:paraId="611DA0F3" w14:textId="77777777" w:rsidR="001E0E78" w:rsidRDefault="001E0E78" w:rsidP="001E0E78">
      <w:pPr>
        <w:pStyle w:val="Question"/>
      </w:pPr>
      <w:r w:rsidRPr="001E0E78">
        <w:lastRenderedPageBreak/>
        <w:t>What feature of suspension bridges allows them to cover very long distances?</w:t>
      </w:r>
    </w:p>
    <w:p w14:paraId="1E668953" w14:textId="3AEE4018" w:rsidR="001E0E78" w:rsidRDefault="001E0E78" w:rsidP="001E0E78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0BEECC17" w14:textId="788D7EAE" w:rsidR="001E0E78" w:rsidRPr="001E0E78" w:rsidRDefault="001E0E78" w:rsidP="001E0E78">
      <w:pPr>
        <w:pStyle w:val="Answer"/>
        <w:numPr>
          <w:ilvl w:val="0"/>
          <w:numId w:val="20"/>
        </w:numPr>
      </w:pPr>
      <w:r w:rsidRPr="001E0E78">
        <w:t>Beam structures</w:t>
      </w:r>
    </w:p>
    <w:p w14:paraId="63183564" w14:textId="6741E327" w:rsidR="001E0E78" w:rsidRPr="001E0E78" w:rsidRDefault="001E0E78" w:rsidP="001E0E78">
      <w:pPr>
        <w:pStyle w:val="Answer"/>
      </w:pPr>
      <w:r w:rsidRPr="001E0E78">
        <w:t>Curved abutments</w:t>
      </w:r>
    </w:p>
    <w:p w14:paraId="32C52F85" w14:textId="65B43871" w:rsidR="001E0E78" w:rsidRPr="001E0E78" w:rsidRDefault="001E0E78" w:rsidP="001E0E78">
      <w:pPr>
        <w:pStyle w:val="Answer"/>
      </w:pPr>
      <w:r w:rsidRPr="001E0E78">
        <w:t>Suspended road surface with cables</w:t>
      </w:r>
    </w:p>
    <w:p w14:paraId="46208409" w14:textId="11271D66" w:rsidR="001E0E78" w:rsidRDefault="001E0E78" w:rsidP="001E0E78">
      <w:pPr>
        <w:pStyle w:val="Answer"/>
      </w:pPr>
      <w:r w:rsidRPr="001E0E78">
        <w:t>Solid piers resting on bedrock</w:t>
      </w:r>
    </w:p>
    <w:p w14:paraId="3B3CBF56" w14:textId="77777777" w:rsidR="004F7913" w:rsidRDefault="004F7913" w:rsidP="004F7913">
      <w:pPr>
        <w:pStyle w:val="Question"/>
      </w:pPr>
      <w:r w:rsidRPr="004F7913">
        <w:t>Which type of bridge was used by the Romans for aqueducts?</w:t>
      </w:r>
    </w:p>
    <w:p w14:paraId="4D35A7AE" w14:textId="5B49D9FE" w:rsidR="004F7913" w:rsidRDefault="004F7913" w:rsidP="004F7913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EF803AC" w14:textId="18C2FB6D" w:rsidR="004F7913" w:rsidRPr="004F7913" w:rsidRDefault="004F7913" w:rsidP="004F7913">
      <w:pPr>
        <w:pStyle w:val="Answer"/>
        <w:numPr>
          <w:ilvl w:val="0"/>
          <w:numId w:val="21"/>
        </w:numPr>
      </w:pPr>
      <w:r w:rsidRPr="004F7913">
        <w:t>Suspension bridge</w:t>
      </w:r>
    </w:p>
    <w:p w14:paraId="7BB19E12" w14:textId="0B344783" w:rsidR="004F7913" w:rsidRPr="004F7913" w:rsidRDefault="004F7913" w:rsidP="004F7913">
      <w:pPr>
        <w:pStyle w:val="Answer"/>
      </w:pPr>
      <w:r w:rsidRPr="004F7913">
        <w:t>Arch bridge</w:t>
      </w:r>
    </w:p>
    <w:p w14:paraId="680A0868" w14:textId="6FA827EE" w:rsidR="004F7913" w:rsidRPr="004F7913" w:rsidRDefault="004F7913" w:rsidP="004F7913">
      <w:pPr>
        <w:pStyle w:val="Answer"/>
      </w:pPr>
      <w:r w:rsidRPr="004F7913">
        <w:t>Beam bridge</w:t>
      </w:r>
    </w:p>
    <w:p w14:paraId="249F9EB5" w14:textId="26EA5BFC" w:rsidR="004F7913" w:rsidRDefault="004F7913" w:rsidP="004F7913">
      <w:pPr>
        <w:pStyle w:val="Answer"/>
      </w:pPr>
      <w:r w:rsidRPr="004F7913">
        <w:t>Truss bridge</w:t>
      </w:r>
    </w:p>
    <w:p w14:paraId="2E83CD1C" w14:textId="77777777" w:rsidR="00422B8B" w:rsidRDefault="00422B8B" w:rsidP="00422B8B">
      <w:pPr>
        <w:pStyle w:val="Question"/>
      </w:pPr>
      <w:r w:rsidRPr="00422B8B">
        <w:t>What is a box girder bridge known for?</w:t>
      </w:r>
    </w:p>
    <w:p w14:paraId="7E3509B4" w14:textId="63A79173" w:rsidR="00422B8B" w:rsidRDefault="00422B8B" w:rsidP="00422B8B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6C130AB" w14:textId="424B8979" w:rsidR="00422B8B" w:rsidRPr="00422B8B" w:rsidRDefault="00422B8B" w:rsidP="00422B8B">
      <w:pPr>
        <w:pStyle w:val="Answer"/>
        <w:numPr>
          <w:ilvl w:val="0"/>
          <w:numId w:val="22"/>
        </w:numPr>
      </w:pPr>
      <w:r w:rsidRPr="00422B8B">
        <w:t>Simplicity and low cost</w:t>
      </w:r>
    </w:p>
    <w:p w14:paraId="6C74F8A5" w14:textId="7B62B516" w:rsidR="00422B8B" w:rsidRPr="00422B8B" w:rsidRDefault="00422B8B" w:rsidP="00422B8B">
      <w:pPr>
        <w:pStyle w:val="Answer"/>
      </w:pPr>
      <w:r w:rsidRPr="00422B8B">
        <w:t>Wind resistance and rigidity</w:t>
      </w:r>
    </w:p>
    <w:p w14:paraId="5E73BAC4" w14:textId="345463E1" w:rsidR="00422B8B" w:rsidRPr="00422B8B" w:rsidRDefault="00422B8B" w:rsidP="00422B8B">
      <w:pPr>
        <w:pStyle w:val="Answer"/>
      </w:pPr>
      <w:r w:rsidRPr="00422B8B">
        <w:t>Use of cables for suspension</w:t>
      </w:r>
    </w:p>
    <w:p w14:paraId="07D79F34" w14:textId="17D8E284" w:rsidR="00422B8B" w:rsidRDefault="00422B8B" w:rsidP="00422B8B">
      <w:pPr>
        <w:pStyle w:val="Answer"/>
      </w:pPr>
      <w:r w:rsidRPr="00422B8B">
        <w:t>Decorative designs</w:t>
      </w:r>
    </w:p>
    <w:p w14:paraId="1B8B92A7" w14:textId="77777777" w:rsidR="00173294" w:rsidRDefault="00173294" w:rsidP="00173294">
      <w:pPr>
        <w:pStyle w:val="Question"/>
      </w:pPr>
      <w:r w:rsidRPr="00173294">
        <w:t>What are caissons used for in bridge construction?</w:t>
      </w:r>
    </w:p>
    <w:p w14:paraId="6C92FFB0" w14:textId="093DBA69" w:rsidR="00173294" w:rsidRDefault="00173294" w:rsidP="0017329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074752A" w14:textId="670CFA2E" w:rsidR="00173294" w:rsidRPr="00173294" w:rsidRDefault="00173294" w:rsidP="00173294">
      <w:pPr>
        <w:pStyle w:val="Answer"/>
        <w:numPr>
          <w:ilvl w:val="0"/>
          <w:numId w:val="23"/>
        </w:numPr>
      </w:pPr>
      <w:r w:rsidRPr="00173294">
        <w:t>As a structural material for towers</w:t>
      </w:r>
    </w:p>
    <w:p w14:paraId="5EBF89B3" w14:textId="77E69B56" w:rsidR="00173294" w:rsidRPr="00173294" w:rsidRDefault="00173294" w:rsidP="00173294">
      <w:pPr>
        <w:pStyle w:val="Answer"/>
      </w:pPr>
      <w:r w:rsidRPr="00173294">
        <w:t>To distribute loads to abutments</w:t>
      </w:r>
    </w:p>
    <w:p w14:paraId="75126FC4" w14:textId="64E23045" w:rsidR="00173294" w:rsidRPr="00173294" w:rsidRDefault="00173294" w:rsidP="00173294">
      <w:pPr>
        <w:pStyle w:val="Answer"/>
      </w:pPr>
      <w:r w:rsidRPr="00173294">
        <w:t>For underwater bridge foundations</w:t>
      </w:r>
    </w:p>
    <w:p w14:paraId="767697F9" w14:textId="5462B4FC" w:rsidR="00173294" w:rsidRPr="00173294" w:rsidRDefault="00173294" w:rsidP="00173294">
      <w:pPr>
        <w:pStyle w:val="Answer"/>
      </w:pPr>
      <w:r w:rsidRPr="00173294">
        <w:t>To anchor suspension cables</w:t>
      </w:r>
    </w:p>
    <w:sectPr w:rsidR="00173294" w:rsidRPr="00173294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538CD3BD" w:rsidR="0044425C" w:rsidRPr="008E725F" w:rsidRDefault="00AD682C" w:rsidP="0044425C">
              <w:pPr>
                <w:pStyle w:val="Footer"/>
              </w:pPr>
              <w:r>
                <w:t>Structures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73294"/>
    <w:rsid w:val="001922CF"/>
    <w:rsid w:val="001E0E78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22B8B"/>
    <w:rsid w:val="0044425C"/>
    <w:rsid w:val="00484E3A"/>
    <w:rsid w:val="004C07C7"/>
    <w:rsid w:val="004F2EF8"/>
    <w:rsid w:val="004F7913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D682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145B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440FA71A-8ED8-405A-88F2-6A2BA83C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352a001b-fdfe-49a0-8a03-de813b89e960"/>
    <ds:schemaRef ds:uri="5796801b-3a89-4506-aaa3-b2b080dc6ff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5E7227-0EFC-48BE-A205-1EEC39E9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Structures Level 3 Quiz</dc:title>
  <dc:creator>Owner</dc:creator>
  <cp:lastModifiedBy>Antonette Tibayan</cp:lastModifiedBy>
  <cp:revision>3</cp:revision>
  <cp:lastPrinted>2025-01-20T06:15:00Z</cp:lastPrinted>
  <dcterms:created xsi:type="dcterms:W3CDTF">2025-01-20T06:14:00Z</dcterms:created>
  <dcterms:modified xsi:type="dcterms:W3CDTF">2025-01-20T06:15:00Z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