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C069" w14:textId="03792F9F" w:rsidR="00291A62" w:rsidRPr="00C42378" w:rsidRDefault="00C42378">
      <w:pPr>
        <w:rPr>
          <w:b/>
          <w:bCs/>
          <w:sz w:val="36"/>
          <w:szCs w:val="36"/>
          <w:lang w:val="en-US"/>
        </w:rPr>
      </w:pPr>
      <w:r w:rsidRPr="00C42378">
        <w:rPr>
          <w:b/>
          <w:bCs/>
          <w:sz w:val="36"/>
          <w:szCs w:val="36"/>
          <w:highlight w:val="yellow"/>
          <w:lang w:val="en-US"/>
        </w:rPr>
        <w:t>NGSS</w:t>
      </w:r>
      <w:r w:rsidR="001955B0">
        <w:rPr>
          <w:b/>
          <w:bCs/>
          <w:sz w:val="36"/>
          <w:szCs w:val="36"/>
          <w:highlight w:val="yellow"/>
          <w:lang w:val="en-US"/>
        </w:rPr>
        <w:t xml:space="preserve"> HS</w:t>
      </w:r>
      <w:r w:rsidRPr="00C42378">
        <w:rPr>
          <w:b/>
          <w:bCs/>
          <w:sz w:val="36"/>
          <w:szCs w:val="36"/>
          <w:highlight w:val="yellow"/>
          <w:lang w:val="en-US"/>
        </w:rPr>
        <w:t xml:space="preserve"> Catapult Kit Activity</w:t>
      </w:r>
    </w:p>
    <w:p w14:paraId="4CB9DCF8" w14:textId="77777777" w:rsidR="00C42378" w:rsidRPr="00C42378" w:rsidRDefault="00C42378" w:rsidP="00C423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C42378">
        <w:rPr>
          <w:rFonts w:ascii="Apple Color Emoji" w:eastAsia="Times New Roman" w:hAnsi="Apple Color Emoji" w:cs="Apple Color Emoji"/>
          <w:b/>
          <w:bCs/>
          <w:kern w:val="36"/>
          <w:sz w:val="48"/>
          <w:szCs w:val="48"/>
          <w14:ligatures w14:val="none"/>
        </w:rPr>
        <w:t>🏹</w:t>
      </w:r>
      <w:r w:rsidRPr="00C423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STICKY LAUNCH CHALLENGE</w:t>
      </w:r>
    </w:p>
    <w:p w14:paraId="115EECB7" w14:textId="77777777" w:rsidR="00C42378" w:rsidRPr="00C42378" w:rsidRDefault="00C42378" w:rsidP="00C4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Theme:</w:t>
      </w:r>
      <w:r w:rsidRPr="00C4237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4237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everyday materials to measure and master motion!</w:t>
      </w:r>
      <w:r w:rsidRPr="00C4237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423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C42378">
        <w:rPr>
          <w:rFonts w:ascii="Times New Roman" w:eastAsia="Times New Roman" w:hAnsi="Times New Roman" w:cs="Times New Roman"/>
          <w:kern w:val="0"/>
          <w14:ligatures w14:val="none"/>
        </w:rPr>
        <w:t xml:space="preserve"> Design and measure a simple projectile launcher to explore force, energy, and motion using real-world physics concepts.</w:t>
      </w:r>
    </w:p>
    <w:p w14:paraId="01ABDB10" w14:textId="77777777" w:rsidR="00C42378" w:rsidRPr="00C42378" w:rsidRDefault="00FE1699" w:rsidP="00C423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0F6A8FF">
          <v:rect id="_x0000_i1059" alt="" style="width:468pt;height:.05pt;mso-width-percent:0;mso-height-percent:0;mso-width-percent:0;mso-height-percent:0" o:hralign="center" o:hrstd="t" o:hr="t" fillcolor="#a0a0a0" stroked="f"/>
        </w:pict>
      </w:r>
    </w:p>
    <w:p w14:paraId="38FF993A" w14:textId="77777777" w:rsidR="00C42378" w:rsidRPr="00C42378" w:rsidRDefault="00C42378" w:rsidP="00C423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4237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🌟</w:t>
      </w:r>
      <w:r w:rsidRPr="00C423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OVERVIEW</w:t>
      </w:r>
    </w:p>
    <w:p w14:paraId="40A62A8D" w14:textId="77777777" w:rsidR="00C42378" w:rsidRPr="00C42378" w:rsidRDefault="00C42378" w:rsidP="00C4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 xml:space="preserve">Students will build a </w:t>
      </w:r>
      <w:r w:rsidRPr="00C423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mini catapult or launcher</w:t>
      </w:r>
      <w:r w:rsidRPr="00C42378">
        <w:rPr>
          <w:rFonts w:ascii="Times New Roman" w:eastAsia="Times New Roman" w:hAnsi="Times New Roman" w:cs="Times New Roman"/>
          <w:kern w:val="0"/>
          <w14:ligatures w14:val="none"/>
        </w:rPr>
        <w:t xml:space="preserve"> using easy-to-find materials, test launch distances and angles, and collect and analyze data to understand </w:t>
      </w:r>
      <w:r w:rsidRPr="00C423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Newton’s Laws</w:t>
      </w:r>
      <w:r w:rsidRPr="00C4237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C423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energy transformation</w:t>
      </w:r>
      <w:r w:rsidRPr="00C42378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C423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momentum</w:t>
      </w: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1BB43F5" w14:textId="77777777" w:rsidR="00C42378" w:rsidRPr="00C42378" w:rsidRDefault="00FE1699" w:rsidP="00C423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1BE1122">
          <v:rect id="_x0000_i1058" alt="" style="width:468pt;height:.05pt;mso-width-percent:0;mso-height-percent:0;mso-width-percent:0;mso-height-percent:0" o:hralign="center" o:hrstd="t" o:hr="t" fillcolor="#a0a0a0" stroked="f"/>
        </w:pict>
      </w:r>
    </w:p>
    <w:p w14:paraId="482AD496" w14:textId="77777777" w:rsidR="00C42378" w:rsidRPr="00C42378" w:rsidRDefault="00C42378" w:rsidP="00C423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4237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🧪</w:t>
      </w:r>
      <w:r w:rsidRPr="00C423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MATERIALS (per team):</w:t>
      </w:r>
    </w:p>
    <w:p w14:paraId="2E2A5C61" w14:textId="77777777" w:rsidR="00C42378" w:rsidRPr="00C42378" w:rsidRDefault="00C42378" w:rsidP="00C4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All items should be cheap, common, or classroom-friendly!</w:t>
      </w:r>
    </w:p>
    <w:p w14:paraId="2A26BF92" w14:textId="77777777" w:rsidR="00C42378" w:rsidRPr="00C42378" w:rsidRDefault="00C42378" w:rsidP="00C42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1 plastic spoon</w:t>
      </w:r>
    </w:p>
    <w:p w14:paraId="2B8FFEB6" w14:textId="77777777" w:rsidR="00C42378" w:rsidRPr="00C42378" w:rsidRDefault="00C42378" w:rsidP="00C42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6–8 craft/popsicle sticks</w:t>
      </w:r>
    </w:p>
    <w:p w14:paraId="4E2B4836" w14:textId="77777777" w:rsidR="00C42378" w:rsidRPr="00C42378" w:rsidRDefault="00C42378" w:rsidP="00C42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4 rubber bands</w:t>
      </w:r>
    </w:p>
    <w:p w14:paraId="6D7E0D04" w14:textId="77777777" w:rsidR="00C42378" w:rsidRPr="00C42378" w:rsidRDefault="00C42378" w:rsidP="00C42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1 paper clip or binder clip</w:t>
      </w:r>
    </w:p>
    <w:p w14:paraId="17C644A6" w14:textId="77777777" w:rsidR="00C42378" w:rsidRPr="00C42378" w:rsidRDefault="00C42378" w:rsidP="00C42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1 cotton ball or pom-pom (projectile)</w:t>
      </w:r>
    </w:p>
    <w:p w14:paraId="2C4440E3" w14:textId="77777777" w:rsidR="00C42378" w:rsidRPr="00C42378" w:rsidRDefault="00C42378" w:rsidP="00C42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Ruler or measuring tape</w:t>
      </w:r>
    </w:p>
    <w:p w14:paraId="517A213A" w14:textId="77777777" w:rsidR="00C42378" w:rsidRPr="00C42378" w:rsidRDefault="00C42378" w:rsidP="00C42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Stopwatch or phone timer</w:t>
      </w:r>
    </w:p>
    <w:p w14:paraId="555982F7" w14:textId="77777777" w:rsidR="00C42378" w:rsidRPr="00C42378" w:rsidRDefault="00C42378" w:rsidP="00C42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Target (paper plate, cup, or bullseye printed sheet)</w:t>
      </w:r>
    </w:p>
    <w:p w14:paraId="66020FDA" w14:textId="77777777" w:rsidR="00C42378" w:rsidRPr="00C42378" w:rsidRDefault="00C42378" w:rsidP="00C42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Data sheet (can be drawn by students)</w:t>
      </w:r>
    </w:p>
    <w:p w14:paraId="0A793DC6" w14:textId="401BF921" w:rsidR="00C42378" w:rsidRPr="00C42378" w:rsidRDefault="00C42378" w:rsidP="00C423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423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STATION 1: "Build-a-Launcher" – Design for Distance</w:t>
      </w:r>
    </w:p>
    <w:p w14:paraId="68437C91" w14:textId="50715F7A" w:rsidR="00C42378" w:rsidRPr="00C42378" w:rsidRDefault="00C42378" w:rsidP="00C4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Connection: HS-PS3-3 (Energy Conversion)</w:t>
      </w:r>
      <w:r w:rsidRPr="00C4237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D21F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C423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020EBD74" w14:textId="01632024" w:rsidR="002A419F" w:rsidRPr="002A419F" w:rsidRDefault="001955B0" w:rsidP="00195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1: </w:t>
      </w:r>
      <w:r w:rsidR="002A419F"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Base Structure:</w:t>
      </w:r>
    </w:p>
    <w:p w14:paraId="0A86C8E3" w14:textId="77777777" w:rsidR="002A419F" w:rsidRPr="002A419F" w:rsidRDefault="002A419F" w:rsidP="002A419F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Use craft sticks and rubber bands to build a strong, stable base.</w:t>
      </w:r>
    </w:p>
    <w:p w14:paraId="6FD5535A" w14:textId="77777777" w:rsidR="002A419F" w:rsidRPr="002A419F" w:rsidRDefault="002A419F" w:rsidP="002A419F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Stack 5–6 sticks and wrap rubber bands around both ends to form the body.</w:t>
      </w:r>
    </w:p>
    <w:p w14:paraId="65EB9EF1" w14:textId="77777777" w:rsidR="002A419F" w:rsidRPr="002A419F" w:rsidRDefault="002A419F" w:rsidP="002A419F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Use a few more sticks and rubber bands in a cross shape to form a sturdy support.</w:t>
      </w:r>
    </w:p>
    <w:p w14:paraId="1B3D6CD4" w14:textId="77B98E99" w:rsidR="002A419F" w:rsidRPr="002A419F" w:rsidRDefault="001955B0" w:rsidP="00195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STEP 2: </w:t>
      </w:r>
      <w:r w:rsidR="002A419F"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Attach the Launcher Arm:</w:t>
      </w:r>
    </w:p>
    <w:p w14:paraId="1E84BC5C" w14:textId="77777777" w:rsidR="002A419F" w:rsidRPr="002A419F" w:rsidRDefault="002A419F" w:rsidP="002A419F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Use a plastic spoon as your catapult arm.</w:t>
      </w:r>
    </w:p>
    <w:p w14:paraId="653AE9DD" w14:textId="77777777" w:rsidR="002A419F" w:rsidRPr="002A419F" w:rsidRDefault="002A419F" w:rsidP="002A419F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Secure the spoon to the top stick using a rubber band so it can pivot (flex and launch).</w:t>
      </w:r>
    </w:p>
    <w:p w14:paraId="202AB853" w14:textId="77777777" w:rsidR="002A419F" w:rsidRPr="002A419F" w:rsidRDefault="002A419F" w:rsidP="002A419F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You can also tape it to a single stick and wedge it into your base for better tension.</w:t>
      </w:r>
    </w:p>
    <w:p w14:paraId="21EE175B" w14:textId="2011AB04" w:rsidR="002A419F" w:rsidRPr="002A419F" w:rsidRDefault="001955B0" w:rsidP="00195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3: </w:t>
      </w:r>
      <w:r w:rsidR="002A419F"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Stabilize the Frame:</w:t>
      </w:r>
    </w:p>
    <w:p w14:paraId="4602B14F" w14:textId="77777777" w:rsidR="002A419F" w:rsidRPr="002A419F" w:rsidRDefault="002A419F" w:rsidP="002A419F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Use clips or extra sticks to keep the base from moving during launch.</w:t>
      </w:r>
    </w:p>
    <w:p w14:paraId="705906D4" w14:textId="77777777" w:rsidR="002A419F" w:rsidRPr="002A419F" w:rsidRDefault="002A419F" w:rsidP="002A419F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Reinforce any wobbly parts with tape or extra rubber bands.</w:t>
      </w:r>
    </w:p>
    <w:p w14:paraId="04F3CAAC" w14:textId="5986445E" w:rsidR="002A419F" w:rsidRPr="002A419F" w:rsidRDefault="002A419F" w:rsidP="002A419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Test and Measure:</w:t>
      </w:r>
    </w:p>
    <w:p w14:paraId="17B2D871" w14:textId="3BA6741F" w:rsidR="002A419F" w:rsidRPr="002A419F" w:rsidRDefault="001955B0" w:rsidP="00195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4: </w:t>
      </w:r>
      <w:r w:rsidR="002A419F"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Launch the Cotton Ball:</w:t>
      </w:r>
    </w:p>
    <w:p w14:paraId="4326241E" w14:textId="77777777" w:rsidR="002A419F" w:rsidRPr="002A419F" w:rsidRDefault="002A419F" w:rsidP="002A419F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Place a cotton ball in the spoon.</w:t>
      </w:r>
    </w:p>
    <w:p w14:paraId="29446E2A" w14:textId="77777777" w:rsidR="002A419F" w:rsidRPr="002A419F" w:rsidRDefault="002A419F" w:rsidP="002A419F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Pull the spoon back to different angles (e.g., 30°, 45°, 60°).</w:t>
      </w:r>
    </w:p>
    <w:p w14:paraId="4142FDE0" w14:textId="77777777" w:rsidR="002A419F" w:rsidRPr="002A419F" w:rsidRDefault="002A419F" w:rsidP="002A419F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Let go and launch!</w:t>
      </w:r>
    </w:p>
    <w:p w14:paraId="42125231" w14:textId="142D8C2F" w:rsidR="002A419F" w:rsidRPr="002A419F" w:rsidRDefault="001955B0" w:rsidP="00195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5: </w:t>
      </w:r>
      <w:r w:rsidR="002A419F"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 Your Data:</w:t>
      </w:r>
    </w:p>
    <w:p w14:paraId="53E7F725" w14:textId="77777777" w:rsidR="002A419F" w:rsidRPr="002A419F" w:rsidRDefault="002A419F" w:rsidP="002A419F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For each test, measure and write down:</w:t>
      </w:r>
    </w:p>
    <w:p w14:paraId="05011C03" w14:textId="77777777" w:rsidR="002A419F" w:rsidRPr="002A419F" w:rsidRDefault="002A419F" w:rsidP="002A419F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Pull-back distance (cm or degrees)</w:t>
      </w:r>
    </w:p>
    <w:p w14:paraId="169C6334" w14:textId="77777777" w:rsidR="002A419F" w:rsidRPr="002A419F" w:rsidRDefault="002A419F" w:rsidP="002A419F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Launch angle</w:t>
      </w:r>
    </w:p>
    <w:p w14:paraId="089679A4" w14:textId="77777777" w:rsidR="002A419F" w:rsidRPr="002A419F" w:rsidRDefault="002A419F" w:rsidP="002A419F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Distance the cotton ball travels (in cm or meters)</w:t>
      </w:r>
    </w:p>
    <w:p w14:paraId="0FC54174" w14:textId="174436C7" w:rsidR="002A419F" w:rsidRPr="002A419F" w:rsidRDefault="001955B0" w:rsidP="00195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6: </w:t>
      </w:r>
      <w:r w:rsidR="002A419F"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Repeat for Accuracy:</w:t>
      </w:r>
    </w:p>
    <w:p w14:paraId="1D6CAD73" w14:textId="77777777" w:rsidR="002A419F" w:rsidRPr="002A419F" w:rsidRDefault="002A419F" w:rsidP="002A419F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Try launching from the same angle 3 times — are your results consistent?</w:t>
      </w:r>
    </w:p>
    <w:p w14:paraId="6D46D1FE" w14:textId="77777777" w:rsidR="002A419F" w:rsidRPr="002A419F" w:rsidRDefault="002A419F" w:rsidP="002A419F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Challenge yourself to hit a target at:</w:t>
      </w:r>
    </w:p>
    <w:p w14:paraId="50F2E679" w14:textId="77777777" w:rsidR="002A419F" w:rsidRPr="002A419F" w:rsidRDefault="002A419F" w:rsidP="002A419F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Apple Color Emoji" w:eastAsia="Times New Roman" w:hAnsi="Apple Color Emoji" w:cs="Apple Color Emoji"/>
          <w:kern w:val="0"/>
          <w14:ligatures w14:val="none"/>
        </w:rPr>
        <w:t>🎯</w:t>
      </w:r>
      <w:r w:rsidRPr="002A419F">
        <w:rPr>
          <w:rFonts w:ascii="Times New Roman" w:eastAsia="Times New Roman" w:hAnsi="Times New Roman" w:cs="Times New Roman"/>
          <w:kern w:val="0"/>
          <w14:ligatures w14:val="none"/>
        </w:rPr>
        <w:t xml:space="preserve"> 1 meter</w:t>
      </w:r>
    </w:p>
    <w:p w14:paraId="11808AB3" w14:textId="77777777" w:rsidR="002A419F" w:rsidRPr="002A419F" w:rsidRDefault="002A419F" w:rsidP="002A419F">
      <w:pPr>
        <w:numPr>
          <w:ilvl w:val="2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Apple Color Emoji" w:eastAsia="Times New Roman" w:hAnsi="Apple Color Emoji" w:cs="Apple Color Emoji"/>
          <w:kern w:val="0"/>
          <w14:ligatures w14:val="none"/>
        </w:rPr>
        <w:t>🎯</w:t>
      </w:r>
      <w:r w:rsidRPr="002A419F">
        <w:rPr>
          <w:rFonts w:ascii="Times New Roman" w:eastAsia="Times New Roman" w:hAnsi="Times New Roman" w:cs="Times New Roman"/>
          <w:kern w:val="0"/>
          <w14:ligatures w14:val="none"/>
        </w:rPr>
        <w:t xml:space="preserve"> 2 meters</w:t>
      </w:r>
    </w:p>
    <w:p w14:paraId="6FFD50BB" w14:textId="39882355" w:rsidR="002A419F" w:rsidRPr="002A419F" w:rsidRDefault="002A419F" w:rsidP="002A4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A41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Challenge Mode – Improve Your Design:</w:t>
      </w:r>
    </w:p>
    <w:p w14:paraId="640F0F04" w14:textId="77777777" w:rsidR="002A419F" w:rsidRPr="002A419F" w:rsidRDefault="002A419F" w:rsidP="002A419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Adjust your launcher:</w:t>
      </w:r>
    </w:p>
    <w:p w14:paraId="30BFFAAD" w14:textId="77777777" w:rsidR="002A419F" w:rsidRPr="002A419F" w:rsidRDefault="002A419F" w:rsidP="002A419F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Change the number of sticks, the placement of the spoon, or how tightly you wrap the rubber bands.</w:t>
      </w:r>
    </w:p>
    <w:p w14:paraId="500079BE" w14:textId="77777777" w:rsidR="002A419F" w:rsidRPr="002A419F" w:rsidRDefault="002A419F" w:rsidP="002A419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Try different materials or tension styles to make your launch go farther or straighter.</w:t>
      </w:r>
    </w:p>
    <w:p w14:paraId="3D4B3F05" w14:textId="09F84545" w:rsidR="002A419F" w:rsidRPr="002A419F" w:rsidRDefault="002A419F" w:rsidP="002A419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A9F883" w14:textId="77777777" w:rsidR="001955B0" w:rsidRDefault="001955B0" w:rsidP="002A419F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0ABD8A39" w14:textId="2EF6305C" w:rsidR="002A419F" w:rsidRPr="002A419F" w:rsidRDefault="002A419F" w:rsidP="002A4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A419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lastRenderedPageBreak/>
        <w:t>💬</w:t>
      </w:r>
      <w:r w:rsidRPr="002A41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Wrap-Up Prompts:</w:t>
      </w:r>
    </w:p>
    <w:p w14:paraId="246C534C" w14:textId="77777777" w:rsidR="002A419F" w:rsidRPr="002A419F" w:rsidRDefault="002A419F" w:rsidP="002A4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How did changing the spoon angle or pull-back distance affect the launch?</w:t>
      </w:r>
      <w:r w:rsidRPr="002A419F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6AC452FD" w14:textId="77777777" w:rsidR="002A419F" w:rsidRPr="002A419F" w:rsidRDefault="002A419F" w:rsidP="002A4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What energy changes happened during the launch?</w:t>
      </w:r>
      <w:r w:rsidRPr="002A419F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08B09F96" w14:textId="77777777" w:rsidR="002A419F" w:rsidRPr="002A419F" w:rsidRDefault="002A419F" w:rsidP="002A4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If you wanted to improve your design, what would you change and why?</w:t>
      </w:r>
      <w:r w:rsidRPr="002A419F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47BC95F5" w14:textId="77777777" w:rsidR="00C42378" w:rsidRPr="00C42378" w:rsidRDefault="00FE1699" w:rsidP="00C423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A394D61">
          <v:rect id="_x0000_i1057" alt="" style="width:468pt;height:.05pt;mso-width-percent:0;mso-height-percent:0;mso-width-percent:0;mso-height-percent:0" o:hralign="center" o:hrstd="t" o:hr="t" fillcolor="#a0a0a0" stroked="f"/>
        </w:pict>
      </w:r>
    </w:p>
    <w:p w14:paraId="28D1BA76" w14:textId="77777777" w:rsidR="00C42378" w:rsidRPr="00C42378" w:rsidRDefault="00C42378" w:rsidP="00C423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4237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📊</w:t>
      </w:r>
      <w:r w:rsidRPr="00C423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2: "Motion Math" – Measure Acceleration &amp; Momentum</w:t>
      </w:r>
    </w:p>
    <w:p w14:paraId="10EB0E45" w14:textId="0227CE99" w:rsidR="00C42378" w:rsidRPr="00C42378" w:rsidRDefault="00C42378" w:rsidP="00C4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Connection: HS-PS2-1 &amp; HS-PS2-2</w:t>
      </w:r>
      <w:r w:rsidRPr="00C4237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FA6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C423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023EF5AF" w14:textId="77777777" w:rsidR="00DD3C46" w:rsidRPr="00DD3C46" w:rsidRDefault="00DD3C46" w:rsidP="00DD3C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D3C46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🧪</w:t>
      </w:r>
      <w:r w:rsidRPr="00DD3C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Set Up:</w:t>
      </w:r>
    </w:p>
    <w:p w14:paraId="4463F4F2" w14:textId="067F1183" w:rsidR="00DD3C46" w:rsidRPr="00DD3C46" w:rsidRDefault="00FF267C" w:rsidP="00FF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1: </w:t>
      </w:r>
      <w:r w:rsidR="00DD3C46" w:rsidRPr="00DD3C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Choose your projectile:</w:t>
      </w:r>
    </w:p>
    <w:p w14:paraId="49B8AE80" w14:textId="77777777" w:rsidR="00DD3C46" w:rsidRPr="00DD3C46" w:rsidRDefault="00DD3C46" w:rsidP="00DD3C4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C46">
        <w:rPr>
          <w:rFonts w:ascii="Times New Roman" w:eastAsia="Times New Roman" w:hAnsi="Times New Roman" w:cs="Times New Roman"/>
          <w:kern w:val="0"/>
          <w14:ligatures w14:val="none"/>
        </w:rPr>
        <w:t>Start with a cotton ball (light mass).</w:t>
      </w:r>
    </w:p>
    <w:p w14:paraId="4D0B3306" w14:textId="77777777" w:rsidR="00DD3C46" w:rsidRPr="00DD3C46" w:rsidRDefault="00DD3C46" w:rsidP="00DD3C4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C46">
        <w:rPr>
          <w:rFonts w:ascii="Times New Roman" w:eastAsia="Times New Roman" w:hAnsi="Times New Roman" w:cs="Times New Roman"/>
          <w:kern w:val="0"/>
          <w14:ligatures w14:val="none"/>
        </w:rPr>
        <w:t>You'll test different masses later!</w:t>
      </w:r>
    </w:p>
    <w:p w14:paraId="41B154CE" w14:textId="2B720B5B" w:rsidR="00DD3C46" w:rsidRPr="00DD3C46" w:rsidRDefault="00FF267C" w:rsidP="00FF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2: </w:t>
      </w:r>
      <w:r w:rsidR="00DD3C46" w:rsidRPr="00DD3C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 up your launcher</w:t>
      </w:r>
      <w:r w:rsidR="00DD3C46" w:rsidRPr="00DD3C46">
        <w:rPr>
          <w:rFonts w:ascii="Times New Roman" w:eastAsia="Times New Roman" w:hAnsi="Times New Roman" w:cs="Times New Roman"/>
          <w:kern w:val="0"/>
          <w14:ligatures w14:val="none"/>
        </w:rPr>
        <w:t xml:space="preserve"> (from Station 1 or use the same kind):</w:t>
      </w:r>
    </w:p>
    <w:p w14:paraId="4B0F44B1" w14:textId="77777777" w:rsidR="00DD3C46" w:rsidRPr="00DD3C46" w:rsidRDefault="00DD3C46" w:rsidP="00DD3C4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C46">
        <w:rPr>
          <w:rFonts w:ascii="Times New Roman" w:eastAsia="Times New Roman" w:hAnsi="Times New Roman" w:cs="Times New Roman"/>
          <w:kern w:val="0"/>
          <w14:ligatures w14:val="none"/>
        </w:rPr>
        <w:t>Make sure it’s stable and ready to fire in a straight line.</w:t>
      </w:r>
    </w:p>
    <w:p w14:paraId="23CB1CAF" w14:textId="2523B92A" w:rsidR="00DD3C46" w:rsidRPr="00DD3C46" w:rsidRDefault="00FF267C" w:rsidP="00FF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3: </w:t>
      </w:r>
      <w:r w:rsidR="00DD3C46" w:rsidRPr="00DD3C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Mark a start line</w:t>
      </w:r>
      <w:r w:rsidR="00DD3C46" w:rsidRPr="00DD3C46">
        <w:rPr>
          <w:rFonts w:ascii="Times New Roman" w:eastAsia="Times New Roman" w:hAnsi="Times New Roman" w:cs="Times New Roman"/>
          <w:kern w:val="0"/>
          <w14:ligatures w14:val="none"/>
        </w:rPr>
        <w:t xml:space="preserve"> and use tape or a ruler to create a </w:t>
      </w:r>
      <w:r w:rsidR="00DD3C46" w:rsidRPr="00DD3C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measuring track</w:t>
      </w:r>
      <w:r w:rsidR="00DD3C46" w:rsidRPr="00DD3C46">
        <w:rPr>
          <w:rFonts w:ascii="Times New Roman" w:eastAsia="Times New Roman" w:hAnsi="Times New Roman" w:cs="Times New Roman"/>
          <w:kern w:val="0"/>
          <w14:ligatures w14:val="none"/>
        </w:rPr>
        <w:t xml:space="preserve"> (at least 2 meters long if possible).</w:t>
      </w:r>
    </w:p>
    <w:p w14:paraId="42182C02" w14:textId="77777777" w:rsidR="00DD3C46" w:rsidRPr="00DD3C46" w:rsidRDefault="00FE1699" w:rsidP="00DD3C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4DE26B66">
          <v:rect id="_x0000_i1056" alt="" style="width:468pt;height:.05pt;mso-width-percent:0;mso-height-percent:0;mso-width-percent:0;mso-height-percent:0" o:hralign="center" o:hrstd="t" o:hr="t" fillcolor="#a0a0a0" stroked="f"/>
        </w:pict>
      </w:r>
    </w:p>
    <w:p w14:paraId="345D18AD" w14:textId="77777777" w:rsidR="00DD3C46" w:rsidRPr="00DD3C46" w:rsidRDefault="00DD3C46" w:rsidP="00DD3C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D3C46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⏱️</w:t>
      </w:r>
      <w:r w:rsidRPr="00DD3C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Collect Motion Data:</w:t>
      </w:r>
    </w:p>
    <w:p w14:paraId="7288776A" w14:textId="45FD65C7" w:rsidR="00DD3C46" w:rsidRPr="00DD3C46" w:rsidRDefault="00FF267C" w:rsidP="00FF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4: </w:t>
      </w:r>
      <w:r w:rsidR="00DD3C46" w:rsidRPr="00DD3C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 Distance:</w:t>
      </w:r>
    </w:p>
    <w:p w14:paraId="785A2427" w14:textId="77777777" w:rsidR="00DD3C46" w:rsidRPr="00DD3C46" w:rsidRDefault="00DD3C46" w:rsidP="00DD3C4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C46">
        <w:rPr>
          <w:rFonts w:ascii="Times New Roman" w:eastAsia="Times New Roman" w:hAnsi="Times New Roman" w:cs="Times New Roman"/>
          <w:kern w:val="0"/>
          <w14:ligatures w14:val="none"/>
        </w:rPr>
        <w:t>Use a tape measure or ruler to mark where the projectile lands.</w:t>
      </w:r>
    </w:p>
    <w:p w14:paraId="3529D5BE" w14:textId="77777777" w:rsidR="00DD3C46" w:rsidRDefault="00DD3C46" w:rsidP="00DD3C4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C46">
        <w:rPr>
          <w:rFonts w:ascii="Times New Roman" w:eastAsia="Times New Roman" w:hAnsi="Times New Roman" w:cs="Times New Roman"/>
          <w:kern w:val="0"/>
          <w14:ligatures w14:val="none"/>
        </w:rPr>
        <w:t>Record how far it traveled (meters or centimeters).</w:t>
      </w:r>
    </w:p>
    <w:p w14:paraId="45AB7424" w14:textId="77777777" w:rsidR="00FF267C" w:rsidRPr="00DD3C46" w:rsidRDefault="00FF267C" w:rsidP="00FF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F9B151" w14:textId="6F8BD86C" w:rsidR="00DD3C46" w:rsidRPr="00DD3C46" w:rsidRDefault="00FF267C" w:rsidP="00FF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STEP 5: </w:t>
      </w:r>
      <w:r w:rsidR="00DD3C46" w:rsidRPr="00DD3C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 Time:</w:t>
      </w:r>
    </w:p>
    <w:p w14:paraId="26143B5B" w14:textId="77777777" w:rsidR="00DD3C46" w:rsidRPr="00DD3C46" w:rsidRDefault="00DD3C46" w:rsidP="00DD3C4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C46">
        <w:rPr>
          <w:rFonts w:ascii="Times New Roman" w:eastAsia="Times New Roman" w:hAnsi="Times New Roman" w:cs="Times New Roman"/>
          <w:kern w:val="0"/>
          <w14:ligatures w14:val="none"/>
        </w:rPr>
        <w:t>Use a stopwatch or timer to record how long the projectile is in motion (from launch to landing).</w:t>
      </w:r>
    </w:p>
    <w:p w14:paraId="7135DE1C" w14:textId="77777777" w:rsidR="00DD3C46" w:rsidRPr="00DD3C46" w:rsidRDefault="00DD3C46" w:rsidP="00DD3C4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C46">
        <w:rPr>
          <w:rFonts w:ascii="Times New Roman" w:eastAsia="Times New Roman" w:hAnsi="Times New Roman" w:cs="Times New Roman"/>
          <w:kern w:val="0"/>
          <w14:ligatures w14:val="none"/>
        </w:rPr>
        <w:t>Have one student time while another launches.</w:t>
      </w:r>
    </w:p>
    <w:p w14:paraId="3A96C006" w14:textId="55C3E159" w:rsidR="00DD3C46" w:rsidRDefault="00FF267C" w:rsidP="00FF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6: </w:t>
      </w:r>
      <w:r w:rsidR="00DD3C46" w:rsidRPr="00DD3C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Repeat 3 times</w:t>
      </w:r>
      <w:r w:rsidR="00DD3C46" w:rsidRPr="00DD3C46">
        <w:rPr>
          <w:rFonts w:ascii="Times New Roman" w:eastAsia="Times New Roman" w:hAnsi="Times New Roman" w:cs="Times New Roman"/>
          <w:kern w:val="0"/>
          <w14:ligatures w14:val="none"/>
        </w:rPr>
        <w:t xml:space="preserve"> for accuracy. Then change mass (e.g., small eraser, aluminum foil ball, or coin) and repeat.</w:t>
      </w:r>
    </w:p>
    <w:p w14:paraId="668EC3D5" w14:textId="77777777" w:rsidR="006C76C8" w:rsidRPr="006C76C8" w:rsidRDefault="006C76C8" w:rsidP="006C76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C76C8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✏️</w:t>
      </w:r>
      <w:r w:rsidRPr="006C76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Do the Math:</w:t>
      </w:r>
    </w:p>
    <w:p w14:paraId="0DFBA06B" w14:textId="04E9E6C8" w:rsidR="006C76C8" w:rsidRPr="006C76C8" w:rsidRDefault="006C76C8" w:rsidP="00FF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anchor distT="0" distB="0" distL="114300" distR="114300" simplePos="0" relativeHeight="251658240" behindDoc="0" locked="0" layoutInCell="1" allowOverlap="1" wp14:anchorId="7FABE525" wp14:editId="0A95A183">
            <wp:simplePos x="0" y="0"/>
            <wp:positionH relativeFrom="column">
              <wp:posOffset>806824</wp:posOffset>
            </wp:positionH>
            <wp:positionV relativeFrom="paragraph">
              <wp:posOffset>266662</wp:posOffset>
            </wp:positionV>
            <wp:extent cx="1982098" cy="591671"/>
            <wp:effectExtent l="0" t="0" r="0" b="5715"/>
            <wp:wrapNone/>
            <wp:docPr id="667645718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45718" name="Picture 1" descr="A black text on a white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098" cy="591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6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7: </w:t>
      </w:r>
      <w:r w:rsidRPr="006C76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Estimate Average Speed (v):</w:t>
      </w:r>
    </w:p>
    <w:p w14:paraId="42656BE7" w14:textId="1F60748D" w:rsidR="006C76C8" w:rsidRPr="00DD3C46" w:rsidRDefault="006C76C8" w:rsidP="006C7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DA7F79" w14:textId="77777777" w:rsidR="009B3E2F" w:rsidRDefault="009B3E2F" w:rsidP="00C4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0BB901" w14:textId="77777777" w:rsidR="006C76C8" w:rsidRDefault="006C76C8" w:rsidP="00C4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684F061" w14:textId="77777777" w:rsidR="006C76C8" w:rsidRDefault="006C76C8" w:rsidP="00C4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00FF679" w14:textId="77777777" w:rsidR="006C76C8" w:rsidRDefault="006C76C8" w:rsidP="00C4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32255D9" w14:textId="700391AE" w:rsidR="00532119" w:rsidRPr="00532119" w:rsidRDefault="00532119" w:rsidP="0053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anchor distT="0" distB="0" distL="114300" distR="114300" simplePos="0" relativeHeight="251659264" behindDoc="0" locked="0" layoutInCell="1" allowOverlap="1" wp14:anchorId="03575E87" wp14:editId="7B97D364">
            <wp:simplePos x="0" y="0"/>
            <wp:positionH relativeFrom="column">
              <wp:posOffset>215153</wp:posOffset>
            </wp:positionH>
            <wp:positionV relativeFrom="paragraph">
              <wp:posOffset>497131</wp:posOffset>
            </wp:positionV>
            <wp:extent cx="708988" cy="648000"/>
            <wp:effectExtent l="0" t="0" r="2540" b="0"/>
            <wp:wrapNone/>
            <wp:docPr id="333275133" name="Picture 2" descr="A mathematical equatio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75133" name="Picture 2" descr="A mathematical equation with black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988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1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Calculate Acceleration (a):</w:t>
      </w:r>
      <w:r w:rsidRPr="00532119">
        <w:rPr>
          <w:rFonts w:ascii="Times New Roman" w:eastAsia="Times New Roman" w:hAnsi="Times New Roman" w:cs="Times New Roman"/>
          <w:kern w:val="0"/>
          <w14:ligatures w14:val="none"/>
        </w:rPr>
        <w:br/>
        <w:t>Use this formula:</w:t>
      </w:r>
    </w:p>
    <w:p w14:paraId="0129A47F" w14:textId="73571D15" w:rsidR="00532119" w:rsidRDefault="00532119" w:rsidP="00C4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E7398E" w14:textId="77777777" w:rsidR="0042475A" w:rsidRDefault="0042475A" w:rsidP="00C4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7B2ADC" w14:textId="4335EA4E" w:rsidR="0042475A" w:rsidRDefault="0042475A" w:rsidP="00C4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Style w:val="Strong"/>
        </w:rPr>
        <w:t>Calculate Momentum (p):</w:t>
      </w:r>
      <w:r>
        <w:br/>
        <w:t>First, record the estimated mass of your object in kg (e.g., 0.01 kg for a cotton ball). Then:</w:t>
      </w:r>
    </w:p>
    <w:p w14:paraId="2F38CB73" w14:textId="7B664AB6" w:rsidR="00532119" w:rsidRDefault="0042475A" w:rsidP="00C4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anchor distT="0" distB="0" distL="114300" distR="114300" simplePos="0" relativeHeight="251660288" behindDoc="1" locked="0" layoutInCell="1" allowOverlap="1" wp14:anchorId="1E4D12E4" wp14:editId="6F22BDE5">
            <wp:simplePos x="0" y="0"/>
            <wp:positionH relativeFrom="column">
              <wp:posOffset>215153</wp:posOffset>
            </wp:positionH>
            <wp:positionV relativeFrom="paragraph">
              <wp:posOffset>3810</wp:posOffset>
            </wp:positionV>
            <wp:extent cx="839470" cy="376517"/>
            <wp:effectExtent l="0" t="0" r="0" b="5080"/>
            <wp:wrapNone/>
            <wp:docPr id="762051126" name="Picture 3" descr="A black and white math equ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51126" name="Picture 3" descr="A black and white math equation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376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0DE49" w14:textId="77777777" w:rsidR="00532119" w:rsidRDefault="00532119" w:rsidP="00C4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B153C2" w14:textId="00B49CE8" w:rsidR="003F156E" w:rsidRPr="003F156E" w:rsidRDefault="003F156E" w:rsidP="003F15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5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Data Table Example: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955"/>
        <w:gridCol w:w="1261"/>
        <w:gridCol w:w="833"/>
        <w:gridCol w:w="1117"/>
        <w:gridCol w:w="1851"/>
        <w:gridCol w:w="1973"/>
      </w:tblGrid>
      <w:tr w:rsidR="003F156E" w:rsidRPr="003F156E" w14:paraId="0AC5F8B1" w14:textId="77777777" w:rsidTr="003F15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E70DB2" w14:textId="77777777" w:rsidR="003F156E" w:rsidRPr="003F156E" w:rsidRDefault="003F156E" w:rsidP="003F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56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Object</w:t>
            </w:r>
          </w:p>
        </w:tc>
        <w:tc>
          <w:tcPr>
            <w:tcW w:w="0" w:type="auto"/>
            <w:vAlign w:val="center"/>
            <w:hideMark/>
          </w:tcPr>
          <w:p w14:paraId="1E0545CD" w14:textId="77777777" w:rsidR="003F156E" w:rsidRPr="003F156E" w:rsidRDefault="003F156E" w:rsidP="003F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56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Mass (kg)</w:t>
            </w:r>
          </w:p>
        </w:tc>
        <w:tc>
          <w:tcPr>
            <w:tcW w:w="0" w:type="auto"/>
            <w:vAlign w:val="center"/>
            <w:hideMark/>
          </w:tcPr>
          <w:p w14:paraId="4B537EAC" w14:textId="77777777" w:rsidR="003F156E" w:rsidRPr="003F156E" w:rsidRDefault="003F156E" w:rsidP="003F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56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Distance (m)</w:t>
            </w:r>
          </w:p>
        </w:tc>
        <w:tc>
          <w:tcPr>
            <w:tcW w:w="0" w:type="auto"/>
            <w:vAlign w:val="center"/>
            <w:hideMark/>
          </w:tcPr>
          <w:p w14:paraId="5D2F64F9" w14:textId="77777777" w:rsidR="003F156E" w:rsidRPr="003F156E" w:rsidRDefault="003F156E" w:rsidP="003F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56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Time (s)</w:t>
            </w:r>
          </w:p>
        </w:tc>
        <w:tc>
          <w:tcPr>
            <w:tcW w:w="0" w:type="auto"/>
            <w:vAlign w:val="center"/>
            <w:hideMark/>
          </w:tcPr>
          <w:p w14:paraId="7E419226" w14:textId="77777777" w:rsidR="003F156E" w:rsidRPr="003F156E" w:rsidRDefault="003F156E" w:rsidP="003F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56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Speed (m/s)</w:t>
            </w:r>
          </w:p>
        </w:tc>
        <w:tc>
          <w:tcPr>
            <w:tcW w:w="0" w:type="auto"/>
            <w:vAlign w:val="center"/>
            <w:hideMark/>
          </w:tcPr>
          <w:p w14:paraId="3490B903" w14:textId="77777777" w:rsidR="003F156E" w:rsidRPr="003F156E" w:rsidRDefault="003F156E" w:rsidP="003F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56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Acceleration (m/s²)</w:t>
            </w:r>
          </w:p>
        </w:tc>
        <w:tc>
          <w:tcPr>
            <w:tcW w:w="0" w:type="auto"/>
            <w:vAlign w:val="center"/>
            <w:hideMark/>
          </w:tcPr>
          <w:p w14:paraId="2F166FA6" w14:textId="77777777" w:rsidR="003F156E" w:rsidRPr="003F156E" w:rsidRDefault="003F156E" w:rsidP="003F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56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Momentum (</w:t>
            </w:r>
            <w:proofErr w:type="spellStart"/>
            <w:r w:rsidRPr="003F156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kg·m</w:t>
            </w:r>
            <w:proofErr w:type="spellEnd"/>
            <w:r w:rsidRPr="003F156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/s)</w:t>
            </w:r>
          </w:p>
        </w:tc>
      </w:tr>
      <w:tr w:rsidR="003F156E" w:rsidRPr="003F156E" w14:paraId="681D0941" w14:textId="77777777" w:rsidTr="003F1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2596B" w14:textId="77777777" w:rsidR="003F156E" w:rsidRPr="003F156E" w:rsidRDefault="003F156E" w:rsidP="003F15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56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Cotton Ball</w:t>
            </w:r>
          </w:p>
        </w:tc>
        <w:tc>
          <w:tcPr>
            <w:tcW w:w="0" w:type="auto"/>
            <w:vAlign w:val="center"/>
            <w:hideMark/>
          </w:tcPr>
          <w:p w14:paraId="718D43C5" w14:textId="77777777" w:rsidR="003F156E" w:rsidRPr="003F156E" w:rsidRDefault="003F156E" w:rsidP="003F15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56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14:paraId="536DDDF7" w14:textId="77777777" w:rsidR="003F156E" w:rsidRPr="003F156E" w:rsidRDefault="003F156E" w:rsidP="003F15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E9413F" w14:textId="77777777" w:rsidR="003F156E" w:rsidRPr="003F156E" w:rsidRDefault="003F156E" w:rsidP="003F15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78D2AB" w14:textId="77777777" w:rsidR="003F156E" w:rsidRPr="003F156E" w:rsidRDefault="003F156E" w:rsidP="003F15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36E096" w14:textId="77777777" w:rsidR="003F156E" w:rsidRPr="003F156E" w:rsidRDefault="003F156E" w:rsidP="003F15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5294A3" w14:textId="77777777" w:rsidR="003F156E" w:rsidRPr="003F156E" w:rsidRDefault="003F156E" w:rsidP="003F15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156E" w:rsidRPr="003F156E" w14:paraId="2ACAFD15" w14:textId="77777777" w:rsidTr="003F1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8ECDD" w14:textId="77777777" w:rsidR="003F156E" w:rsidRPr="003F156E" w:rsidRDefault="003F156E" w:rsidP="003F15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56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Heavier Object</w:t>
            </w:r>
          </w:p>
        </w:tc>
        <w:tc>
          <w:tcPr>
            <w:tcW w:w="0" w:type="auto"/>
            <w:vAlign w:val="center"/>
            <w:hideMark/>
          </w:tcPr>
          <w:p w14:paraId="34A3A37E" w14:textId="77777777" w:rsidR="003F156E" w:rsidRPr="003F156E" w:rsidRDefault="003F156E" w:rsidP="003F15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56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0.05</w:t>
            </w:r>
          </w:p>
        </w:tc>
        <w:tc>
          <w:tcPr>
            <w:tcW w:w="0" w:type="auto"/>
            <w:vAlign w:val="center"/>
            <w:hideMark/>
          </w:tcPr>
          <w:p w14:paraId="04C3DE03" w14:textId="77777777" w:rsidR="003F156E" w:rsidRPr="003F156E" w:rsidRDefault="003F156E" w:rsidP="003F15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28C645" w14:textId="77777777" w:rsidR="003F156E" w:rsidRPr="003F156E" w:rsidRDefault="003F156E" w:rsidP="003F15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4B3336" w14:textId="77777777" w:rsidR="003F156E" w:rsidRPr="003F156E" w:rsidRDefault="003F156E" w:rsidP="003F15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F878E8" w14:textId="77777777" w:rsidR="003F156E" w:rsidRPr="003F156E" w:rsidRDefault="003F156E" w:rsidP="003F15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433167" w14:textId="77777777" w:rsidR="003F156E" w:rsidRPr="003F156E" w:rsidRDefault="003F156E" w:rsidP="003F15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85BDF1A" w14:textId="77777777" w:rsidR="003F156E" w:rsidRPr="003F156E" w:rsidRDefault="00FE1699" w:rsidP="003F15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49C58CA4">
          <v:rect id="_x0000_i1055" alt="" style="width:468pt;height:.05pt;mso-width-percent:0;mso-height-percent:0;mso-width-percent:0;mso-height-percent:0" o:hralign="center" o:hrstd="t" o:hr="t" fillcolor="#a0a0a0" stroked="f"/>
        </w:pict>
      </w:r>
    </w:p>
    <w:p w14:paraId="078AC56F" w14:textId="2BF41393" w:rsidR="003F156E" w:rsidRPr="003F156E" w:rsidRDefault="003F156E" w:rsidP="003F15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5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 xml:space="preserve"> Reflection Prompts:</w:t>
      </w:r>
    </w:p>
    <w:p w14:paraId="71C4F6C2" w14:textId="77777777" w:rsidR="003F156E" w:rsidRPr="003F156E" w:rsidRDefault="003F156E" w:rsidP="003F1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1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How did changing the mass of the projectile affect the speed and momentum?</w:t>
      </w:r>
      <w:r w:rsidRPr="003F156E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2C3B5C9A" w14:textId="77777777" w:rsidR="003F156E" w:rsidRPr="003F156E" w:rsidRDefault="003F156E" w:rsidP="003F1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1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Was more pull-back (tension) always better for distance or speed? Why or why not?</w:t>
      </w:r>
      <w:r w:rsidRPr="003F156E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7C5C379D" w14:textId="77777777" w:rsidR="003F156E" w:rsidRPr="003F156E" w:rsidRDefault="003F156E" w:rsidP="003F1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1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What patterns do you notice in how mass, speed, and momentum are connected?</w:t>
      </w:r>
      <w:r w:rsidRPr="003F156E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581F45D1" w14:textId="77777777" w:rsidR="00C42378" w:rsidRPr="00C42378" w:rsidRDefault="00FE1699" w:rsidP="00C423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35A521C">
          <v:rect id="_x0000_i1054" alt="" style="width:468pt;height:.05pt;mso-width-percent:0;mso-height-percent:0;mso-width-percent:0;mso-height-percent:0" o:hralign="center" o:hrstd="t" o:hr="t" fillcolor="#a0a0a0" stroked="f"/>
        </w:pict>
      </w:r>
    </w:p>
    <w:p w14:paraId="033F8D51" w14:textId="77777777" w:rsidR="003F156E" w:rsidRDefault="003F156E" w:rsidP="00C42378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</w:pPr>
    </w:p>
    <w:p w14:paraId="4726588C" w14:textId="77777777" w:rsidR="003F156E" w:rsidRDefault="003F156E" w:rsidP="00C42378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</w:pPr>
    </w:p>
    <w:p w14:paraId="4FCBE2E6" w14:textId="77777777" w:rsidR="003F156E" w:rsidRDefault="003F156E" w:rsidP="00C42378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</w:pPr>
    </w:p>
    <w:p w14:paraId="42C64036" w14:textId="251FCB6D" w:rsidR="00C42378" w:rsidRPr="00C42378" w:rsidRDefault="00C42378" w:rsidP="00C423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4237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🔁</w:t>
      </w:r>
      <w:r w:rsidRPr="00C423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3: "Energy Detective" – Potential → Kinetic</w:t>
      </w:r>
    </w:p>
    <w:p w14:paraId="4A9A36ED" w14:textId="50AB8A5E" w:rsidR="00C42378" w:rsidRPr="00C42378" w:rsidRDefault="00C42378" w:rsidP="00C42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Connection: HS-PS3-1 &amp; HS-PS3-2</w:t>
      </w:r>
      <w:r w:rsidRPr="00C4237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1331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C423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126D0BC1" w14:textId="77777777" w:rsidR="005E69F2" w:rsidRPr="005E69F2" w:rsidRDefault="005E69F2" w:rsidP="005E69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E69F2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🧪</w:t>
      </w: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Setup:</w:t>
      </w:r>
    </w:p>
    <w:p w14:paraId="7C6899F1" w14:textId="77777777" w:rsidR="005E69F2" w:rsidRPr="005E69F2" w:rsidRDefault="005E69F2" w:rsidP="005E69F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 your catapult or spoon launcher</w:t>
      </w:r>
      <w:r w:rsidRPr="005E69F2">
        <w:rPr>
          <w:rFonts w:ascii="Times New Roman" w:eastAsia="Times New Roman" w:hAnsi="Times New Roman" w:cs="Times New Roman"/>
          <w:kern w:val="0"/>
          <w14:ligatures w14:val="none"/>
        </w:rPr>
        <w:t xml:space="preserve"> from Station 1.</w:t>
      </w:r>
    </w:p>
    <w:p w14:paraId="53E6A08B" w14:textId="77777777" w:rsidR="005E69F2" w:rsidRPr="005E69F2" w:rsidRDefault="005E69F2" w:rsidP="005E69F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Mark pull-back distances</w:t>
      </w:r>
      <w:r w:rsidRPr="005E69F2">
        <w:rPr>
          <w:rFonts w:ascii="Times New Roman" w:eastAsia="Times New Roman" w:hAnsi="Times New Roman" w:cs="Times New Roman"/>
          <w:kern w:val="0"/>
          <w14:ligatures w14:val="none"/>
        </w:rPr>
        <w:t xml:space="preserve"> on the spoon (e.g., 2 cm, 4 cm, 6 cm). Use a ruler and a marker or tape.</w:t>
      </w:r>
    </w:p>
    <w:p w14:paraId="51A9E736" w14:textId="77777777" w:rsidR="005E69F2" w:rsidRPr="005E69F2" w:rsidRDefault="005E69F2" w:rsidP="005E69F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69F2">
        <w:rPr>
          <w:rFonts w:ascii="Times New Roman" w:eastAsia="Times New Roman" w:hAnsi="Times New Roman" w:cs="Times New Roman"/>
          <w:kern w:val="0"/>
          <w14:ligatures w14:val="none"/>
        </w:rPr>
        <w:t xml:space="preserve">Get a </w:t>
      </w: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cotton ball or small projectile</w:t>
      </w:r>
      <w:r w:rsidRPr="005E69F2">
        <w:rPr>
          <w:rFonts w:ascii="Times New Roman" w:eastAsia="Times New Roman" w:hAnsi="Times New Roman" w:cs="Times New Roman"/>
          <w:kern w:val="0"/>
          <w14:ligatures w14:val="none"/>
        </w:rPr>
        <w:t xml:space="preserve"> to test.</w:t>
      </w:r>
    </w:p>
    <w:p w14:paraId="7E17DFF9" w14:textId="77777777" w:rsidR="005E69F2" w:rsidRPr="005E69F2" w:rsidRDefault="00FE1699" w:rsidP="005E69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1072987F">
          <v:rect id="_x0000_i1053" alt="" style="width:468pt;height:.05pt;mso-width-percent:0;mso-height-percent:0;mso-width-percent:0;mso-height-percent:0" o:hralign="center" o:hrstd="t" o:hr="t" fillcolor="#a0a0a0" stroked="f"/>
        </w:pict>
      </w:r>
    </w:p>
    <w:p w14:paraId="74F86018" w14:textId="77777777" w:rsidR="005E69F2" w:rsidRPr="005E69F2" w:rsidRDefault="005E69F2" w:rsidP="005E69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E69F2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🧠</w:t>
      </w: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Investigate Energy:</w:t>
      </w:r>
    </w:p>
    <w:p w14:paraId="778B76AC" w14:textId="77777777" w:rsidR="005E69F2" w:rsidRPr="005E69F2" w:rsidRDefault="005E69F2" w:rsidP="005E69F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Choose a pull-back distance</w:t>
      </w:r>
      <w:r w:rsidRPr="005E69F2">
        <w:rPr>
          <w:rFonts w:ascii="Times New Roman" w:eastAsia="Times New Roman" w:hAnsi="Times New Roman" w:cs="Times New Roman"/>
          <w:kern w:val="0"/>
          <w14:ligatures w14:val="none"/>
        </w:rPr>
        <w:t xml:space="preserve"> (e.g., 2 cm) and launch your projectile.</w:t>
      </w:r>
    </w:p>
    <w:p w14:paraId="3C548B5D" w14:textId="77777777" w:rsidR="005E69F2" w:rsidRPr="005E69F2" w:rsidRDefault="005E69F2" w:rsidP="005E69F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69F2">
        <w:rPr>
          <w:rFonts w:ascii="Times New Roman" w:eastAsia="Times New Roman" w:hAnsi="Times New Roman" w:cs="Times New Roman"/>
          <w:kern w:val="0"/>
          <w14:ligatures w14:val="none"/>
        </w:rPr>
        <w:t>Measure and record:</w:t>
      </w:r>
    </w:p>
    <w:p w14:paraId="12733166" w14:textId="77777777" w:rsidR="005E69F2" w:rsidRPr="005E69F2" w:rsidRDefault="005E69F2" w:rsidP="005E69F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Pull-back distance</w:t>
      </w:r>
      <w:r w:rsidRPr="005E69F2">
        <w:rPr>
          <w:rFonts w:ascii="Times New Roman" w:eastAsia="Times New Roman" w:hAnsi="Times New Roman" w:cs="Times New Roman"/>
          <w:kern w:val="0"/>
          <w14:ligatures w14:val="none"/>
        </w:rPr>
        <w:t xml:space="preserve"> (how far the spoon bends back).</w:t>
      </w:r>
    </w:p>
    <w:p w14:paraId="683ADBE3" w14:textId="77777777" w:rsidR="005E69F2" w:rsidRPr="005E69F2" w:rsidRDefault="005E69F2" w:rsidP="005E69F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Distance traveled</w:t>
      </w:r>
      <w:r w:rsidRPr="005E69F2">
        <w:rPr>
          <w:rFonts w:ascii="Times New Roman" w:eastAsia="Times New Roman" w:hAnsi="Times New Roman" w:cs="Times New Roman"/>
          <w:kern w:val="0"/>
          <w14:ligatures w14:val="none"/>
        </w:rPr>
        <w:t xml:space="preserve"> (use a meter stick or tape measure).</w:t>
      </w:r>
    </w:p>
    <w:p w14:paraId="35127865" w14:textId="77777777" w:rsidR="005E69F2" w:rsidRPr="005E69F2" w:rsidRDefault="005E69F2" w:rsidP="005E69F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 in motion</w:t>
      </w:r>
      <w:r w:rsidRPr="005E69F2">
        <w:rPr>
          <w:rFonts w:ascii="Times New Roman" w:eastAsia="Times New Roman" w:hAnsi="Times New Roman" w:cs="Times New Roman"/>
          <w:kern w:val="0"/>
          <w14:ligatures w14:val="none"/>
        </w:rPr>
        <w:t xml:space="preserve"> (use a stopwatch if possible).</w:t>
      </w:r>
    </w:p>
    <w:p w14:paraId="20A187DF" w14:textId="77777777" w:rsidR="005E69F2" w:rsidRPr="005E69F2" w:rsidRDefault="005E69F2" w:rsidP="005E69F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69F2">
        <w:rPr>
          <w:rFonts w:ascii="Times New Roman" w:eastAsia="Times New Roman" w:hAnsi="Times New Roman" w:cs="Times New Roman"/>
          <w:kern w:val="0"/>
          <w14:ligatures w14:val="none"/>
        </w:rPr>
        <w:t xml:space="preserve">Repeat with </w:t>
      </w: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different pull-back distances</w:t>
      </w:r>
      <w:r w:rsidRPr="005E69F2">
        <w:rPr>
          <w:rFonts w:ascii="Times New Roman" w:eastAsia="Times New Roman" w:hAnsi="Times New Roman" w:cs="Times New Roman"/>
          <w:kern w:val="0"/>
          <w14:ligatures w14:val="none"/>
        </w:rPr>
        <w:t xml:space="preserve"> (4 cm, 6 cm, etc.).</w:t>
      </w:r>
    </w:p>
    <w:p w14:paraId="6FE62CEE" w14:textId="77777777" w:rsidR="005E69F2" w:rsidRPr="005E69F2" w:rsidRDefault="005E69F2" w:rsidP="005E69F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69F2">
        <w:rPr>
          <w:rFonts w:ascii="Times New Roman" w:eastAsia="Times New Roman" w:hAnsi="Times New Roman" w:cs="Times New Roman"/>
          <w:kern w:val="0"/>
          <w14:ligatures w14:val="none"/>
        </w:rPr>
        <w:t xml:space="preserve">Watch how the </w:t>
      </w: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distance and speed</w:t>
      </w:r>
      <w:r w:rsidRPr="005E69F2">
        <w:rPr>
          <w:rFonts w:ascii="Times New Roman" w:eastAsia="Times New Roman" w:hAnsi="Times New Roman" w:cs="Times New Roman"/>
          <w:kern w:val="0"/>
          <w14:ligatures w14:val="none"/>
        </w:rPr>
        <w:t xml:space="preserve"> change with more potential energy stored.</w:t>
      </w:r>
    </w:p>
    <w:p w14:paraId="6C56AC21" w14:textId="77777777" w:rsidR="005E69F2" w:rsidRPr="005E69F2" w:rsidRDefault="00FE1699" w:rsidP="005E69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1750F5DD">
          <v:rect id="_x0000_i1052" alt="" style="width:468pt;height:.05pt;mso-width-percent:0;mso-height-percent:0;mso-width-percent:0;mso-height-percent:0" o:hralign="center" o:hrstd="t" o:hr="t" fillcolor="#a0a0a0" stroked="f"/>
        </w:pict>
      </w:r>
    </w:p>
    <w:p w14:paraId="54166FFD" w14:textId="77777777" w:rsidR="005E69F2" w:rsidRPr="005E69F2" w:rsidRDefault="005E69F2" w:rsidP="005E69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E69F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📏</w:t>
      </w:r>
      <w:r w:rsidRPr="005E69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Data Table Example: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2013"/>
        <w:gridCol w:w="3423"/>
        <w:gridCol w:w="1892"/>
        <w:gridCol w:w="1436"/>
      </w:tblGrid>
      <w:tr w:rsidR="005E69F2" w:rsidRPr="005E69F2" w14:paraId="279F4B89" w14:textId="77777777" w:rsidTr="005E69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D31C71" w14:textId="77777777" w:rsidR="005E69F2" w:rsidRPr="005E69F2" w:rsidRDefault="005E69F2" w:rsidP="005E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E69F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Trial</w:t>
            </w:r>
          </w:p>
        </w:tc>
        <w:tc>
          <w:tcPr>
            <w:tcW w:w="0" w:type="auto"/>
            <w:vAlign w:val="center"/>
            <w:hideMark/>
          </w:tcPr>
          <w:p w14:paraId="6CF70B97" w14:textId="77777777" w:rsidR="005E69F2" w:rsidRPr="005E69F2" w:rsidRDefault="005E69F2" w:rsidP="005E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E69F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Pull-Back Distance (cm)</w:t>
            </w:r>
          </w:p>
        </w:tc>
        <w:tc>
          <w:tcPr>
            <w:tcW w:w="0" w:type="auto"/>
            <w:vAlign w:val="center"/>
            <w:hideMark/>
          </w:tcPr>
          <w:p w14:paraId="5C849950" w14:textId="77777777" w:rsidR="005E69F2" w:rsidRPr="005E69F2" w:rsidRDefault="005E69F2" w:rsidP="005E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E69F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Estimated Potential Energy (more = higher)</w:t>
            </w:r>
          </w:p>
        </w:tc>
        <w:tc>
          <w:tcPr>
            <w:tcW w:w="0" w:type="auto"/>
            <w:vAlign w:val="center"/>
            <w:hideMark/>
          </w:tcPr>
          <w:p w14:paraId="65FA7CD5" w14:textId="77777777" w:rsidR="005E69F2" w:rsidRPr="005E69F2" w:rsidRDefault="005E69F2" w:rsidP="005E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E69F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Distance Traveled (m)</w:t>
            </w:r>
          </w:p>
        </w:tc>
        <w:tc>
          <w:tcPr>
            <w:tcW w:w="0" w:type="auto"/>
            <w:vAlign w:val="center"/>
            <w:hideMark/>
          </w:tcPr>
          <w:p w14:paraId="5593F15C" w14:textId="77777777" w:rsidR="005E69F2" w:rsidRPr="005E69F2" w:rsidRDefault="005E69F2" w:rsidP="005E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E69F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Observations</w:t>
            </w:r>
          </w:p>
        </w:tc>
      </w:tr>
      <w:tr w:rsidR="005E69F2" w:rsidRPr="005E69F2" w14:paraId="59E56702" w14:textId="77777777" w:rsidTr="005E69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19CF0" w14:textId="77777777" w:rsidR="005E69F2" w:rsidRPr="005E69F2" w:rsidRDefault="005E69F2" w:rsidP="005E69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69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8E78AF" w14:textId="77777777" w:rsidR="005E69F2" w:rsidRPr="005E69F2" w:rsidRDefault="005E69F2" w:rsidP="005E69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69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B88EB8" w14:textId="77777777" w:rsidR="005E69F2" w:rsidRPr="005E69F2" w:rsidRDefault="005E69F2" w:rsidP="005E69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69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6447E4B6" w14:textId="77777777" w:rsidR="005E69F2" w:rsidRPr="005E69F2" w:rsidRDefault="005E69F2" w:rsidP="005E69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1DF8FA" w14:textId="77777777" w:rsidR="005E69F2" w:rsidRPr="005E69F2" w:rsidRDefault="005E69F2" w:rsidP="005E69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69F2" w:rsidRPr="005E69F2" w14:paraId="50480D5A" w14:textId="77777777" w:rsidTr="005E69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DAFE9" w14:textId="77777777" w:rsidR="005E69F2" w:rsidRPr="005E69F2" w:rsidRDefault="005E69F2" w:rsidP="005E69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69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4264F9" w14:textId="77777777" w:rsidR="005E69F2" w:rsidRPr="005E69F2" w:rsidRDefault="005E69F2" w:rsidP="005E69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69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286A71" w14:textId="77777777" w:rsidR="005E69F2" w:rsidRPr="005E69F2" w:rsidRDefault="005E69F2" w:rsidP="005E69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69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01883D8F" w14:textId="77777777" w:rsidR="005E69F2" w:rsidRPr="005E69F2" w:rsidRDefault="005E69F2" w:rsidP="005E69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AE3585" w14:textId="77777777" w:rsidR="005E69F2" w:rsidRPr="005E69F2" w:rsidRDefault="005E69F2" w:rsidP="005E69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69F2" w:rsidRPr="005E69F2" w14:paraId="5DBC727C" w14:textId="77777777" w:rsidTr="005E69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5196C" w14:textId="77777777" w:rsidR="005E69F2" w:rsidRPr="005E69F2" w:rsidRDefault="005E69F2" w:rsidP="005E69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69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1D3B5F" w14:textId="77777777" w:rsidR="005E69F2" w:rsidRPr="005E69F2" w:rsidRDefault="005E69F2" w:rsidP="005E69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69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7B7E02" w14:textId="77777777" w:rsidR="005E69F2" w:rsidRPr="005E69F2" w:rsidRDefault="005E69F2" w:rsidP="005E69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69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0B9DEC0B" w14:textId="77777777" w:rsidR="005E69F2" w:rsidRPr="005E69F2" w:rsidRDefault="005E69F2" w:rsidP="005E69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752941" w14:textId="77777777" w:rsidR="005E69F2" w:rsidRPr="005E69F2" w:rsidRDefault="005E69F2" w:rsidP="005E69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AAAE47E" w14:textId="2A893B7F" w:rsidR="005E69F2" w:rsidRPr="005E69F2" w:rsidRDefault="005E69F2" w:rsidP="005E69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E69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Science Connection:</w:t>
      </w:r>
    </w:p>
    <w:p w14:paraId="390C9EE6" w14:textId="77777777" w:rsidR="005E69F2" w:rsidRPr="005E69F2" w:rsidRDefault="005E69F2" w:rsidP="005E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Potential Energy</w:t>
      </w:r>
      <w:r w:rsidRPr="005E69F2">
        <w:rPr>
          <w:rFonts w:ascii="Times New Roman" w:eastAsia="Times New Roman" w:hAnsi="Times New Roman" w:cs="Times New Roman"/>
          <w:kern w:val="0"/>
          <w14:ligatures w14:val="none"/>
        </w:rPr>
        <w:t xml:space="preserve"> = stored energy in the bent spoon</w:t>
      </w:r>
      <w:r w:rsidRPr="005E69F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Kinetic Energy</w:t>
      </w:r>
      <w:r w:rsidRPr="005E69F2">
        <w:rPr>
          <w:rFonts w:ascii="Times New Roman" w:eastAsia="Times New Roman" w:hAnsi="Times New Roman" w:cs="Times New Roman"/>
          <w:kern w:val="0"/>
          <w14:ligatures w14:val="none"/>
        </w:rPr>
        <w:t xml:space="preserve"> = energy of motion when the object flies through the air</w:t>
      </w:r>
    </w:p>
    <w:p w14:paraId="3438B153" w14:textId="77777777" w:rsidR="005E69F2" w:rsidRPr="005E69F2" w:rsidRDefault="005E69F2" w:rsidP="005E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69F2">
        <w:rPr>
          <w:rFonts w:ascii="Times New Roman" w:eastAsia="Times New Roman" w:hAnsi="Times New Roman" w:cs="Times New Roman"/>
          <w:kern w:val="0"/>
          <w14:ligatures w14:val="none"/>
        </w:rPr>
        <w:t>Use this simple energy model:</w:t>
      </w:r>
    </w:p>
    <w:p w14:paraId="7DF799D6" w14:textId="0F1EC610" w:rsidR="005E69F2" w:rsidRPr="005E69F2" w:rsidRDefault="00465165" w:rsidP="005E69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5C5D98B1" wp14:editId="7AAD70BE">
            <wp:extent cx="5943600" cy="493395"/>
            <wp:effectExtent l="0" t="0" r="0" b="1905"/>
            <wp:docPr id="21400969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096924" name="Picture 214009692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69F2" w:rsidRPr="005E69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ED59B09" w14:textId="6DBC42F6" w:rsidR="005E69F2" w:rsidRPr="005E69F2" w:rsidRDefault="005E69F2" w:rsidP="005E69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A95827" w14:textId="77777777" w:rsidR="005E69F2" w:rsidRPr="005E69F2" w:rsidRDefault="005E69F2" w:rsidP="005E69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E69F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💬</w:t>
      </w:r>
      <w:r w:rsidRPr="005E69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Reflection Prompts:</w:t>
      </w:r>
    </w:p>
    <w:p w14:paraId="12A78645" w14:textId="77777777" w:rsidR="005E69F2" w:rsidRPr="005E69F2" w:rsidRDefault="005E69F2" w:rsidP="005E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Where was the energy stored before the launch?</w:t>
      </w:r>
      <w:r w:rsidRPr="005E69F2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3FD6BE16" w14:textId="77777777" w:rsidR="005E69F2" w:rsidRPr="005E69F2" w:rsidRDefault="005E69F2" w:rsidP="005E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Where did the energy go after the launch?</w:t>
      </w:r>
      <w:r w:rsidRPr="005E69F2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2C473499" w14:textId="77777777" w:rsidR="005E69F2" w:rsidRPr="005E69F2" w:rsidRDefault="005E69F2" w:rsidP="005E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What happened when you increased the pull-back distance?</w:t>
      </w:r>
      <w:r w:rsidRPr="005E69F2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42B9ACEB" w14:textId="77777777" w:rsidR="005E69F2" w:rsidRPr="005E69F2" w:rsidRDefault="005E69F2" w:rsidP="005E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How do you think real machines (like bow and arrows or springs) use this same principle?</w:t>
      </w:r>
      <w:r w:rsidRPr="005E69F2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6CD1A663" w14:textId="77777777" w:rsidR="00C42378" w:rsidRPr="00C42378" w:rsidRDefault="00FE1699" w:rsidP="00C423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6B0CEE23">
          <v:rect id="_x0000_i1051" alt="" style="width:468pt;height:.05pt;mso-width-percent:0;mso-height-percent:0;mso-width-percent:0;mso-height-percent:0" o:hralign="center" o:hrstd="t" o:hr="t" fillcolor="#a0a0a0" stroked="f"/>
        </w:pict>
      </w:r>
    </w:p>
    <w:p w14:paraId="41E91E3F" w14:textId="77777777" w:rsidR="00C42378" w:rsidRPr="00C42378" w:rsidRDefault="00C42378" w:rsidP="00C423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4237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🧠</w:t>
      </w:r>
      <w:r w:rsidRPr="00C423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BONUS STATION: "Target Tracker" – Design for Precision</w:t>
      </w:r>
    </w:p>
    <w:p w14:paraId="7D9C7B41" w14:textId="77777777" w:rsidR="0059672C" w:rsidRPr="0059672C" w:rsidRDefault="00C42378" w:rsidP="0059672C">
      <w:pPr>
        <w:pStyle w:val="NormalWeb"/>
        <w:numPr>
          <w:ilvl w:val="0"/>
          <w:numId w:val="40"/>
        </w:numPr>
      </w:pPr>
      <w:r w:rsidRPr="00C42378">
        <w:rPr>
          <w:b/>
          <w:bCs/>
        </w:rPr>
        <w:t>NGSS Connection: HS-ETS1 (Engineering Design)</w:t>
      </w:r>
      <w:r w:rsidRPr="00C42378">
        <w:br/>
      </w:r>
      <w:r w:rsidR="0059672C" w:rsidRPr="0059672C">
        <w:rPr>
          <w:b/>
          <w:bCs/>
        </w:rPr>
        <w:t>Set up 3 targets</w:t>
      </w:r>
      <w:r w:rsidR="0059672C" w:rsidRPr="0059672C">
        <w:t xml:space="preserve"> at different distances:</w:t>
      </w:r>
    </w:p>
    <w:p w14:paraId="773163E6" w14:textId="77777777" w:rsidR="0059672C" w:rsidRPr="0059672C" w:rsidRDefault="0059672C" w:rsidP="0059672C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Close (0.5–1 meter)</w:t>
      </w:r>
    </w:p>
    <w:p w14:paraId="3CD265EA" w14:textId="77777777" w:rsidR="0059672C" w:rsidRPr="0059672C" w:rsidRDefault="0059672C" w:rsidP="0059672C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Medium (1.5 meters)</w:t>
      </w:r>
    </w:p>
    <w:p w14:paraId="6E9CA97B" w14:textId="77777777" w:rsidR="0059672C" w:rsidRPr="0059672C" w:rsidRDefault="0059672C" w:rsidP="0059672C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Far (2+ meters)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br/>
        <w:t>You can use cups, boxes, paper targets, or chalk circles.</w:t>
      </w:r>
    </w:p>
    <w:p w14:paraId="0B1ECDF8" w14:textId="77777777" w:rsidR="0059672C" w:rsidRPr="0059672C" w:rsidRDefault="0059672C" w:rsidP="0059672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 xml:space="preserve">Use your existing </w:t>
      </w: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launcher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t xml:space="preserve"> (from previous stations) or make small changes (change rubber band tension, angle, base stability, etc.).</w:t>
      </w:r>
    </w:p>
    <w:p w14:paraId="37D0675B" w14:textId="77777777" w:rsidR="0059672C" w:rsidRPr="0059672C" w:rsidRDefault="00FE1699" w:rsidP="0059672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3EB833D6">
          <v:rect id="_x0000_i1050" alt="" style="width:468pt;height:.05pt;mso-width-percent:0;mso-height-percent:0;mso-width-percent:0;mso-height-percent:0" o:hralign="center" o:hrstd="t" o:hr="t" fillcolor="#a0a0a0" stroked="f"/>
        </w:pict>
      </w:r>
    </w:p>
    <w:p w14:paraId="5119D3BE" w14:textId="77777777" w:rsidR="0059672C" w:rsidRPr="0059672C" w:rsidRDefault="0059672C" w:rsidP="005967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672C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📏</w:t>
      </w: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Test and Collect Data:</w:t>
      </w:r>
    </w:p>
    <w:p w14:paraId="66DCF703" w14:textId="77777777" w:rsidR="0059672C" w:rsidRPr="0059672C" w:rsidRDefault="0059672C" w:rsidP="005967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 xml:space="preserve">For each distance, </w:t>
      </w: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launch 3 times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5FD29DF" w14:textId="77777777" w:rsidR="0059672C" w:rsidRPr="0059672C" w:rsidRDefault="0059672C" w:rsidP="005967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 hits vs. misses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t xml:space="preserve"> for each target.</w:t>
      </w:r>
    </w:p>
    <w:p w14:paraId="1C3C2C8D" w14:textId="77777777" w:rsidR="0059672C" w:rsidRPr="0059672C" w:rsidRDefault="0059672C" w:rsidP="005967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Track:</w:t>
      </w:r>
    </w:p>
    <w:p w14:paraId="4B85DD36" w14:textId="77777777" w:rsidR="0059672C" w:rsidRPr="0059672C" w:rsidRDefault="0059672C" w:rsidP="0059672C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Angle of spoon or arm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t xml:space="preserve"> (estimate in degrees)</w:t>
      </w:r>
    </w:p>
    <w:p w14:paraId="69843F19" w14:textId="77777777" w:rsidR="0059672C" w:rsidRPr="0059672C" w:rsidRDefault="0059672C" w:rsidP="0059672C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Pull-back distance</w:t>
      </w:r>
    </w:p>
    <w:p w14:paraId="1175A429" w14:textId="77777777" w:rsidR="0059672C" w:rsidRPr="0059672C" w:rsidRDefault="0059672C" w:rsidP="0059672C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Launcher design version (Original, Modified 1, Modified 2)</w:t>
      </w:r>
    </w:p>
    <w:p w14:paraId="692778F5" w14:textId="77777777" w:rsidR="0059672C" w:rsidRPr="0059672C" w:rsidRDefault="00FE1699" w:rsidP="0059672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3BA9768E">
          <v:rect id="_x0000_i1049" alt="" style="width:468pt;height:.05pt;mso-width-percent:0;mso-height-percent:0;mso-width-percent:0;mso-height-percent:0" o:hralign="center" o:hrstd="t" o:hr="t" fillcolor="#a0a0a0" stroked="f"/>
        </w:pict>
      </w:r>
    </w:p>
    <w:p w14:paraId="2A583475" w14:textId="77777777" w:rsidR="0059672C" w:rsidRPr="0059672C" w:rsidRDefault="0059672C" w:rsidP="005967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672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📊</w:t>
      </w:r>
      <w:r w:rsidRPr="005967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Data Table Example: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1920"/>
        <w:gridCol w:w="660"/>
        <w:gridCol w:w="1600"/>
        <w:gridCol w:w="487"/>
        <w:gridCol w:w="740"/>
        <w:gridCol w:w="649"/>
      </w:tblGrid>
      <w:tr w:rsidR="0059672C" w:rsidRPr="0059672C" w14:paraId="7B9040D2" w14:textId="77777777" w:rsidTr="005967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E14419" w14:textId="77777777" w:rsidR="0059672C" w:rsidRPr="0059672C" w:rsidRDefault="0059672C" w:rsidP="0059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Target Distance</w:t>
            </w:r>
          </w:p>
        </w:tc>
        <w:tc>
          <w:tcPr>
            <w:tcW w:w="0" w:type="auto"/>
            <w:vAlign w:val="center"/>
            <w:hideMark/>
          </w:tcPr>
          <w:p w14:paraId="20FE3386" w14:textId="77777777" w:rsidR="0059672C" w:rsidRPr="0059672C" w:rsidRDefault="0059672C" w:rsidP="0059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Launcher Version</w:t>
            </w:r>
          </w:p>
        </w:tc>
        <w:tc>
          <w:tcPr>
            <w:tcW w:w="0" w:type="auto"/>
            <w:vAlign w:val="center"/>
            <w:hideMark/>
          </w:tcPr>
          <w:p w14:paraId="530B573F" w14:textId="77777777" w:rsidR="0059672C" w:rsidRPr="0059672C" w:rsidRDefault="0059672C" w:rsidP="0059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Angle</w:t>
            </w:r>
          </w:p>
        </w:tc>
        <w:tc>
          <w:tcPr>
            <w:tcW w:w="0" w:type="auto"/>
            <w:vAlign w:val="center"/>
            <w:hideMark/>
          </w:tcPr>
          <w:p w14:paraId="751EF53C" w14:textId="77777777" w:rsidR="0059672C" w:rsidRPr="0059672C" w:rsidRDefault="0059672C" w:rsidP="0059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Pull-Back (cm)</w:t>
            </w:r>
          </w:p>
        </w:tc>
        <w:tc>
          <w:tcPr>
            <w:tcW w:w="0" w:type="auto"/>
            <w:vAlign w:val="center"/>
            <w:hideMark/>
          </w:tcPr>
          <w:p w14:paraId="3FB2E779" w14:textId="77777777" w:rsidR="0059672C" w:rsidRPr="0059672C" w:rsidRDefault="0059672C" w:rsidP="0059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Hits</w:t>
            </w:r>
          </w:p>
        </w:tc>
        <w:tc>
          <w:tcPr>
            <w:tcW w:w="0" w:type="auto"/>
            <w:vAlign w:val="center"/>
            <w:hideMark/>
          </w:tcPr>
          <w:p w14:paraId="4D66DD5B" w14:textId="77777777" w:rsidR="0059672C" w:rsidRPr="0059672C" w:rsidRDefault="0059672C" w:rsidP="0059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Misses</w:t>
            </w:r>
          </w:p>
        </w:tc>
        <w:tc>
          <w:tcPr>
            <w:tcW w:w="0" w:type="auto"/>
            <w:vAlign w:val="center"/>
            <w:hideMark/>
          </w:tcPr>
          <w:p w14:paraId="7E46C213" w14:textId="77777777" w:rsidR="0059672C" w:rsidRPr="0059672C" w:rsidRDefault="0059672C" w:rsidP="0059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Notes</w:t>
            </w:r>
          </w:p>
        </w:tc>
      </w:tr>
      <w:tr w:rsidR="0059672C" w:rsidRPr="0059672C" w14:paraId="20EA36D0" w14:textId="77777777" w:rsidTr="005967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3A41C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Close</w:t>
            </w:r>
          </w:p>
        </w:tc>
        <w:tc>
          <w:tcPr>
            <w:tcW w:w="0" w:type="auto"/>
            <w:vAlign w:val="center"/>
            <w:hideMark/>
          </w:tcPr>
          <w:p w14:paraId="548BAEB2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Original</w:t>
            </w:r>
          </w:p>
        </w:tc>
        <w:tc>
          <w:tcPr>
            <w:tcW w:w="0" w:type="auto"/>
            <w:vAlign w:val="center"/>
            <w:hideMark/>
          </w:tcPr>
          <w:p w14:paraId="0DB9CB6B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45°</w:t>
            </w:r>
          </w:p>
        </w:tc>
        <w:tc>
          <w:tcPr>
            <w:tcW w:w="0" w:type="auto"/>
            <w:vAlign w:val="center"/>
            <w:hideMark/>
          </w:tcPr>
          <w:p w14:paraId="2BBD78CD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ED01B67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B80A79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768572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9672C" w:rsidRPr="0059672C" w14:paraId="7F73EAC6" w14:textId="77777777" w:rsidTr="005967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59F94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0E07DEB0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Modified 1</w:t>
            </w:r>
          </w:p>
        </w:tc>
        <w:tc>
          <w:tcPr>
            <w:tcW w:w="0" w:type="auto"/>
            <w:vAlign w:val="center"/>
            <w:hideMark/>
          </w:tcPr>
          <w:p w14:paraId="5EF6CB52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60°</w:t>
            </w:r>
          </w:p>
        </w:tc>
        <w:tc>
          <w:tcPr>
            <w:tcW w:w="0" w:type="auto"/>
            <w:vAlign w:val="center"/>
            <w:hideMark/>
          </w:tcPr>
          <w:p w14:paraId="3CE2EA45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423EF7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768B22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C4656D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9672C" w:rsidRPr="0059672C" w14:paraId="5A71C381" w14:textId="77777777" w:rsidTr="005967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2A897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Far</w:t>
            </w:r>
          </w:p>
        </w:tc>
        <w:tc>
          <w:tcPr>
            <w:tcW w:w="0" w:type="auto"/>
            <w:vAlign w:val="center"/>
            <w:hideMark/>
          </w:tcPr>
          <w:p w14:paraId="0A0A69AC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Modified 2</w:t>
            </w:r>
          </w:p>
        </w:tc>
        <w:tc>
          <w:tcPr>
            <w:tcW w:w="0" w:type="auto"/>
            <w:vAlign w:val="center"/>
            <w:hideMark/>
          </w:tcPr>
          <w:p w14:paraId="4C84A388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75°</w:t>
            </w:r>
          </w:p>
        </w:tc>
        <w:tc>
          <w:tcPr>
            <w:tcW w:w="0" w:type="auto"/>
            <w:vAlign w:val="center"/>
            <w:hideMark/>
          </w:tcPr>
          <w:p w14:paraId="17826D27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1A2355B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E5A2C6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A2610A" w14:textId="77777777" w:rsidR="0059672C" w:rsidRPr="0059672C" w:rsidRDefault="0059672C" w:rsidP="005967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96603E7" w14:textId="77777777" w:rsidR="0059672C" w:rsidRPr="0059672C" w:rsidRDefault="00FE1699" w:rsidP="0059672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6F35E8F2">
          <v:rect id="_x0000_i1048" alt="" style="width:468pt;height:.05pt;mso-width-percent:0;mso-height-percent:0;mso-width-percent:0;mso-height-percent:0" o:hralign="center" o:hrstd="t" o:hr="t" fillcolor="#a0a0a0" stroked="f"/>
        </w:pict>
      </w:r>
    </w:p>
    <w:p w14:paraId="39B09F2B" w14:textId="77777777" w:rsidR="0059672C" w:rsidRPr="0059672C" w:rsidRDefault="0059672C" w:rsidP="005967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672C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🔁</w:t>
      </w: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Redesign and Improve:</w:t>
      </w:r>
    </w:p>
    <w:p w14:paraId="47D6FDD3" w14:textId="77777777" w:rsidR="0059672C" w:rsidRPr="0059672C" w:rsidRDefault="0059672C" w:rsidP="0059672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 xml:space="preserve">Use your results to </w:t>
      </w: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modify your launcher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DD47340" w14:textId="77777777" w:rsidR="0059672C" w:rsidRPr="0059672C" w:rsidRDefault="0059672C" w:rsidP="0059672C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Change angle</w:t>
      </w:r>
    </w:p>
    <w:p w14:paraId="7A5631CB" w14:textId="77777777" w:rsidR="0059672C" w:rsidRPr="0059672C" w:rsidRDefault="0059672C" w:rsidP="0059672C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Add a stopper for consistency</w:t>
      </w:r>
    </w:p>
    <w:p w14:paraId="57C126E4" w14:textId="77777777" w:rsidR="0059672C" w:rsidRPr="0059672C" w:rsidRDefault="0059672C" w:rsidP="0059672C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Adjust base support</w:t>
      </w:r>
    </w:p>
    <w:p w14:paraId="27FDD31E" w14:textId="77777777" w:rsidR="0059672C" w:rsidRPr="0059672C" w:rsidRDefault="0059672C" w:rsidP="0059672C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Change rubber band or pull-back length</w:t>
      </w:r>
    </w:p>
    <w:p w14:paraId="4F98FB04" w14:textId="77777777" w:rsidR="0059672C" w:rsidRPr="0059672C" w:rsidRDefault="0059672C" w:rsidP="0059672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Test again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t xml:space="preserve"> to see if your accuracy improves!</w:t>
      </w:r>
    </w:p>
    <w:p w14:paraId="3AE2AF7B" w14:textId="77777777" w:rsidR="0059672C" w:rsidRPr="0059672C" w:rsidRDefault="00FE1699" w:rsidP="0059672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02367112">
          <v:rect id="_x0000_i1047" alt="" style="width:468pt;height:.05pt;mso-width-percent:0;mso-height-percent:0;mso-width-percent:0;mso-height-percent:0" o:hralign="center" o:hrstd="t" o:hr="t" fillcolor="#a0a0a0" stroked="f"/>
        </w:pict>
      </w:r>
    </w:p>
    <w:p w14:paraId="2572D229" w14:textId="77777777" w:rsidR="0059672C" w:rsidRPr="0059672C" w:rsidRDefault="0059672C" w:rsidP="005967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672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💬</w:t>
      </w:r>
      <w:r w:rsidRPr="005967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Target Tracker Reflection Prompts:</w:t>
      </w:r>
    </w:p>
    <w:p w14:paraId="40F52584" w14:textId="77777777" w:rsidR="0059672C" w:rsidRPr="0059672C" w:rsidRDefault="0059672C" w:rsidP="0059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What changed between your first and final designs?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17AD22C1" w14:textId="77777777" w:rsidR="0059672C" w:rsidRPr="0059672C" w:rsidRDefault="0059672C" w:rsidP="0059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2. What worked best for hitting targets accurately?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681B0BDF" w14:textId="77777777" w:rsidR="0059672C" w:rsidRPr="0059672C" w:rsidRDefault="0059672C" w:rsidP="0059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Which design choices helped transfer energy more efficiently?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70A347F8" w14:textId="77777777" w:rsidR="0059672C" w:rsidRPr="0059672C" w:rsidRDefault="0059672C" w:rsidP="0059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What real-world machines use similar energy and motion concepts?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430CECC1" w14:textId="77777777" w:rsidR="0059672C" w:rsidRPr="0059672C" w:rsidRDefault="0059672C" w:rsidP="0059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How did measuring and data collection help you improve?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68D5ADC2" w14:textId="61E38519" w:rsidR="00605688" w:rsidRDefault="00605688" w:rsidP="0059672C">
      <w:pPr>
        <w:spacing w:before="100" w:beforeAutospacing="1" w:after="100" w:afterAutospacing="1" w:line="240" w:lineRule="auto"/>
        <w:rPr>
          <w:lang w:val="en-US"/>
        </w:rPr>
      </w:pPr>
    </w:p>
    <w:p w14:paraId="4563A02F" w14:textId="77777777" w:rsidR="007E1D0E" w:rsidRDefault="007E1D0E" w:rsidP="0059672C">
      <w:pPr>
        <w:spacing w:before="100" w:beforeAutospacing="1" w:after="100" w:afterAutospacing="1" w:line="240" w:lineRule="auto"/>
        <w:rPr>
          <w:lang w:val="en-US"/>
        </w:rPr>
      </w:pPr>
    </w:p>
    <w:p w14:paraId="4D5839A7" w14:textId="77777777" w:rsidR="007E1D0E" w:rsidRDefault="007E1D0E" w:rsidP="0059672C">
      <w:pPr>
        <w:spacing w:before="100" w:beforeAutospacing="1" w:after="100" w:afterAutospacing="1" w:line="240" w:lineRule="auto"/>
        <w:rPr>
          <w:lang w:val="en-US"/>
        </w:rPr>
      </w:pPr>
    </w:p>
    <w:p w14:paraId="7D1FEF81" w14:textId="77777777" w:rsidR="007E1D0E" w:rsidRDefault="007E1D0E" w:rsidP="0059672C">
      <w:pPr>
        <w:spacing w:before="100" w:beforeAutospacing="1" w:after="100" w:afterAutospacing="1" w:line="240" w:lineRule="auto"/>
        <w:rPr>
          <w:lang w:val="en-US"/>
        </w:rPr>
      </w:pPr>
    </w:p>
    <w:p w14:paraId="637956CA" w14:textId="77777777" w:rsidR="007E1D0E" w:rsidRDefault="007E1D0E" w:rsidP="0059672C">
      <w:pPr>
        <w:spacing w:before="100" w:beforeAutospacing="1" w:after="100" w:afterAutospacing="1" w:line="240" w:lineRule="auto"/>
        <w:rPr>
          <w:lang w:val="en-US"/>
        </w:rPr>
      </w:pPr>
    </w:p>
    <w:p w14:paraId="3975415F" w14:textId="77777777" w:rsidR="007E1D0E" w:rsidRDefault="007E1D0E" w:rsidP="0059672C">
      <w:pPr>
        <w:spacing w:before="100" w:beforeAutospacing="1" w:after="100" w:afterAutospacing="1" w:line="240" w:lineRule="auto"/>
        <w:rPr>
          <w:lang w:val="en-US"/>
        </w:rPr>
      </w:pPr>
    </w:p>
    <w:p w14:paraId="244B4C00" w14:textId="77777777" w:rsidR="007E1D0E" w:rsidRDefault="007E1D0E" w:rsidP="0059672C">
      <w:pPr>
        <w:spacing w:before="100" w:beforeAutospacing="1" w:after="100" w:afterAutospacing="1" w:line="240" w:lineRule="auto"/>
        <w:rPr>
          <w:lang w:val="en-US"/>
        </w:rPr>
      </w:pPr>
    </w:p>
    <w:p w14:paraId="200F38E0" w14:textId="77777777" w:rsidR="007E1D0E" w:rsidRDefault="007E1D0E" w:rsidP="0059672C">
      <w:pPr>
        <w:spacing w:before="100" w:beforeAutospacing="1" w:after="100" w:afterAutospacing="1" w:line="240" w:lineRule="auto"/>
        <w:rPr>
          <w:lang w:val="en-US"/>
        </w:rPr>
      </w:pPr>
    </w:p>
    <w:p w14:paraId="0D643A92" w14:textId="77777777" w:rsidR="007E1D0E" w:rsidRDefault="007E1D0E" w:rsidP="0059672C">
      <w:pPr>
        <w:spacing w:before="100" w:beforeAutospacing="1" w:after="100" w:afterAutospacing="1" w:line="240" w:lineRule="auto"/>
        <w:rPr>
          <w:lang w:val="en-US"/>
        </w:rPr>
      </w:pPr>
    </w:p>
    <w:p w14:paraId="6439DB73" w14:textId="77777777" w:rsidR="007E1D0E" w:rsidRDefault="007E1D0E" w:rsidP="0059672C">
      <w:pPr>
        <w:spacing w:before="100" w:beforeAutospacing="1" w:after="100" w:afterAutospacing="1" w:line="240" w:lineRule="auto"/>
        <w:rPr>
          <w:lang w:val="en-US"/>
        </w:rPr>
      </w:pPr>
    </w:p>
    <w:p w14:paraId="3C5CCFC4" w14:textId="77777777" w:rsidR="007E1D0E" w:rsidRDefault="007E1D0E" w:rsidP="0059672C">
      <w:pPr>
        <w:spacing w:before="100" w:beforeAutospacing="1" w:after="100" w:afterAutospacing="1" w:line="240" w:lineRule="auto"/>
        <w:rPr>
          <w:lang w:val="en-US"/>
        </w:rPr>
      </w:pPr>
    </w:p>
    <w:p w14:paraId="5A01163F" w14:textId="77777777" w:rsidR="00605688" w:rsidRDefault="00605688">
      <w:pPr>
        <w:rPr>
          <w:lang w:val="en-US"/>
        </w:rPr>
      </w:pPr>
    </w:p>
    <w:p w14:paraId="24BA4935" w14:textId="77777777" w:rsidR="00605688" w:rsidRDefault="00605688">
      <w:pPr>
        <w:rPr>
          <w:lang w:val="en-US"/>
        </w:rPr>
      </w:pPr>
    </w:p>
    <w:p w14:paraId="5AFFD060" w14:textId="77777777" w:rsidR="00605688" w:rsidRDefault="00605688">
      <w:pPr>
        <w:rPr>
          <w:lang w:val="en-US"/>
        </w:rPr>
      </w:pPr>
    </w:p>
    <w:p w14:paraId="7FCF4998" w14:textId="77777777" w:rsidR="00605688" w:rsidRDefault="00605688">
      <w:pPr>
        <w:rPr>
          <w:lang w:val="en-US"/>
        </w:rPr>
      </w:pPr>
    </w:p>
    <w:p w14:paraId="21AA4D35" w14:textId="77777777" w:rsidR="00605688" w:rsidRDefault="00605688">
      <w:pPr>
        <w:rPr>
          <w:lang w:val="en-US"/>
        </w:rPr>
      </w:pPr>
    </w:p>
    <w:p w14:paraId="1EEEBC57" w14:textId="77777777" w:rsidR="00605688" w:rsidRDefault="00605688">
      <w:pPr>
        <w:rPr>
          <w:lang w:val="en-US"/>
        </w:rPr>
      </w:pPr>
    </w:p>
    <w:p w14:paraId="5E0B46F0" w14:textId="58536752" w:rsidR="00605688" w:rsidRDefault="00605688" w:rsidP="00605688">
      <w:pPr>
        <w:rPr>
          <w:b/>
          <w:bCs/>
          <w:sz w:val="36"/>
          <w:szCs w:val="36"/>
          <w:lang w:val="en-US"/>
        </w:rPr>
      </w:pPr>
      <w:r w:rsidRPr="00C42378">
        <w:rPr>
          <w:b/>
          <w:bCs/>
          <w:sz w:val="36"/>
          <w:szCs w:val="36"/>
          <w:highlight w:val="yellow"/>
          <w:lang w:val="en-US"/>
        </w:rPr>
        <w:lastRenderedPageBreak/>
        <w:t>NGSS</w:t>
      </w:r>
      <w:r>
        <w:rPr>
          <w:b/>
          <w:bCs/>
          <w:sz w:val="36"/>
          <w:szCs w:val="36"/>
          <w:highlight w:val="yellow"/>
          <w:lang w:val="en-US"/>
        </w:rPr>
        <w:t xml:space="preserve"> MS</w:t>
      </w:r>
      <w:r w:rsidRPr="00C42378">
        <w:rPr>
          <w:b/>
          <w:bCs/>
          <w:sz w:val="36"/>
          <w:szCs w:val="36"/>
          <w:highlight w:val="yellow"/>
          <w:lang w:val="en-US"/>
        </w:rPr>
        <w:t xml:space="preserve"> Catapult Kit Activity</w:t>
      </w:r>
    </w:p>
    <w:p w14:paraId="76A45A52" w14:textId="77777777" w:rsidR="00EA6797" w:rsidRPr="00EA6797" w:rsidRDefault="00EA6797" w:rsidP="00EA67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A6797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🏹</w:t>
      </w:r>
      <w:r w:rsidRPr="00EA679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NGSS Catapult Station Challenge: Launch, Measure, and Master the Motion!</w:t>
      </w:r>
    </w:p>
    <w:p w14:paraId="1A29E55E" w14:textId="77777777" w:rsidR="00EA6797" w:rsidRPr="00EA6797" w:rsidRDefault="00EA6797" w:rsidP="00EA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Class: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Partner(s):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</w:t>
      </w:r>
    </w:p>
    <w:p w14:paraId="5450F813" w14:textId="77777777" w:rsidR="00EA6797" w:rsidRPr="00EA6797" w:rsidRDefault="00EA6797" w:rsidP="00EA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Apple Color Emoji" w:eastAsia="Times New Roman" w:hAnsi="Apple Color Emoji" w:cs="Apple Color Emoji"/>
          <w:kern w:val="0"/>
          <w14:ligatures w14:val="none"/>
        </w:rPr>
        <w:t>🎯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Your Mission: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You are a medieval engineer! Rotate through the catapult stations to explore how </w:t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force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mass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angle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affect your launch. Use your data to redesign your catapult for better </w:t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accuracy and energy performance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149E232" w14:textId="77777777" w:rsidR="00EA6797" w:rsidRPr="00EA6797" w:rsidRDefault="00FE1699" w:rsidP="00EA67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70F6A39A">
          <v:rect id="_x0000_i1046" alt="" style="width:468pt;height:.05pt;mso-width-percent:0;mso-height-percent:0;mso-width-percent:0;mso-height-percent:0" o:hralign="center" o:hrstd="t" o:hr="t" fillcolor="#a0a0a0" stroked="f"/>
        </w:pict>
      </w:r>
    </w:p>
    <w:p w14:paraId="4A776437" w14:textId="77777777" w:rsidR="00EA6797" w:rsidRPr="00EA6797" w:rsidRDefault="00EA6797" w:rsidP="00EA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A6797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🧱</w:t>
      </w:r>
      <w:r w:rsidRPr="00EA67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1: Build Your Catapult</w:t>
      </w:r>
    </w:p>
    <w:p w14:paraId="614C79D4" w14:textId="77777777" w:rsidR="00EA6797" w:rsidRPr="00EA6797" w:rsidRDefault="00EA6797" w:rsidP="00EA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Apple Color Emoji" w:eastAsia="Times New Roman" w:hAnsi="Apple Color Emoji" w:cs="Apple Color Emoji"/>
          <w:kern w:val="0"/>
          <w14:ligatures w14:val="none"/>
        </w:rPr>
        <w:t>🔬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Engineering Design Prep – (Foundation for MS-PS2-1, MS-PS3-1)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Construct a working catapult that can safely and consistently launch soft objects.</w:t>
      </w:r>
    </w:p>
    <w:p w14:paraId="4DEAB0C7" w14:textId="77777777" w:rsidR="00EA6797" w:rsidRPr="00EA6797" w:rsidRDefault="00EA6797" w:rsidP="00EA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 at this station:</w:t>
      </w:r>
    </w:p>
    <w:p w14:paraId="3F8C9850" w14:textId="77777777" w:rsidR="00EA6797" w:rsidRPr="00EA6797" w:rsidRDefault="00EA6797" w:rsidP="00EA679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Popsicle/craft sticks</w:t>
      </w:r>
    </w:p>
    <w:p w14:paraId="0FBBFC9F" w14:textId="77777777" w:rsidR="00EA6797" w:rsidRPr="00EA6797" w:rsidRDefault="00EA6797" w:rsidP="00EA679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Rubber bands</w:t>
      </w:r>
    </w:p>
    <w:p w14:paraId="39D72525" w14:textId="77777777" w:rsidR="00EA6797" w:rsidRPr="00EA6797" w:rsidRDefault="00EA6797" w:rsidP="00EA679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Plastic spoon or bottle cap</w:t>
      </w:r>
    </w:p>
    <w:p w14:paraId="0DB8DDED" w14:textId="77777777" w:rsidR="00EA6797" w:rsidRPr="00EA6797" w:rsidRDefault="00EA6797" w:rsidP="00EA679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Binder clips or clothespins</w:t>
      </w:r>
    </w:p>
    <w:p w14:paraId="08268CA4" w14:textId="77777777" w:rsidR="00EA6797" w:rsidRPr="00EA6797" w:rsidRDefault="00EA6797" w:rsidP="00EA679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Tape</w:t>
      </w:r>
    </w:p>
    <w:p w14:paraId="49EE2441" w14:textId="239DB58D" w:rsidR="00EA6797" w:rsidRPr="00EA6797" w:rsidRDefault="00EA6797" w:rsidP="00EA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1FA07276" w14:textId="7693728B" w:rsidR="006969FE" w:rsidRPr="006969FE" w:rsidRDefault="00673114" w:rsidP="006969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mbria" w:eastAsia="Times New Roman" w:hAnsi="Cambria" w:cs="Apple Color Emoji"/>
          <w:b/>
          <w:bCs/>
          <w:kern w:val="0"/>
          <w14:ligatures w14:val="none"/>
        </w:rPr>
        <w:t>STEP 1:</w:t>
      </w:r>
      <w:r w:rsidR="006969FE"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Plan Your Catapult</w:t>
      </w:r>
    </w:p>
    <w:p w14:paraId="6953D029" w14:textId="77777777" w:rsidR="006969FE" w:rsidRPr="006969FE" w:rsidRDefault="006969FE" w:rsidP="006969F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>Think about how a lever works: the spoon will be the arm, and you’ll need a base to hold it steady.</w:t>
      </w:r>
    </w:p>
    <w:p w14:paraId="4F65B70B" w14:textId="77777777" w:rsidR="006969FE" w:rsidRPr="006969FE" w:rsidRDefault="006969FE" w:rsidP="006969F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>Decide how many sticks to use for the base and how to position the launch arm.</w:t>
      </w:r>
    </w:p>
    <w:p w14:paraId="0C2C0E65" w14:textId="00AA57C8" w:rsidR="006969FE" w:rsidRPr="006969FE" w:rsidRDefault="00B7427C" w:rsidP="006969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mbria" w:eastAsia="Times New Roman" w:hAnsi="Cambria" w:cs="Apple Color Emoji"/>
          <w:b/>
          <w:bCs/>
          <w:kern w:val="0"/>
          <w14:ligatures w14:val="none"/>
        </w:rPr>
        <w:t xml:space="preserve">STEP 2: </w:t>
      </w:r>
      <w:r w:rsidR="006969FE"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Build the Frame</w:t>
      </w:r>
    </w:p>
    <w:p w14:paraId="1130F3AA" w14:textId="77777777" w:rsidR="006969FE" w:rsidRPr="006969FE" w:rsidRDefault="006969FE" w:rsidP="006969F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Stack and rubber-band </w:t>
      </w:r>
      <w:r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 least 5–6 sticks</w:t>
      </w: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 together for your base.</w:t>
      </w:r>
    </w:p>
    <w:p w14:paraId="1E00725D" w14:textId="77777777" w:rsidR="006969FE" w:rsidRPr="006969FE" w:rsidRDefault="006969FE" w:rsidP="006969F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Use </w:t>
      </w:r>
      <w:r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2–3 sticks</w:t>
      </w: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 crossed or spaced out to make a base where the spoon can rest.</w:t>
      </w:r>
    </w:p>
    <w:p w14:paraId="123016B4" w14:textId="77777777" w:rsidR="006969FE" w:rsidRPr="006969FE" w:rsidRDefault="006969FE" w:rsidP="006969F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>Secure with rubber bands or tape so nothing wobbles or slides.</w:t>
      </w:r>
    </w:p>
    <w:p w14:paraId="4E70DE18" w14:textId="77777777" w:rsidR="00B7427C" w:rsidRDefault="00B7427C" w:rsidP="006969FE">
      <w:pPr>
        <w:spacing w:before="100" w:beforeAutospacing="1" w:after="100" w:afterAutospacing="1" w:line="240" w:lineRule="auto"/>
        <w:outlineLvl w:val="3"/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</w:pPr>
    </w:p>
    <w:p w14:paraId="59E3C4B7" w14:textId="336679E0" w:rsidR="006969FE" w:rsidRPr="006969FE" w:rsidRDefault="00B7427C" w:rsidP="006969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mbria" w:eastAsia="Times New Roman" w:hAnsi="Cambria" w:cs="Apple Color Emoji"/>
          <w:b/>
          <w:bCs/>
          <w:kern w:val="0"/>
          <w14:ligatures w14:val="none"/>
        </w:rPr>
        <w:lastRenderedPageBreak/>
        <w:t>STEP 3:</w:t>
      </w:r>
      <w:r w:rsidR="006969FE"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Attach the Launch Arm</w:t>
      </w:r>
    </w:p>
    <w:p w14:paraId="11FE8BB5" w14:textId="77777777" w:rsidR="006969FE" w:rsidRPr="006969FE" w:rsidRDefault="006969FE" w:rsidP="006969F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Tape or rubber-band the </w:t>
      </w:r>
      <w:r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spoon</w:t>
      </w: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bottle cap</w:t>
      </w: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 to a stick that acts as the lever arm.</w:t>
      </w:r>
    </w:p>
    <w:p w14:paraId="6D424F74" w14:textId="77777777" w:rsidR="006969FE" w:rsidRPr="006969FE" w:rsidRDefault="006969FE" w:rsidP="006969F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>Insert this lever through a small opening in the base so it can pivot (act like a seesaw).</w:t>
      </w:r>
    </w:p>
    <w:p w14:paraId="23EF17E4" w14:textId="6A173D1B" w:rsidR="006969FE" w:rsidRPr="006969FE" w:rsidRDefault="00B7427C" w:rsidP="006969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mbria" w:eastAsia="Times New Roman" w:hAnsi="Cambria" w:cs="Apple Color Emoji"/>
          <w:b/>
          <w:bCs/>
          <w:kern w:val="0"/>
          <w14:ligatures w14:val="none"/>
        </w:rPr>
        <w:t xml:space="preserve">STEP 4: </w:t>
      </w:r>
      <w:r w:rsidR="006969FE"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Secure and Stabilize</w:t>
      </w:r>
    </w:p>
    <w:p w14:paraId="26745E52" w14:textId="77777777" w:rsidR="006969FE" w:rsidRPr="006969FE" w:rsidRDefault="006969FE" w:rsidP="006969F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Use </w:t>
      </w:r>
      <w:r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binder clips or clothespins</w:t>
      </w: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 to hold the base firmly to the table if needed.</w:t>
      </w:r>
    </w:p>
    <w:p w14:paraId="5953371F" w14:textId="77777777" w:rsidR="006969FE" w:rsidRPr="006969FE" w:rsidRDefault="006969FE" w:rsidP="006969F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>Test how far the arm can pull back without snapping or breaking.</w:t>
      </w:r>
    </w:p>
    <w:p w14:paraId="6876771A" w14:textId="77777777" w:rsidR="006969FE" w:rsidRPr="006969FE" w:rsidRDefault="006969FE" w:rsidP="006969F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>Adjust as needed to make the launch smooth and consistent.</w:t>
      </w:r>
    </w:p>
    <w:p w14:paraId="23C40E4B" w14:textId="0353A46B" w:rsidR="006969FE" w:rsidRPr="006969FE" w:rsidRDefault="006969FE" w:rsidP="006969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6511AA" w14:textId="77777777" w:rsidR="006969FE" w:rsidRPr="006969FE" w:rsidRDefault="006969FE" w:rsidP="006969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969F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✏️</w:t>
      </w:r>
      <w:r w:rsidRPr="006969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Sketch Your Design Below:</w:t>
      </w:r>
    </w:p>
    <w:p w14:paraId="476365FF" w14:textId="77777777" w:rsidR="006969FE" w:rsidRPr="006969FE" w:rsidRDefault="006969FE" w:rsidP="006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(Label important parts like base, launch arm, and stabilizers)</w:t>
      </w:r>
      <w:r w:rsidRPr="006969F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969FE">
        <w:rPr>
          <w:rFonts w:ascii="Apple Color Emoji" w:eastAsia="Times New Roman" w:hAnsi="Apple Color Emoji" w:cs="Apple Color Emoji"/>
          <w:kern w:val="0"/>
          <w14:ligatures w14:val="none"/>
        </w:rPr>
        <w:t>📐</w:t>
      </w: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 Use arrows to show where energy is stored and released!</w:t>
      </w:r>
    </w:p>
    <w:p w14:paraId="1500E21F" w14:textId="77777777" w:rsidR="0094177F" w:rsidRDefault="0094177F" w:rsidP="00EA6797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5C2E0DAD" w14:textId="77777777" w:rsidR="0094177F" w:rsidRPr="0094177F" w:rsidRDefault="0094177F" w:rsidP="009417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177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💡</w:t>
      </w:r>
      <w:r w:rsidRPr="0094177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Helpful Tips:</w:t>
      </w:r>
    </w:p>
    <w:p w14:paraId="6DCF83E1" w14:textId="77777777" w:rsidR="0094177F" w:rsidRPr="0094177F" w:rsidRDefault="0094177F" w:rsidP="0094177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77F">
        <w:rPr>
          <w:rFonts w:ascii="Times New Roman" w:eastAsia="Times New Roman" w:hAnsi="Times New Roman" w:cs="Times New Roman"/>
          <w:kern w:val="0"/>
          <w14:ligatures w14:val="none"/>
        </w:rPr>
        <w:t>The more the spoon bends back, the more potential energy you store!</w:t>
      </w:r>
    </w:p>
    <w:p w14:paraId="4D034D5E" w14:textId="77777777" w:rsidR="0094177F" w:rsidRPr="0094177F" w:rsidRDefault="0094177F" w:rsidP="0094177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77F">
        <w:rPr>
          <w:rFonts w:ascii="Times New Roman" w:eastAsia="Times New Roman" w:hAnsi="Times New Roman" w:cs="Times New Roman"/>
          <w:kern w:val="0"/>
          <w14:ligatures w14:val="none"/>
        </w:rPr>
        <w:t>Stability = consistency → make sure your base doesn’t shift during launch.</w:t>
      </w:r>
    </w:p>
    <w:p w14:paraId="45A4533F" w14:textId="006C3E80" w:rsidR="0094177F" w:rsidRPr="0094177F" w:rsidRDefault="0094177F" w:rsidP="0094177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77F">
        <w:rPr>
          <w:rFonts w:ascii="Times New Roman" w:eastAsia="Times New Roman" w:hAnsi="Times New Roman" w:cs="Times New Roman"/>
          <w:kern w:val="0"/>
          <w14:ligatures w14:val="none"/>
        </w:rPr>
        <w:t>You’ll modify and test this design in other stations—this is just the start!</w:t>
      </w:r>
    </w:p>
    <w:p w14:paraId="2DF13996" w14:textId="77777777" w:rsidR="0094177F" w:rsidRDefault="0094177F" w:rsidP="00EA6797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2F719034" w14:textId="77777777" w:rsidR="0094177F" w:rsidRDefault="0094177F" w:rsidP="00EA6797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0A40D2B0" w14:textId="77777777" w:rsidR="0094177F" w:rsidRDefault="0094177F" w:rsidP="00EA6797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589FB93E" w14:textId="77777777" w:rsidR="0094177F" w:rsidRDefault="0094177F" w:rsidP="00EA6797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16F38D53" w14:textId="77777777" w:rsidR="00B7427C" w:rsidRDefault="00B7427C" w:rsidP="00EA6797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3507E6F5" w14:textId="77777777" w:rsidR="00B7427C" w:rsidRDefault="00B7427C" w:rsidP="00EA6797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657F84F4" w14:textId="77777777" w:rsidR="00B7427C" w:rsidRDefault="00B7427C" w:rsidP="00EA6797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4535C28A" w14:textId="77777777" w:rsidR="0094177F" w:rsidRDefault="0094177F" w:rsidP="00EA6797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3868F8A5" w14:textId="77777777" w:rsidR="0094177F" w:rsidRDefault="0094177F" w:rsidP="00EA6797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7021D715" w14:textId="4C1A746C" w:rsidR="00EA6797" w:rsidRPr="00EA6797" w:rsidRDefault="00EA6797" w:rsidP="00EA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A6797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lastRenderedPageBreak/>
        <w:t>🚀</w:t>
      </w:r>
      <w:r w:rsidRPr="00EA67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2: Force vs. Distance</w:t>
      </w:r>
    </w:p>
    <w:p w14:paraId="5D452E53" w14:textId="77777777" w:rsidR="00EA6797" w:rsidRPr="00EA6797" w:rsidRDefault="00EA6797" w:rsidP="00EA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Apple Color Emoji" w:eastAsia="Times New Roman" w:hAnsi="Apple Color Emoji" w:cs="Apple Color Emoji"/>
          <w:kern w:val="0"/>
          <w14:ligatures w14:val="none"/>
        </w:rPr>
        <w:t>🔬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MS-PS2-2 – Effects of Force on Motion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Investigate how increasing the force (via rubber bands) affects distance.</w:t>
      </w:r>
    </w:p>
    <w:p w14:paraId="420EFCFF" w14:textId="77777777" w:rsidR="00EA6797" w:rsidRPr="00EA6797" w:rsidRDefault="00EA6797" w:rsidP="00EA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 at this station:</w:t>
      </w:r>
    </w:p>
    <w:p w14:paraId="540C8A1E" w14:textId="77777777" w:rsidR="00EA6797" w:rsidRPr="00EA6797" w:rsidRDefault="00EA6797" w:rsidP="00EA679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Catapult</w:t>
      </w:r>
    </w:p>
    <w:p w14:paraId="001B85AE" w14:textId="77777777" w:rsidR="00EA6797" w:rsidRPr="00EA6797" w:rsidRDefault="00EA6797" w:rsidP="00EA679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Rubber bands (vary amount)</w:t>
      </w:r>
    </w:p>
    <w:p w14:paraId="3AE42373" w14:textId="77777777" w:rsidR="00EA6797" w:rsidRPr="00EA6797" w:rsidRDefault="00EA6797" w:rsidP="00EA679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Cotton ball or pom-pom</w:t>
      </w:r>
    </w:p>
    <w:p w14:paraId="5D30D84E" w14:textId="77777777" w:rsidR="00EA6797" w:rsidRPr="00EA6797" w:rsidRDefault="00EA6797" w:rsidP="00EA679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Ruler or measuring tape</w:t>
      </w:r>
    </w:p>
    <w:p w14:paraId="35E71548" w14:textId="614F8718" w:rsidR="00EA6797" w:rsidRPr="00EA6797" w:rsidRDefault="00EA6797" w:rsidP="00EA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105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Directions:</w:t>
      </w:r>
    </w:p>
    <w:p w14:paraId="16D6A104" w14:textId="5D31F9F8" w:rsidR="00E105A2" w:rsidRPr="00E105A2" w:rsidRDefault="00E105A2" w:rsidP="00E105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105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1. Prepare Your Catapult</w:t>
      </w:r>
    </w:p>
    <w:p w14:paraId="42EBD5B1" w14:textId="77777777" w:rsidR="00E105A2" w:rsidRPr="00E105A2" w:rsidRDefault="00E105A2" w:rsidP="00E105A2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05A2">
        <w:rPr>
          <w:rFonts w:ascii="Times New Roman" w:eastAsia="Times New Roman" w:hAnsi="Times New Roman" w:cs="Times New Roman"/>
          <w:kern w:val="0"/>
          <w14:ligatures w14:val="none"/>
        </w:rPr>
        <w:t xml:space="preserve">Attach </w:t>
      </w:r>
      <w:r w:rsidRPr="00E105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 rubber band</w:t>
      </w:r>
      <w:r w:rsidRPr="00E105A2">
        <w:rPr>
          <w:rFonts w:ascii="Times New Roman" w:eastAsia="Times New Roman" w:hAnsi="Times New Roman" w:cs="Times New Roman"/>
          <w:kern w:val="0"/>
          <w14:ligatures w14:val="none"/>
        </w:rPr>
        <w:t xml:space="preserve"> to your catapult arm.</w:t>
      </w:r>
    </w:p>
    <w:p w14:paraId="6C71CCD4" w14:textId="77777777" w:rsidR="00E105A2" w:rsidRPr="00E105A2" w:rsidRDefault="00E105A2" w:rsidP="00E105A2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05A2">
        <w:rPr>
          <w:rFonts w:ascii="Times New Roman" w:eastAsia="Times New Roman" w:hAnsi="Times New Roman" w:cs="Times New Roman"/>
          <w:kern w:val="0"/>
          <w14:ligatures w14:val="none"/>
        </w:rPr>
        <w:t>Place your cotton ball or pom-pom in the spoon/cap.</w:t>
      </w:r>
    </w:p>
    <w:p w14:paraId="64CBBF93" w14:textId="3917B2C5" w:rsidR="00E105A2" w:rsidRPr="00E105A2" w:rsidRDefault="00E105A2" w:rsidP="00E105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105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2. Test the Launch</w:t>
      </w:r>
    </w:p>
    <w:p w14:paraId="77814D14" w14:textId="77777777" w:rsidR="00E105A2" w:rsidRPr="00E105A2" w:rsidRDefault="00E105A2" w:rsidP="00E105A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05A2">
        <w:rPr>
          <w:rFonts w:ascii="Times New Roman" w:eastAsia="Times New Roman" w:hAnsi="Times New Roman" w:cs="Times New Roman"/>
          <w:kern w:val="0"/>
          <w14:ligatures w14:val="none"/>
        </w:rPr>
        <w:t>Pull back to the same angle or position each time (use a consistent launch angle like 45° if possible).</w:t>
      </w:r>
    </w:p>
    <w:p w14:paraId="367700F0" w14:textId="77777777" w:rsidR="00E105A2" w:rsidRPr="00E105A2" w:rsidRDefault="00E105A2" w:rsidP="00E105A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05A2">
        <w:rPr>
          <w:rFonts w:ascii="Times New Roman" w:eastAsia="Times New Roman" w:hAnsi="Times New Roman" w:cs="Times New Roman"/>
          <w:kern w:val="0"/>
          <w14:ligatures w14:val="none"/>
        </w:rPr>
        <w:t xml:space="preserve">Launch the cotton ball and </w:t>
      </w:r>
      <w:r w:rsidRPr="00E105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 the distance</w:t>
      </w:r>
      <w:r w:rsidRPr="00E105A2">
        <w:rPr>
          <w:rFonts w:ascii="Times New Roman" w:eastAsia="Times New Roman" w:hAnsi="Times New Roman" w:cs="Times New Roman"/>
          <w:kern w:val="0"/>
          <w14:ligatures w14:val="none"/>
        </w:rPr>
        <w:t xml:space="preserve"> it travels using the ruler or tape.</w:t>
      </w:r>
    </w:p>
    <w:p w14:paraId="0E6BB6A8" w14:textId="77777777" w:rsidR="00E105A2" w:rsidRPr="00E105A2" w:rsidRDefault="00E105A2" w:rsidP="00E105A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05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 your measurement</w:t>
      </w:r>
      <w:r w:rsidRPr="00E105A2">
        <w:rPr>
          <w:rFonts w:ascii="Times New Roman" w:eastAsia="Times New Roman" w:hAnsi="Times New Roman" w:cs="Times New Roman"/>
          <w:kern w:val="0"/>
          <w14:ligatures w14:val="none"/>
        </w:rPr>
        <w:t xml:space="preserve"> in the table.</w:t>
      </w:r>
    </w:p>
    <w:p w14:paraId="554AF8BD" w14:textId="7AC6D649" w:rsidR="00E105A2" w:rsidRPr="00E105A2" w:rsidRDefault="00E105A2" w:rsidP="00E105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105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3. Repeat with 2 and 3 Rubber Bands</w:t>
      </w:r>
    </w:p>
    <w:p w14:paraId="38353CDB" w14:textId="77777777" w:rsidR="00E105A2" w:rsidRPr="00E105A2" w:rsidRDefault="00E105A2" w:rsidP="00E105A2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05A2">
        <w:rPr>
          <w:rFonts w:ascii="Times New Roman" w:eastAsia="Times New Roman" w:hAnsi="Times New Roman" w:cs="Times New Roman"/>
          <w:kern w:val="0"/>
          <w14:ligatures w14:val="none"/>
        </w:rPr>
        <w:t>Add a second rubber band and repeat the same launch setup.</w:t>
      </w:r>
    </w:p>
    <w:p w14:paraId="6D6C815C" w14:textId="77777777" w:rsidR="00E105A2" w:rsidRPr="00E105A2" w:rsidRDefault="00E105A2" w:rsidP="00E105A2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05A2">
        <w:rPr>
          <w:rFonts w:ascii="Times New Roman" w:eastAsia="Times New Roman" w:hAnsi="Times New Roman" w:cs="Times New Roman"/>
          <w:kern w:val="0"/>
          <w14:ligatures w14:val="none"/>
        </w:rPr>
        <w:t>Then try with 3 rubber bands.</w:t>
      </w:r>
    </w:p>
    <w:p w14:paraId="76ABA486" w14:textId="77777777" w:rsidR="00E105A2" w:rsidRPr="00E105A2" w:rsidRDefault="00E105A2" w:rsidP="00E105A2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05A2">
        <w:rPr>
          <w:rFonts w:ascii="Times New Roman" w:eastAsia="Times New Roman" w:hAnsi="Times New Roman" w:cs="Times New Roman"/>
          <w:kern w:val="0"/>
          <w14:ligatures w14:val="none"/>
        </w:rPr>
        <w:t>Measure and record the distance each time.</w:t>
      </w:r>
    </w:p>
    <w:p w14:paraId="1E4DCB82" w14:textId="186C6C47" w:rsidR="00E105A2" w:rsidRPr="00E105A2" w:rsidRDefault="00E105A2" w:rsidP="00E105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105A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Data Table: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2835"/>
      </w:tblGrid>
      <w:tr w:rsidR="00E105A2" w:rsidRPr="00E105A2" w14:paraId="48208D52" w14:textId="77777777" w:rsidTr="00E105A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8500D0" w14:textId="77777777" w:rsidR="00E105A2" w:rsidRPr="00E105A2" w:rsidRDefault="00E105A2" w:rsidP="00E1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105A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Rubber Bands</w:t>
            </w:r>
          </w:p>
        </w:tc>
        <w:tc>
          <w:tcPr>
            <w:tcW w:w="0" w:type="auto"/>
            <w:vAlign w:val="center"/>
            <w:hideMark/>
          </w:tcPr>
          <w:p w14:paraId="6E7CE315" w14:textId="77777777" w:rsidR="00E105A2" w:rsidRPr="00E105A2" w:rsidRDefault="00E105A2" w:rsidP="00E1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105A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Distance Traveled (cm)</w:t>
            </w:r>
          </w:p>
        </w:tc>
      </w:tr>
      <w:tr w:rsidR="00E105A2" w:rsidRPr="00E105A2" w14:paraId="4E30D9C9" w14:textId="77777777" w:rsidTr="00E105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A63D3" w14:textId="77777777" w:rsidR="00E105A2" w:rsidRPr="00E105A2" w:rsidRDefault="00E105A2" w:rsidP="00E105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05A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3451C0" w14:textId="77777777" w:rsidR="00E105A2" w:rsidRPr="00E105A2" w:rsidRDefault="00E105A2" w:rsidP="00E105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05A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</w:t>
            </w:r>
          </w:p>
        </w:tc>
      </w:tr>
      <w:tr w:rsidR="00E105A2" w:rsidRPr="00E105A2" w14:paraId="67510912" w14:textId="77777777" w:rsidTr="00E105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FE636" w14:textId="77777777" w:rsidR="00E105A2" w:rsidRPr="00E105A2" w:rsidRDefault="00E105A2" w:rsidP="00E105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05A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CF7890" w14:textId="77777777" w:rsidR="00E105A2" w:rsidRPr="00E105A2" w:rsidRDefault="00E105A2" w:rsidP="00E105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05A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</w:t>
            </w:r>
          </w:p>
        </w:tc>
      </w:tr>
      <w:tr w:rsidR="00E105A2" w:rsidRPr="00E105A2" w14:paraId="0E560A46" w14:textId="77777777" w:rsidTr="00E105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5F2CC" w14:textId="77777777" w:rsidR="00E105A2" w:rsidRPr="00E105A2" w:rsidRDefault="00E105A2" w:rsidP="00E105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05A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CD04E3A" w14:textId="77777777" w:rsidR="00E105A2" w:rsidRPr="00E105A2" w:rsidRDefault="00E105A2" w:rsidP="00E105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05A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</w:t>
            </w:r>
          </w:p>
        </w:tc>
      </w:tr>
    </w:tbl>
    <w:p w14:paraId="15D4D502" w14:textId="188D8E3B" w:rsidR="00E105A2" w:rsidRPr="00E105A2" w:rsidRDefault="00E105A2" w:rsidP="00E105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8EDBA8" w14:textId="77777777" w:rsidR="00E105A2" w:rsidRDefault="00E105A2" w:rsidP="00E105A2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3652CFFF" w14:textId="77777777" w:rsidR="00E105A2" w:rsidRDefault="00E105A2" w:rsidP="00E105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0FC5C56" w14:textId="1282931F" w:rsidR="00E105A2" w:rsidRPr="00E105A2" w:rsidRDefault="00E105A2" w:rsidP="00E105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105A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 xml:space="preserve"> Analysis Question:</w:t>
      </w:r>
    </w:p>
    <w:p w14:paraId="0C6F01F9" w14:textId="77777777" w:rsidR="00E105A2" w:rsidRPr="00E105A2" w:rsidRDefault="00E105A2" w:rsidP="00E1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05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pattern do you notice between the number of rubber bands and the distance traveled?</w:t>
      </w:r>
      <w:r w:rsidRPr="00E105A2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E105A2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19AB5FD0" w14:textId="77777777" w:rsidR="00E105A2" w:rsidRPr="00E105A2" w:rsidRDefault="00FE1699" w:rsidP="00E105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044CF16D">
          <v:rect id="_x0000_i1045" alt="" style="width:468pt;height:.05pt;mso-width-percent:0;mso-height-percent:0;mso-width-percent:0;mso-height-percent:0" o:hralign="center" o:hrstd="t" o:hr="t" fillcolor="#a0a0a0" stroked="f"/>
        </w:pict>
      </w:r>
    </w:p>
    <w:p w14:paraId="5E87646F" w14:textId="77777777" w:rsidR="00E105A2" w:rsidRPr="00E105A2" w:rsidRDefault="00E105A2" w:rsidP="00E105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105A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💡</w:t>
      </w:r>
      <w:r w:rsidRPr="00E105A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Hints for Success:</w:t>
      </w:r>
    </w:p>
    <w:p w14:paraId="0B24E72B" w14:textId="77777777" w:rsidR="00E105A2" w:rsidRPr="00E105A2" w:rsidRDefault="00E105A2" w:rsidP="00E105A2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05A2">
        <w:rPr>
          <w:rFonts w:ascii="Times New Roman" w:eastAsia="Times New Roman" w:hAnsi="Times New Roman" w:cs="Times New Roman"/>
          <w:kern w:val="0"/>
          <w14:ligatures w14:val="none"/>
        </w:rPr>
        <w:t xml:space="preserve">Keep your </w:t>
      </w:r>
      <w:r w:rsidRPr="00E105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launch angle and technique the same</w:t>
      </w:r>
      <w:r w:rsidRPr="00E105A2">
        <w:rPr>
          <w:rFonts w:ascii="Times New Roman" w:eastAsia="Times New Roman" w:hAnsi="Times New Roman" w:cs="Times New Roman"/>
          <w:kern w:val="0"/>
          <w14:ligatures w14:val="none"/>
        </w:rPr>
        <w:t xml:space="preserve"> each time so the only variable is the number of rubber bands.</w:t>
      </w:r>
    </w:p>
    <w:p w14:paraId="21C5253B" w14:textId="77777777" w:rsidR="00E105A2" w:rsidRPr="00E105A2" w:rsidRDefault="00E105A2" w:rsidP="00E105A2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05A2">
        <w:rPr>
          <w:rFonts w:ascii="Times New Roman" w:eastAsia="Times New Roman" w:hAnsi="Times New Roman" w:cs="Times New Roman"/>
          <w:kern w:val="0"/>
          <w14:ligatures w14:val="none"/>
        </w:rPr>
        <w:t xml:space="preserve">Use the </w:t>
      </w:r>
      <w:r w:rsidRPr="00E105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same projectile</w:t>
      </w:r>
      <w:r w:rsidRPr="00E105A2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E105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 from the same starting point</w:t>
      </w:r>
      <w:r w:rsidRPr="00E105A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CADACC9" w14:textId="77777777" w:rsidR="00EA6797" w:rsidRPr="00EA6797" w:rsidRDefault="00FE1699" w:rsidP="00EA67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05249793">
          <v:rect id="_x0000_i1044" alt="" style="width:468pt;height:.05pt;mso-width-percent:0;mso-height-percent:0;mso-width-percent:0;mso-height-percent:0" o:hralign="center" o:hrstd="t" o:hr="t" fillcolor="#a0a0a0" stroked="f"/>
        </w:pict>
      </w:r>
    </w:p>
    <w:p w14:paraId="2DCAA078" w14:textId="77777777" w:rsidR="00EA6797" w:rsidRPr="00EA6797" w:rsidRDefault="00EA6797" w:rsidP="00EA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A6797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🔺</w:t>
      </w:r>
      <w:r w:rsidRPr="00EA67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3: Launch Angle &amp; Flight</w:t>
      </w:r>
    </w:p>
    <w:p w14:paraId="517AE266" w14:textId="77777777" w:rsidR="00EA6797" w:rsidRPr="00EA6797" w:rsidRDefault="00EA6797" w:rsidP="00EA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Apple Color Emoji" w:eastAsia="Times New Roman" w:hAnsi="Apple Color Emoji" w:cs="Apple Color Emoji"/>
          <w:kern w:val="0"/>
          <w14:ligatures w14:val="none"/>
        </w:rPr>
        <w:t>🔬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MS-PS2-2 – Motion Patterns Based on Angle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Test how the angle of launch affects projectile distance.</w:t>
      </w:r>
    </w:p>
    <w:p w14:paraId="724C55D8" w14:textId="77777777" w:rsidR="00EA6797" w:rsidRPr="00EA6797" w:rsidRDefault="00EA6797" w:rsidP="00EA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 at this station:</w:t>
      </w:r>
    </w:p>
    <w:p w14:paraId="7489DE89" w14:textId="77777777" w:rsidR="00733DF5" w:rsidRDefault="00733DF5" w:rsidP="00733DF5">
      <w:pPr>
        <w:pStyle w:val="NormalWeb"/>
        <w:numPr>
          <w:ilvl w:val="0"/>
          <w:numId w:val="52"/>
        </w:numPr>
      </w:pPr>
      <w:r>
        <w:t>Your completed catapult</w:t>
      </w:r>
    </w:p>
    <w:p w14:paraId="682B15FE" w14:textId="77777777" w:rsidR="00733DF5" w:rsidRDefault="00733DF5" w:rsidP="00733DF5">
      <w:pPr>
        <w:pStyle w:val="NormalWeb"/>
        <w:numPr>
          <w:ilvl w:val="0"/>
          <w:numId w:val="52"/>
        </w:numPr>
      </w:pPr>
      <w:r>
        <w:t>Protractor or printed angle guides (for 30°, 45°, 60°)</w:t>
      </w:r>
    </w:p>
    <w:p w14:paraId="57F7A496" w14:textId="77777777" w:rsidR="00733DF5" w:rsidRDefault="00733DF5" w:rsidP="00733DF5">
      <w:pPr>
        <w:pStyle w:val="NormalWeb"/>
        <w:numPr>
          <w:ilvl w:val="0"/>
          <w:numId w:val="52"/>
        </w:numPr>
      </w:pPr>
      <w:r>
        <w:t>Ruler or tape measure</w:t>
      </w:r>
    </w:p>
    <w:p w14:paraId="5271FD3C" w14:textId="77777777" w:rsidR="00733DF5" w:rsidRDefault="00733DF5" w:rsidP="00733DF5">
      <w:pPr>
        <w:pStyle w:val="NormalWeb"/>
        <w:numPr>
          <w:ilvl w:val="0"/>
          <w:numId w:val="52"/>
        </w:numPr>
      </w:pPr>
      <w:r>
        <w:t>Cotton ball or pom-pom (same projectile for all tests)</w:t>
      </w:r>
    </w:p>
    <w:p w14:paraId="7A0CD277" w14:textId="77777777" w:rsidR="00733DF5" w:rsidRDefault="00733DF5" w:rsidP="00733DF5">
      <w:pPr>
        <w:pStyle w:val="NormalWeb"/>
        <w:numPr>
          <w:ilvl w:val="0"/>
          <w:numId w:val="52"/>
        </w:numPr>
      </w:pPr>
      <w:r>
        <w:t>Notebook or recording sheet</w:t>
      </w:r>
    </w:p>
    <w:p w14:paraId="31B3984B" w14:textId="165C892C" w:rsidR="00EA6797" w:rsidRPr="00EA6797" w:rsidRDefault="00EA6797" w:rsidP="00EA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F28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Directions:</w:t>
      </w:r>
    </w:p>
    <w:p w14:paraId="3AD28601" w14:textId="77777777" w:rsidR="00733DF5" w:rsidRPr="00733DF5" w:rsidRDefault="00733DF5" w:rsidP="00733D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33DF5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🔧</w:t>
      </w:r>
      <w:r w:rsidRPr="00733D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1. Set Up Your Launch Angle</w:t>
      </w:r>
    </w:p>
    <w:p w14:paraId="396BB180" w14:textId="77777777" w:rsidR="00733DF5" w:rsidRPr="00733DF5" w:rsidRDefault="00733DF5" w:rsidP="00733DF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3DF5">
        <w:rPr>
          <w:rFonts w:ascii="Times New Roman" w:eastAsia="Times New Roman" w:hAnsi="Times New Roman" w:cs="Times New Roman"/>
          <w:kern w:val="0"/>
          <w14:ligatures w14:val="none"/>
        </w:rPr>
        <w:t xml:space="preserve">Use a </w:t>
      </w:r>
      <w:r w:rsidRPr="00733D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protractor or angle guide</w:t>
      </w:r>
      <w:r w:rsidRPr="00733DF5">
        <w:rPr>
          <w:rFonts w:ascii="Times New Roman" w:eastAsia="Times New Roman" w:hAnsi="Times New Roman" w:cs="Times New Roman"/>
          <w:kern w:val="0"/>
          <w14:ligatures w14:val="none"/>
        </w:rPr>
        <w:t xml:space="preserve"> to tilt your catapult arm to each target angle.</w:t>
      </w:r>
    </w:p>
    <w:p w14:paraId="73855855" w14:textId="77777777" w:rsidR="00733DF5" w:rsidRPr="00733DF5" w:rsidRDefault="00733DF5" w:rsidP="00733DF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3DF5">
        <w:rPr>
          <w:rFonts w:ascii="Times New Roman" w:eastAsia="Times New Roman" w:hAnsi="Times New Roman" w:cs="Times New Roman"/>
          <w:kern w:val="0"/>
          <w14:ligatures w14:val="none"/>
        </w:rPr>
        <w:t>You can also mark pull-back positions if that helps keep your angles consistent.</w:t>
      </w:r>
    </w:p>
    <w:p w14:paraId="5D9AB71A" w14:textId="77777777" w:rsidR="00733DF5" w:rsidRPr="00733DF5" w:rsidRDefault="00733DF5" w:rsidP="00733D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33DF5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🎯</w:t>
      </w:r>
      <w:r w:rsidRPr="00733D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2. Test at 30°</w:t>
      </w:r>
    </w:p>
    <w:p w14:paraId="136F54D0" w14:textId="77777777" w:rsidR="00733DF5" w:rsidRPr="00733DF5" w:rsidRDefault="00733DF5" w:rsidP="00733DF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3DF5">
        <w:rPr>
          <w:rFonts w:ascii="Times New Roman" w:eastAsia="Times New Roman" w:hAnsi="Times New Roman" w:cs="Times New Roman"/>
          <w:kern w:val="0"/>
          <w14:ligatures w14:val="none"/>
        </w:rPr>
        <w:t>Launch your projectile at a 30° angle.</w:t>
      </w:r>
    </w:p>
    <w:p w14:paraId="31156669" w14:textId="77777777" w:rsidR="00733DF5" w:rsidRPr="00733DF5" w:rsidRDefault="00733DF5" w:rsidP="00733DF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3DF5">
        <w:rPr>
          <w:rFonts w:ascii="Times New Roman" w:eastAsia="Times New Roman" w:hAnsi="Times New Roman" w:cs="Times New Roman"/>
          <w:kern w:val="0"/>
          <w14:ligatures w14:val="none"/>
        </w:rPr>
        <w:t>Measure from the front of your catapult to where the projectile lands.</w:t>
      </w:r>
    </w:p>
    <w:p w14:paraId="1D06A27D" w14:textId="77777777" w:rsidR="00733DF5" w:rsidRPr="00733DF5" w:rsidRDefault="00733DF5" w:rsidP="00733DF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3D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 your measurement</w:t>
      </w:r>
      <w:r w:rsidRPr="00733DF5">
        <w:rPr>
          <w:rFonts w:ascii="Times New Roman" w:eastAsia="Times New Roman" w:hAnsi="Times New Roman" w:cs="Times New Roman"/>
          <w:kern w:val="0"/>
          <w14:ligatures w14:val="none"/>
        </w:rPr>
        <w:t xml:space="preserve"> in the table.</w:t>
      </w:r>
    </w:p>
    <w:p w14:paraId="22944ECF" w14:textId="77777777" w:rsidR="00733DF5" w:rsidRPr="00733DF5" w:rsidRDefault="00733DF5" w:rsidP="00733D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33DF5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🔁</w:t>
      </w:r>
      <w:r w:rsidRPr="00733D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3. Repeat for 45° and 60°</w:t>
      </w:r>
    </w:p>
    <w:p w14:paraId="2EA013EC" w14:textId="77777777" w:rsidR="00733DF5" w:rsidRPr="00733DF5" w:rsidRDefault="00733DF5" w:rsidP="00733DF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3DF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Adjust the angle carefully each time.</w:t>
      </w:r>
    </w:p>
    <w:p w14:paraId="4E290B77" w14:textId="77777777" w:rsidR="00733DF5" w:rsidRPr="00733DF5" w:rsidRDefault="00733DF5" w:rsidP="00733DF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3DF5">
        <w:rPr>
          <w:rFonts w:ascii="Times New Roman" w:eastAsia="Times New Roman" w:hAnsi="Times New Roman" w:cs="Times New Roman"/>
          <w:kern w:val="0"/>
          <w14:ligatures w14:val="none"/>
        </w:rPr>
        <w:t>Keep everything else (pull-back amount, projectile type) the same.</w:t>
      </w:r>
    </w:p>
    <w:p w14:paraId="17A9C00E" w14:textId="77777777" w:rsidR="00733DF5" w:rsidRPr="00733DF5" w:rsidRDefault="00733DF5" w:rsidP="00733DF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3DF5">
        <w:rPr>
          <w:rFonts w:ascii="Times New Roman" w:eastAsia="Times New Roman" w:hAnsi="Times New Roman" w:cs="Times New Roman"/>
          <w:kern w:val="0"/>
          <w14:ligatures w14:val="none"/>
        </w:rPr>
        <w:t>Launch and measure for both 45° and 60° angles.</w:t>
      </w:r>
    </w:p>
    <w:p w14:paraId="66399B2C" w14:textId="77777777" w:rsidR="00733DF5" w:rsidRPr="00733DF5" w:rsidRDefault="00FE1699" w:rsidP="00733D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04863FBF">
          <v:rect id="_x0000_i1043" alt="" style="width:468pt;height:.05pt;mso-width-percent:0;mso-height-percent:0;mso-width-percent:0;mso-height-percent:0" o:hralign="center" o:hrstd="t" o:hr="t" fillcolor="#a0a0a0" stroked="f"/>
        </w:pict>
      </w:r>
    </w:p>
    <w:p w14:paraId="4B02C8C4" w14:textId="77777777" w:rsidR="00733DF5" w:rsidRPr="00733DF5" w:rsidRDefault="00733DF5" w:rsidP="00733D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33DF5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📊</w:t>
      </w:r>
      <w:r w:rsidRPr="00733D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Data Table: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2835"/>
      </w:tblGrid>
      <w:tr w:rsidR="00733DF5" w:rsidRPr="00733DF5" w14:paraId="23620D37" w14:textId="77777777" w:rsidTr="00733D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4DCE29E" w14:textId="77777777" w:rsidR="00733DF5" w:rsidRPr="00733DF5" w:rsidRDefault="00733DF5" w:rsidP="007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33DF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Launch Angle</w:t>
            </w:r>
          </w:p>
        </w:tc>
        <w:tc>
          <w:tcPr>
            <w:tcW w:w="0" w:type="auto"/>
            <w:vAlign w:val="center"/>
            <w:hideMark/>
          </w:tcPr>
          <w:p w14:paraId="68EE91F3" w14:textId="77777777" w:rsidR="00733DF5" w:rsidRPr="00733DF5" w:rsidRDefault="00733DF5" w:rsidP="0073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33DF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Distance Traveled (cm)</w:t>
            </w:r>
          </w:p>
        </w:tc>
      </w:tr>
      <w:tr w:rsidR="00733DF5" w:rsidRPr="00733DF5" w14:paraId="03F9DD3A" w14:textId="77777777" w:rsidTr="00733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1CD14" w14:textId="77777777" w:rsidR="00733DF5" w:rsidRPr="00733DF5" w:rsidRDefault="00733DF5" w:rsidP="00733D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33D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30°</w:t>
            </w:r>
          </w:p>
        </w:tc>
        <w:tc>
          <w:tcPr>
            <w:tcW w:w="0" w:type="auto"/>
            <w:vAlign w:val="center"/>
            <w:hideMark/>
          </w:tcPr>
          <w:p w14:paraId="7145206D" w14:textId="77777777" w:rsidR="00733DF5" w:rsidRPr="00733DF5" w:rsidRDefault="00733DF5" w:rsidP="00733D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33D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</w:t>
            </w:r>
          </w:p>
        </w:tc>
      </w:tr>
      <w:tr w:rsidR="00733DF5" w:rsidRPr="00733DF5" w14:paraId="1A8DD7FD" w14:textId="77777777" w:rsidTr="00733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8B5A4" w14:textId="77777777" w:rsidR="00733DF5" w:rsidRPr="00733DF5" w:rsidRDefault="00733DF5" w:rsidP="00733D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33D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45°</w:t>
            </w:r>
          </w:p>
        </w:tc>
        <w:tc>
          <w:tcPr>
            <w:tcW w:w="0" w:type="auto"/>
            <w:vAlign w:val="center"/>
            <w:hideMark/>
          </w:tcPr>
          <w:p w14:paraId="1A4D1791" w14:textId="77777777" w:rsidR="00733DF5" w:rsidRPr="00733DF5" w:rsidRDefault="00733DF5" w:rsidP="00733D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33D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</w:t>
            </w:r>
          </w:p>
        </w:tc>
      </w:tr>
      <w:tr w:rsidR="00733DF5" w:rsidRPr="00733DF5" w14:paraId="4C43A982" w14:textId="77777777" w:rsidTr="00733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3D53C" w14:textId="77777777" w:rsidR="00733DF5" w:rsidRPr="00733DF5" w:rsidRDefault="00733DF5" w:rsidP="00733D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33D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60°</w:t>
            </w:r>
          </w:p>
        </w:tc>
        <w:tc>
          <w:tcPr>
            <w:tcW w:w="0" w:type="auto"/>
            <w:vAlign w:val="center"/>
            <w:hideMark/>
          </w:tcPr>
          <w:p w14:paraId="7E382DD8" w14:textId="77777777" w:rsidR="00733DF5" w:rsidRPr="00733DF5" w:rsidRDefault="00733DF5" w:rsidP="00733D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33D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</w:t>
            </w:r>
          </w:p>
        </w:tc>
      </w:tr>
    </w:tbl>
    <w:p w14:paraId="5ACACB99" w14:textId="77777777" w:rsidR="00733DF5" w:rsidRPr="00733DF5" w:rsidRDefault="00FE1699" w:rsidP="00733D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2D483DA8">
          <v:rect id="_x0000_i1042" alt="" style="width:468pt;height:.05pt;mso-width-percent:0;mso-height-percent:0;mso-width-percent:0;mso-height-percent:0" o:hralign="center" o:hrstd="t" o:hr="t" fillcolor="#a0a0a0" stroked="f"/>
        </w:pict>
      </w:r>
    </w:p>
    <w:p w14:paraId="30F19196" w14:textId="77777777" w:rsidR="00733DF5" w:rsidRPr="00733DF5" w:rsidRDefault="00733DF5" w:rsidP="00733D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33DF5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✏️</w:t>
      </w:r>
      <w:r w:rsidRPr="00733D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Analysis Question:</w:t>
      </w:r>
    </w:p>
    <w:p w14:paraId="3E6AFBA3" w14:textId="77777777" w:rsidR="00733DF5" w:rsidRPr="00733DF5" w:rsidRDefault="00733DF5" w:rsidP="0073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3D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angle gave the longest launch distance? Why do you think that angle worked best?</w:t>
      </w:r>
      <w:r w:rsidRPr="00733DF5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733DF5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29447562" w14:textId="77777777" w:rsidR="00733DF5" w:rsidRPr="00733DF5" w:rsidRDefault="00FE1699" w:rsidP="00733D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47722382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4257E9EC" w14:textId="77777777" w:rsidR="00733DF5" w:rsidRPr="00733DF5" w:rsidRDefault="00733DF5" w:rsidP="00733D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33DF5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💡</w:t>
      </w:r>
      <w:r w:rsidRPr="00733D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Hints for Success:</w:t>
      </w:r>
    </w:p>
    <w:p w14:paraId="41B5DADA" w14:textId="77777777" w:rsidR="00733DF5" w:rsidRPr="00733DF5" w:rsidRDefault="00733DF5" w:rsidP="00733DF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3DF5">
        <w:rPr>
          <w:rFonts w:ascii="Times New Roman" w:eastAsia="Times New Roman" w:hAnsi="Times New Roman" w:cs="Times New Roman"/>
          <w:kern w:val="0"/>
          <w14:ligatures w14:val="none"/>
        </w:rPr>
        <w:t>Make sure to launch from the same surface and height.</w:t>
      </w:r>
    </w:p>
    <w:p w14:paraId="7899A80C" w14:textId="77777777" w:rsidR="00733DF5" w:rsidRPr="00733DF5" w:rsidRDefault="00733DF5" w:rsidP="00733DF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3DF5">
        <w:rPr>
          <w:rFonts w:ascii="Times New Roman" w:eastAsia="Times New Roman" w:hAnsi="Times New Roman" w:cs="Times New Roman"/>
          <w:kern w:val="0"/>
          <w14:ligatures w14:val="none"/>
        </w:rPr>
        <w:t>Keep the rubber band tension and projectile consistent.</w:t>
      </w:r>
    </w:p>
    <w:p w14:paraId="39D0BFCF" w14:textId="77777777" w:rsidR="00733DF5" w:rsidRPr="00733DF5" w:rsidRDefault="00733DF5" w:rsidP="00733DF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3DF5">
        <w:rPr>
          <w:rFonts w:ascii="Times New Roman" w:eastAsia="Times New Roman" w:hAnsi="Times New Roman" w:cs="Times New Roman"/>
          <w:kern w:val="0"/>
          <w14:ligatures w14:val="none"/>
        </w:rPr>
        <w:t>Record any observations—Did the projectile go higher, shorter, or straighter?</w:t>
      </w:r>
    </w:p>
    <w:p w14:paraId="185B2DCF" w14:textId="77777777" w:rsidR="00733DF5" w:rsidRPr="00733DF5" w:rsidRDefault="00FE1699" w:rsidP="00733D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00C90507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7B377410" w14:textId="77777777" w:rsidR="00EA6797" w:rsidRPr="00EA6797" w:rsidRDefault="00FE1699" w:rsidP="00EA67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67D79953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196C89B8" w14:textId="77777777" w:rsidR="00EA6797" w:rsidRPr="00EA6797" w:rsidRDefault="00EA6797" w:rsidP="00EA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A6797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⚡</w:t>
      </w:r>
      <w:r w:rsidRPr="00EA67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4: Graphing Energy</w:t>
      </w:r>
    </w:p>
    <w:p w14:paraId="73EC0DB7" w14:textId="77777777" w:rsidR="00EA6797" w:rsidRPr="00EA6797" w:rsidRDefault="00EA6797" w:rsidP="00EA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Apple Color Emoji" w:eastAsia="Times New Roman" w:hAnsi="Apple Color Emoji" w:cs="Apple Color Emoji"/>
          <w:kern w:val="0"/>
          <w14:ligatures w14:val="none"/>
        </w:rPr>
        <w:t>🔬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MS-PS3-1 – Kinetic Energy &amp; Speed Relationship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Measure the projectile's speed and calculate kinetic energy (KE).</w:t>
      </w:r>
    </w:p>
    <w:p w14:paraId="41D71653" w14:textId="77777777" w:rsidR="00EA6797" w:rsidRPr="00EA6797" w:rsidRDefault="00EA6797" w:rsidP="00EA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 at this station:</w:t>
      </w:r>
    </w:p>
    <w:p w14:paraId="738036C1" w14:textId="77777777" w:rsidR="00EA6797" w:rsidRPr="00EA6797" w:rsidRDefault="00EA6797" w:rsidP="00EA67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Catapult</w:t>
      </w:r>
    </w:p>
    <w:p w14:paraId="18C18AB1" w14:textId="77777777" w:rsidR="00EA6797" w:rsidRPr="00EA6797" w:rsidRDefault="00EA6797" w:rsidP="00EA67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Stopwatch</w:t>
      </w:r>
    </w:p>
    <w:p w14:paraId="53F27673" w14:textId="77777777" w:rsidR="00EA6797" w:rsidRPr="00EA6797" w:rsidRDefault="00EA6797" w:rsidP="00EA67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Measuring tape</w:t>
      </w:r>
    </w:p>
    <w:p w14:paraId="17B704ED" w14:textId="77777777" w:rsidR="00EA6797" w:rsidRDefault="00EA6797" w:rsidP="00EA67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Graph paper (optional)</w:t>
      </w:r>
    </w:p>
    <w:p w14:paraId="18AF0513" w14:textId="77777777" w:rsidR="00733DF5" w:rsidRPr="00EA6797" w:rsidRDefault="00733DF5" w:rsidP="0073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44C832" w14:textId="0400E63D" w:rsidR="00EA6797" w:rsidRPr="00EA6797" w:rsidRDefault="00EA6797" w:rsidP="00EA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Apple Color Emoji" w:eastAsia="Times New Roman" w:hAnsi="Apple Color Emoji" w:cs="Apple Color Emoji"/>
          <w:kern w:val="0"/>
          <w14:ligatures w14:val="none"/>
        </w:rPr>
        <w:lastRenderedPageBreak/>
        <w:t>✅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33D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5C7CC059" w14:textId="77777777" w:rsidR="006013B7" w:rsidRDefault="006013B7" w:rsidP="006013B7">
      <w:pPr>
        <w:pStyle w:val="NormalWeb"/>
      </w:pPr>
      <w:r>
        <w:rPr>
          <w:rStyle w:val="Strong"/>
          <w:rFonts w:eastAsiaTheme="majorEastAsia"/>
        </w:rPr>
        <w:t>Step 1: Set up your station.</w:t>
      </w:r>
    </w:p>
    <w:p w14:paraId="38EBF977" w14:textId="77777777" w:rsidR="006013B7" w:rsidRDefault="006013B7" w:rsidP="006013B7">
      <w:pPr>
        <w:pStyle w:val="NormalWeb"/>
        <w:numPr>
          <w:ilvl w:val="0"/>
          <w:numId w:val="57"/>
        </w:numPr>
      </w:pPr>
      <w:r>
        <w:t>Place the catapult on a flat surface.</w:t>
      </w:r>
    </w:p>
    <w:p w14:paraId="4FCE099F" w14:textId="77777777" w:rsidR="006013B7" w:rsidRDefault="006013B7" w:rsidP="006013B7">
      <w:pPr>
        <w:pStyle w:val="NormalWeb"/>
        <w:numPr>
          <w:ilvl w:val="0"/>
          <w:numId w:val="57"/>
        </w:numPr>
      </w:pPr>
      <w:r>
        <w:t>Measure and mark a straight distance (e.g., 1 meter) using the measuring tape.</w:t>
      </w:r>
    </w:p>
    <w:p w14:paraId="2E53E5DD" w14:textId="77777777" w:rsidR="006013B7" w:rsidRDefault="006013B7" w:rsidP="006013B7">
      <w:pPr>
        <w:pStyle w:val="NormalWeb"/>
      </w:pPr>
      <w:r>
        <w:rPr>
          <w:rStyle w:val="Strong"/>
          <w:rFonts w:eastAsiaTheme="majorEastAsia"/>
        </w:rPr>
        <w:t>Step 2: Launch the projectile.</w:t>
      </w:r>
    </w:p>
    <w:p w14:paraId="63A6259A" w14:textId="77777777" w:rsidR="006013B7" w:rsidRDefault="006013B7" w:rsidP="006013B7">
      <w:pPr>
        <w:pStyle w:val="NormalWeb"/>
        <w:numPr>
          <w:ilvl w:val="0"/>
          <w:numId w:val="58"/>
        </w:numPr>
      </w:pPr>
      <w:r>
        <w:t>Place a cotton ball in the catapult.</w:t>
      </w:r>
    </w:p>
    <w:p w14:paraId="77FD685F" w14:textId="77777777" w:rsidR="006013B7" w:rsidRDefault="006013B7" w:rsidP="006013B7">
      <w:pPr>
        <w:pStyle w:val="NormalWeb"/>
        <w:numPr>
          <w:ilvl w:val="0"/>
          <w:numId w:val="58"/>
        </w:numPr>
      </w:pPr>
      <w:r>
        <w:t xml:space="preserve">Launch it and </w:t>
      </w:r>
      <w:r>
        <w:rPr>
          <w:rStyle w:val="Strong"/>
          <w:rFonts w:eastAsiaTheme="majorEastAsia"/>
        </w:rPr>
        <w:t>start the stopwatch</w:t>
      </w:r>
      <w:r>
        <w:t xml:space="preserve"> as soon as the cotton ball is released.</w:t>
      </w:r>
    </w:p>
    <w:p w14:paraId="4F9A0623" w14:textId="77777777" w:rsidR="006013B7" w:rsidRDefault="006013B7" w:rsidP="006013B7">
      <w:pPr>
        <w:pStyle w:val="NormalWeb"/>
        <w:numPr>
          <w:ilvl w:val="0"/>
          <w:numId w:val="58"/>
        </w:numPr>
      </w:pPr>
      <w:r>
        <w:rPr>
          <w:rStyle w:val="Strong"/>
          <w:rFonts w:eastAsiaTheme="majorEastAsia"/>
        </w:rPr>
        <w:t>Stop the stopwatch</w:t>
      </w:r>
      <w:r>
        <w:t xml:space="preserve"> when the cotton ball reaches the target distance or hits the ground.</w:t>
      </w:r>
    </w:p>
    <w:p w14:paraId="62EA4FB1" w14:textId="77777777" w:rsidR="006013B7" w:rsidRDefault="006013B7" w:rsidP="006013B7">
      <w:pPr>
        <w:pStyle w:val="NormalWeb"/>
        <w:numPr>
          <w:ilvl w:val="0"/>
          <w:numId w:val="58"/>
        </w:numPr>
      </w:pPr>
      <w:r>
        <w:t xml:space="preserve">Record the </w:t>
      </w:r>
      <w:r>
        <w:rPr>
          <w:rStyle w:val="Strong"/>
          <w:rFonts w:eastAsiaTheme="majorEastAsia"/>
        </w:rPr>
        <w:t>time</w:t>
      </w:r>
      <w:r>
        <w:t xml:space="preserve"> it took.</w:t>
      </w:r>
    </w:p>
    <w:p w14:paraId="5200377B" w14:textId="77777777" w:rsidR="006013B7" w:rsidRDefault="006013B7" w:rsidP="006013B7">
      <w:pPr>
        <w:pStyle w:val="NormalWeb"/>
      </w:pPr>
      <w:r>
        <w:rPr>
          <w:rStyle w:val="Strong"/>
          <w:rFonts w:eastAsiaTheme="majorEastAsia"/>
        </w:rPr>
        <w:t>Step 3: Measure the distance.</w:t>
      </w:r>
    </w:p>
    <w:p w14:paraId="6D5D3F06" w14:textId="3EA9099B" w:rsidR="006013B7" w:rsidRDefault="006013B7" w:rsidP="006013B7">
      <w:pPr>
        <w:pStyle w:val="NormalWeb"/>
        <w:numPr>
          <w:ilvl w:val="0"/>
          <w:numId w:val="59"/>
        </w:numPr>
      </w:pPr>
      <w:r>
        <w:t>If the cotton ball didn’t travel exactly 1 meter, use the measuring tape to record the actual distance it traveled.</w:t>
      </w:r>
    </w:p>
    <w:p w14:paraId="2D47C51D" w14:textId="50833308" w:rsidR="006013B7" w:rsidRDefault="006013B7" w:rsidP="006013B7">
      <w:pPr>
        <w:pStyle w:val="NormalWeb"/>
      </w:pPr>
      <w:r>
        <w:rPr>
          <w:rStyle w:val="Strong"/>
          <w:rFonts w:eastAsiaTheme="majorEastAsia"/>
        </w:rPr>
        <w:t>Step 4: Calculate the speed.</w:t>
      </w:r>
      <w:r>
        <w:br/>
        <w:t>Use the formula:</w:t>
      </w:r>
    </w:p>
    <w:p w14:paraId="3EFF9AA1" w14:textId="75E24D62" w:rsidR="00EA6797" w:rsidRDefault="00854BB7" w:rsidP="00EA679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noProof/>
          <w:kern w:val="0"/>
        </w:rPr>
        <w:drawing>
          <wp:anchor distT="0" distB="0" distL="114300" distR="114300" simplePos="0" relativeHeight="251661312" behindDoc="0" locked="0" layoutInCell="1" allowOverlap="1" wp14:anchorId="6CCD6F3D" wp14:editId="05BF8CC9">
            <wp:simplePos x="0" y="0"/>
            <wp:positionH relativeFrom="column">
              <wp:posOffset>93980</wp:posOffset>
            </wp:positionH>
            <wp:positionV relativeFrom="paragraph">
              <wp:posOffset>-635</wp:posOffset>
            </wp:positionV>
            <wp:extent cx="2054090" cy="712800"/>
            <wp:effectExtent l="0" t="0" r="3810" b="0"/>
            <wp:wrapNone/>
            <wp:docPr id="764241049" name="Picture 5" descr="A black and white math equ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41049" name="Picture 5" descr="A black and white math equation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09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14861" w14:textId="77777777" w:rsidR="00854BB7" w:rsidRDefault="00854BB7" w:rsidP="00EA679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</w:p>
    <w:p w14:paraId="2FD5C41E" w14:textId="77777777" w:rsidR="00E329C3" w:rsidRDefault="00E329C3" w:rsidP="00E329C3">
      <w:pPr>
        <w:pStyle w:val="NormalWeb"/>
      </w:pPr>
      <w:r>
        <w:t>Record your result in the data table.</w:t>
      </w:r>
    </w:p>
    <w:p w14:paraId="36D17121" w14:textId="77777777" w:rsidR="00E329C3" w:rsidRDefault="00E329C3" w:rsidP="00E329C3">
      <w:pPr>
        <w:pStyle w:val="NormalWeb"/>
      </w:pPr>
      <w:r>
        <w:rPr>
          <w:rStyle w:val="Strong"/>
          <w:rFonts w:eastAsiaTheme="majorEastAsia"/>
        </w:rPr>
        <w:t>Step 5: Calculate kinetic energy (KE).</w:t>
      </w:r>
      <w:r>
        <w:br/>
        <w:t>Use the formula:</w:t>
      </w:r>
    </w:p>
    <w:p w14:paraId="071E9A09" w14:textId="0DE2F531" w:rsidR="00854BB7" w:rsidRDefault="00E329C3" w:rsidP="00EA679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noProof/>
          <w:kern w:val="0"/>
        </w:rPr>
        <w:drawing>
          <wp:anchor distT="0" distB="0" distL="114300" distR="114300" simplePos="0" relativeHeight="251662336" behindDoc="0" locked="0" layoutInCell="1" allowOverlap="1" wp14:anchorId="56E504A2" wp14:editId="272A549F">
            <wp:simplePos x="0" y="0"/>
            <wp:positionH relativeFrom="column">
              <wp:posOffset>416859</wp:posOffset>
            </wp:positionH>
            <wp:positionV relativeFrom="paragraph">
              <wp:posOffset>5080</wp:posOffset>
            </wp:positionV>
            <wp:extent cx="2087711" cy="537882"/>
            <wp:effectExtent l="0" t="0" r="0" b="0"/>
            <wp:wrapNone/>
            <wp:docPr id="354805892" name="Picture 6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805892" name="Picture 6" descr="A black text on a white background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711" cy="537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A04D4" w14:textId="77777777" w:rsidR="00854BB7" w:rsidRDefault="00854BB7" w:rsidP="00EA679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</w:p>
    <w:p w14:paraId="4EBB2F91" w14:textId="77777777" w:rsidR="001E41B0" w:rsidRPr="001E41B0" w:rsidRDefault="001E41B0" w:rsidP="001E41B0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41B0">
        <w:rPr>
          <w:rFonts w:ascii="Times New Roman" w:eastAsia="Times New Roman" w:hAnsi="Times New Roman" w:cs="Times New Roman"/>
          <w:kern w:val="0"/>
          <w14:ligatures w14:val="none"/>
        </w:rPr>
        <w:t xml:space="preserve">The cotton ball’s mass is approximately </w:t>
      </w:r>
      <w:r w:rsidRPr="001E41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0.0005 kg</w:t>
      </w:r>
      <w:r w:rsidRPr="001E41B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E1C9DC5" w14:textId="77777777" w:rsidR="001E41B0" w:rsidRPr="001E41B0" w:rsidRDefault="001E41B0" w:rsidP="001E41B0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41B0">
        <w:rPr>
          <w:rFonts w:ascii="Times New Roman" w:eastAsia="Times New Roman" w:hAnsi="Times New Roman" w:cs="Times New Roman"/>
          <w:kern w:val="0"/>
          <w14:ligatures w14:val="none"/>
        </w:rPr>
        <w:t>Calculate and record the KE in joules (J).</w:t>
      </w:r>
    </w:p>
    <w:p w14:paraId="2ADD9570" w14:textId="77777777" w:rsidR="001E41B0" w:rsidRPr="001E41B0" w:rsidRDefault="001E41B0" w:rsidP="001E4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41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6: Repeat for 3 trials.</w:t>
      </w:r>
    </w:p>
    <w:p w14:paraId="11BAC1BB" w14:textId="77777777" w:rsidR="001E41B0" w:rsidRPr="001E41B0" w:rsidRDefault="001E41B0" w:rsidP="001E41B0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41B0">
        <w:rPr>
          <w:rFonts w:ascii="Times New Roman" w:eastAsia="Times New Roman" w:hAnsi="Times New Roman" w:cs="Times New Roman"/>
          <w:kern w:val="0"/>
          <w14:ligatures w14:val="none"/>
        </w:rPr>
        <w:t>Complete at least 3 launches.</w:t>
      </w:r>
    </w:p>
    <w:p w14:paraId="44A6E6D2" w14:textId="77777777" w:rsidR="001E41B0" w:rsidRPr="001E41B0" w:rsidRDefault="001E41B0" w:rsidP="001E41B0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41B0">
        <w:rPr>
          <w:rFonts w:ascii="Times New Roman" w:eastAsia="Times New Roman" w:hAnsi="Times New Roman" w:cs="Times New Roman"/>
          <w:kern w:val="0"/>
          <w14:ligatures w14:val="none"/>
        </w:rPr>
        <w:t>Record the distance, time, speed, and KE for each trial.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1360"/>
        <w:gridCol w:w="907"/>
        <w:gridCol w:w="1254"/>
        <w:gridCol w:w="762"/>
      </w:tblGrid>
      <w:tr w:rsidR="001E41B0" w:rsidRPr="001E41B0" w14:paraId="49A0AA53" w14:textId="77777777" w:rsidTr="001E41B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F1CF7E" w14:textId="77777777" w:rsidR="001E41B0" w:rsidRPr="001E41B0" w:rsidRDefault="001E41B0" w:rsidP="001E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E41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Trial</w:t>
            </w:r>
          </w:p>
        </w:tc>
        <w:tc>
          <w:tcPr>
            <w:tcW w:w="0" w:type="auto"/>
            <w:vAlign w:val="center"/>
            <w:hideMark/>
          </w:tcPr>
          <w:p w14:paraId="44B2005F" w14:textId="77777777" w:rsidR="001E41B0" w:rsidRPr="001E41B0" w:rsidRDefault="001E41B0" w:rsidP="001E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E41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Distance (m)</w:t>
            </w:r>
          </w:p>
        </w:tc>
        <w:tc>
          <w:tcPr>
            <w:tcW w:w="0" w:type="auto"/>
            <w:vAlign w:val="center"/>
            <w:hideMark/>
          </w:tcPr>
          <w:p w14:paraId="7BC5100E" w14:textId="77777777" w:rsidR="001E41B0" w:rsidRPr="001E41B0" w:rsidRDefault="001E41B0" w:rsidP="001E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E41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Time (s)</w:t>
            </w:r>
          </w:p>
        </w:tc>
        <w:tc>
          <w:tcPr>
            <w:tcW w:w="0" w:type="auto"/>
            <w:vAlign w:val="center"/>
            <w:hideMark/>
          </w:tcPr>
          <w:p w14:paraId="5205D73B" w14:textId="77777777" w:rsidR="001E41B0" w:rsidRPr="001E41B0" w:rsidRDefault="001E41B0" w:rsidP="001E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E41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Speed (m/s)</w:t>
            </w:r>
          </w:p>
        </w:tc>
        <w:tc>
          <w:tcPr>
            <w:tcW w:w="0" w:type="auto"/>
            <w:vAlign w:val="center"/>
            <w:hideMark/>
          </w:tcPr>
          <w:p w14:paraId="451ECCB9" w14:textId="77777777" w:rsidR="001E41B0" w:rsidRPr="001E41B0" w:rsidRDefault="001E41B0" w:rsidP="001E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E41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KE (J)</w:t>
            </w:r>
          </w:p>
        </w:tc>
      </w:tr>
      <w:tr w:rsidR="001E41B0" w:rsidRPr="001E41B0" w14:paraId="10250095" w14:textId="77777777" w:rsidTr="001E41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3192E" w14:textId="77777777" w:rsidR="001E41B0" w:rsidRPr="001E41B0" w:rsidRDefault="001E41B0" w:rsidP="001E41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41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D9CA2E" w14:textId="77777777" w:rsidR="001E41B0" w:rsidRPr="001E41B0" w:rsidRDefault="001E41B0" w:rsidP="001E41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2E4A0F" w14:textId="77777777" w:rsidR="001E41B0" w:rsidRPr="001E41B0" w:rsidRDefault="001E41B0" w:rsidP="001E41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DC0B53" w14:textId="77777777" w:rsidR="001E41B0" w:rsidRPr="001E41B0" w:rsidRDefault="001E41B0" w:rsidP="001E41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AB3BE1" w14:textId="77777777" w:rsidR="001E41B0" w:rsidRPr="001E41B0" w:rsidRDefault="001E41B0" w:rsidP="001E41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41B0" w:rsidRPr="001E41B0" w14:paraId="1018A6FB" w14:textId="77777777" w:rsidTr="001E41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3FF6F" w14:textId="77777777" w:rsidR="001E41B0" w:rsidRPr="001E41B0" w:rsidRDefault="001E41B0" w:rsidP="001E41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41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26BB4514" w14:textId="77777777" w:rsidR="001E41B0" w:rsidRPr="001E41B0" w:rsidRDefault="001E41B0" w:rsidP="001E41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55DE90" w14:textId="77777777" w:rsidR="001E41B0" w:rsidRPr="001E41B0" w:rsidRDefault="001E41B0" w:rsidP="001E41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483365" w14:textId="77777777" w:rsidR="001E41B0" w:rsidRPr="001E41B0" w:rsidRDefault="001E41B0" w:rsidP="001E41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E897E9" w14:textId="77777777" w:rsidR="001E41B0" w:rsidRPr="001E41B0" w:rsidRDefault="001E41B0" w:rsidP="001E41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41B0" w:rsidRPr="001E41B0" w14:paraId="7F594AAB" w14:textId="77777777" w:rsidTr="001E41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A9CCA" w14:textId="77777777" w:rsidR="001E41B0" w:rsidRPr="001E41B0" w:rsidRDefault="001E41B0" w:rsidP="001E41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41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3EDAE4D" w14:textId="77777777" w:rsidR="001E41B0" w:rsidRPr="001E41B0" w:rsidRDefault="001E41B0" w:rsidP="001E41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448D4C" w14:textId="77777777" w:rsidR="001E41B0" w:rsidRPr="001E41B0" w:rsidRDefault="001E41B0" w:rsidP="001E41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ED87D6" w14:textId="77777777" w:rsidR="001E41B0" w:rsidRPr="001E41B0" w:rsidRDefault="001E41B0" w:rsidP="001E41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80CD86" w14:textId="77777777" w:rsidR="001E41B0" w:rsidRPr="001E41B0" w:rsidRDefault="001E41B0" w:rsidP="001E41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F927CC8" w14:textId="77777777" w:rsidR="001E41B0" w:rsidRPr="001E41B0" w:rsidRDefault="001E41B0" w:rsidP="001E4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41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7 (Optional): Graph your results.</w:t>
      </w:r>
    </w:p>
    <w:p w14:paraId="51C9C578" w14:textId="77777777" w:rsidR="001E41B0" w:rsidRPr="001E41B0" w:rsidRDefault="001E41B0" w:rsidP="001E41B0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41B0">
        <w:rPr>
          <w:rFonts w:ascii="Times New Roman" w:eastAsia="Times New Roman" w:hAnsi="Times New Roman" w:cs="Times New Roman"/>
          <w:kern w:val="0"/>
          <w14:ligatures w14:val="none"/>
        </w:rPr>
        <w:t xml:space="preserve">On graph paper, plot </w:t>
      </w:r>
      <w:r w:rsidRPr="001E41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Speed (x-axis)</w:t>
      </w:r>
      <w:r w:rsidRPr="001E41B0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1E41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 (y-axis)</w:t>
      </w:r>
      <w:r w:rsidRPr="001E41B0">
        <w:rPr>
          <w:rFonts w:ascii="Times New Roman" w:eastAsia="Times New Roman" w:hAnsi="Times New Roman" w:cs="Times New Roman"/>
          <w:kern w:val="0"/>
          <w14:ligatures w14:val="none"/>
        </w:rPr>
        <w:t xml:space="preserve"> for your 3 trials.</w:t>
      </w:r>
    </w:p>
    <w:p w14:paraId="44A96B01" w14:textId="77777777" w:rsidR="001E41B0" w:rsidRPr="001E41B0" w:rsidRDefault="001E41B0" w:rsidP="001E41B0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41B0">
        <w:rPr>
          <w:rFonts w:ascii="Times New Roman" w:eastAsia="Times New Roman" w:hAnsi="Times New Roman" w:cs="Times New Roman"/>
          <w:kern w:val="0"/>
          <w14:ligatures w14:val="none"/>
        </w:rPr>
        <w:t>Observe the shape of the curve and how KE changes as speed increases.</w:t>
      </w:r>
    </w:p>
    <w:p w14:paraId="327ADA1C" w14:textId="77777777" w:rsidR="001E41B0" w:rsidRPr="001E41B0" w:rsidRDefault="00FE1699" w:rsidP="001E41B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39E2D968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2E0E285C" w14:textId="77777777" w:rsidR="001E41B0" w:rsidRPr="001E41B0" w:rsidRDefault="001E41B0" w:rsidP="001E4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41B0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1E41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E41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do you notice?</w:t>
      </w:r>
      <w:r w:rsidRPr="001E41B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E41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→ What happens to KE as speed increases?</w:t>
      </w:r>
      <w:r w:rsidRPr="001E41B0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113762BB" w14:textId="77777777" w:rsidR="00E329C3" w:rsidRPr="00733DF5" w:rsidRDefault="00E329C3" w:rsidP="00EA679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</w:p>
    <w:p w14:paraId="6EDBE488" w14:textId="42BF952A" w:rsidR="00EA6797" w:rsidRPr="00EA6797" w:rsidRDefault="00EA6797" w:rsidP="00EA67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DB31A4" w14:textId="77777777" w:rsidR="00EA6797" w:rsidRPr="00EA6797" w:rsidRDefault="00EA6797" w:rsidP="00EA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A6797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🎯</w:t>
      </w:r>
      <w:r w:rsidRPr="00EA67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5: Redesign for Accuracy</w:t>
      </w:r>
    </w:p>
    <w:p w14:paraId="680C1A32" w14:textId="77777777" w:rsidR="00EA6797" w:rsidRPr="00EA6797" w:rsidRDefault="00EA6797" w:rsidP="00EA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Apple Color Emoji" w:eastAsia="Times New Roman" w:hAnsi="Apple Color Emoji" w:cs="Apple Color Emoji"/>
          <w:kern w:val="0"/>
          <w14:ligatures w14:val="none"/>
        </w:rPr>
        <w:t>🔬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MS-PS2-1 – Motion &amp; Net Force (Accuracy through redesign)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Modify your catapult to improve accuracy and hit a 100 cm target.</w:t>
      </w:r>
    </w:p>
    <w:p w14:paraId="3355E427" w14:textId="77777777" w:rsidR="00EA6797" w:rsidRPr="00EA6797" w:rsidRDefault="00EA6797" w:rsidP="00EA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 at this station:</w:t>
      </w:r>
    </w:p>
    <w:p w14:paraId="1F6AB050" w14:textId="77777777" w:rsidR="002511CB" w:rsidRDefault="002511CB" w:rsidP="002511CB">
      <w:pPr>
        <w:pStyle w:val="NormalWeb"/>
        <w:numPr>
          <w:ilvl w:val="0"/>
          <w:numId w:val="63"/>
        </w:numPr>
      </w:pPr>
      <w:r>
        <w:t>Catapult</w:t>
      </w:r>
    </w:p>
    <w:p w14:paraId="5AFAB2F8" w14:textId="77777777" w:rsidR="002511CB" w:rsidRDefault="002511CB" w:rsidP="002511CB">
      <w:pPr>
        <w:pStyle w:val="NormalWeb"/>
        <w:numPr>
          <w:ilvl w:val="0"/>
          <w:numId w:val="63"/>
        </w:numPr>
      </w:pPr>
      <w:r>
        <w:t>Paper hoops or target markers</w:t>
      </w:r>
    </w:p>
    <w:p w14:paraId="5EB0BFFD" w14:textId="77777777" w:rsidR="002511CB" w:rsidRDefault="002511CB" w:rsidP="002511CB">
      <w:pPr>
        <w:pStyle w:val="NormalWeb"/>
        <w:numPr>
          <w:ilvl w:val="0"/>
          <w:numId w:val="63"/>
        </w:numPr>
      </w:pPr>
      <w:r>
        <w:t>Measuring tape</w:t>
      </w:r>
    </w:p>
    <w:p w14:paraId="3DC23C54" w14:textId="77777777" w:rsidR="002511CB" w:rsidRDefault="002511CB" w:rsidP="002511CB">
      <w:pPr>
        <w:pStyle w:val="NormalWeb"/>
        <w:numPr>
          <w:ilvl w:val="0"/>
          <w:numId w:val="63"/>
        </w:numPr>
      </w:pPr>
      <w:r>
        <w:t>Projectiles of different mass (e.g., cotton balls, mini pom-poms, etc.)</w:t>
      </w:r>
    </w:p>
    <w:p w14:paraId="5F91402D" w14:textId="77777777" w:rsidR="002511CB" w:rsidRDefault="002511CB" w:rsidP="002511CB">
      <w:pPr>
        <w:pStyle w:val="NormalWeb"/>
        <w:numPr>
          <w:ilvl w:val="0"/>
          <w:numId w:val="63"/>
        </w:numPr>
      </w:pPr>
      <w:r>
        <w:t>Stopwatch (optional for timing launches)</w:t>
      </w:r>
    </w:p>
    <w:p w14:paraId="6257DA22" w14:textId="77777777" w:rsidR="002511CB" w:rsidRDefault="002511CB" w:rsidP="002511CB">
      <w:pPr>
        <w:pStyle w:val="NormalWeb"/>
        <w:numPr>
          <w:ilvl w:val="0"/>
          <w:numId w:val="63"/>
        </w:numPr>
      </w:pPr>
      <w:r>
        <w:t>Ruler or protractor (optional for angle measurements)</w:t>
      </w:r>
    </w:p>
    <w:p w14:paraId="2C5F4404" w14:textId="77777777" w:rsidR="002511CB" w:rsidRDefault="002511CB" w:rsidP="002511CB">
      <w:pPr>
        <w:pStyle w:val="NormalWeb"/>
      </w:pPr>
    </w:p>
    <w:p w14:paraId="54414E9C" w14:textId="77777777" w:rsidR="002511CB" w:rsidRDefault="002511CB" w:rsidP="002511CB">
      <w:pPr>
        <w:pStyle w:val="NormalWeb"/>
      </w:pPr>
    </w:p>
    <w:p w14:paraId="68C4779F" w14:textId="77777777" w:rsidR="002511CB" w:rsidRDefault="002511CB" w:rsidP="002511CB">
      <w:pPr>
        <w:pStyle w:val="NormalWeb"/>
      </w:pPr>
    </w:p>
    <w:p w14:paraId="02189869" w14:textId="77777777" w:rsidR="002511CB" w:rsidRDefault="002511CB" w:rsidP="002511CB">
      <w:pPr>
        <w:pStyle w:val="NormalWeb"/>
      </w:pPr>
    </w:p>
    <w:p w14:paraId="649C77DD" w14:textId="77777777" w:rsidR="002511CB" w:rsidRDefault="002511CB" w:rsidP="002511CB">
      <w:pPr>
        <w:pStyle w:val="NormalWeb"/>
      </w:pPr>
    </w:p>
    <w:p w14:paraId="1A4E8A86" w14:textId="77777777" w:rsidR="002511CB" w:rsidRDefault="002511CB" w:rsidP="002511CB">
      <w:pPr>
        <w:pStyle w:val="NormalWeb"/>
      </w:pPr>
    </w:p>
    <w:p w14:paraId="26F12677" w14:textId="3EE4A92A" w:rsidR="00EA6797" w:rsidRPr="00EA6797" w:rsidRDefault="00EA6797" w:rsidP="00EA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 </w:t>
      </w:r>
      <w:r w:rsidR="002511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Directions:</w:t>
      </w:r>
    </w:p>
    <w:p w14:paraId="30C7687F" w14:textId="77777777" w:rsidR="006669B0" w:rsidRPr="006669B0" w:rsidRDefault="006669B0" w:rsidP="0066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 Set up your target.</w:t>
      </w:r>
    </w:p>
    <w:p w14:paraId="6D00B0B8" w14:textId="77777777" w:rsidR="006669B0" w:rsidRPr="006669B0" w:rsidRDefault="006669B0" w:rsidP="006669B0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Place your paper hoop or designated target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exactly 100 cm away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from the front of the catapult.</w:t>
      </w:r>
    </w:p>
    <w:p w14:paraId="4E8861DA" w14:textId="77777777" w:rsidR="006669B0" w:rsidRPr="006669B0" w:rsidRDefault="006669B0" w:rsidP="006669B0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>Use the tape measure to be as accurate as possible.</w:t>
      </w:r>
    </w:p>
    <w:p w14:paraId="611ECE52" w14:textId="77777777" w:rsidR="006669B0" w:rsidRPr="006669B0" w:rsidRDefault="006669B0" w:rsidP="0066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2: Initial test launch (No modifications).</w:t>
      </w:r>
    </w:p>
    <w:p w14:paraId="75DE0FBB" w14:textId="77777777" w:rsidR="006669B0" w:rsidRPr="006669B0" w:rsidRDefault="006669B0" w:rsidP="006669B0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>Use your default catapult setup.</w:t>
      </w:r>
    </w:p>
    <w:p w14:paraId="630E6102" w14:textId="77777777" w:rsidR="006669B0" w:rsidRPr="006669B0" w:rsidRDefault="006669B0" w:rsidP="006669B0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Launch your projectile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 times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toward the target.</w:t>
      </w:r>
    </w:p>
    <w:p w14:paraId="39AC6F1B" w14:textId="77777777" w:rsidR="006669B0" w:rsidRPr="006669B0" w:rsidRDefault="006669B0" w:rsidP="006669B0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>Count how many times you hit the target.</w:t>
      </w:r>
    </w:p>
    <w:p w14:paraId="272F2F6F" w14:textId="77777777" w:rsidR="006669B0" w:rsidRPr="006669B0" w:rsidRDefault="006669B0" w:rsidP="006669B0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>Write your score here: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669B0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🎯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Target Hits (out of 5): ______</w:t>
      </w:r>
    </w:p>
    <w:p w14:paraId="583B79E2" w14:textId="77777777" w:rsidR="006669B0" w:rsidRPr="006669B0" w:rsidRDefault="006669B0" w:rsidP="0066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 Start redesigning!</w:t>
      </w:r>
    </w:p>
    <w:p w14:paraId="7CBFB4A8" w14:textId="77777777" w:rsidR="006669B0" w:rsidRPr="006669B0" w:rsidRDefault="006669B0" w:rsidP="006669B0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>Choose one variable to adjust at a time. You can try:</w:t>
      </w:r>
    </w:p>
    <w:p w14:paraId="61827DE6" w14:textId="77777777" w:rsidR="006669B0" w:rsidRPr="006669B0" w:rsidRDefault="006669B0" w:rsidP="006669B0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Apple Color Emoji" w:eastAsia="Times New Roman" w:hAnsi="Apple Color Emoji" w:cs="Apple Color Emoji"/>
          <w:kern w:val="0"/>
          <w14:ligatures w14:val="none"/>
        </w:rPr>
        <w:t>⬆️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Changing the angle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of the catapult arm</w:t>
      </w:r>
    </w:p>
    <w:p w14:paraId="6624DDE8" w14:textId="77777777" w:rsidR="006669B0" w:rsidRPr="006669B0" w:rsidRDefault="006669B0" w:rsidP="006669B0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Apple Color Emoji" w:eastAsia="Times New Roman" w:hAnsi="Apple Color Emoji" w:cs="Apple Color Emoji"/>
          <w:kern w:val="0"/>
          <w14:ligatures w14:val="none"/>
        </w:rPr>
        <w:t>🟰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Adjusting rubber band tension</w:t>
      </w:r>
    </w:p>
    <w:p w14:paraId="2F620910" w14:textId="77777777" w:rsidR="006669B0" w:rsidRPr="006669B0" w:rsidRDefault="006669B0" w:rsidP="006669B0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Apple Color Emoji" w:eastAsia="Times New Roman" w:hAnsi="Apple Color Emoji" w:cs="Apple Color Emoji"/>
          <w:kern w:val="0"/>
          <w14:ligatures w14:val="none"/>
        </w:rPr>
        <w:t>⚖️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Switching to a different projectile mass</w:t>
      </w:r>
    </w:p>
    <w:p w14:paraId="5F028759" w14:textId="77777777" w:rsidR="006669B0" w:rsidRPr="006669B0" w:rsidRDefault="006669B0" w:rsidP="006669B0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Apple Color Emoji" w:eastAsia="Times New Roman" w:hAnsi="Apple Color Emoji" w:cs="Apple Color Emoji"/>
          <w:kern w:val="0"/>
          <w14:ligatures w14:val="none"/>
        </w:rPr>
        <w:t>🪵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Changing the base height or stability</w:t>
      </w:r>
    </w:p>
    <w:p w14:paraId="7F0F47AE" w14:textId="77777777" w:rsidR="006669B0" w:rsidRPr="006669B0" w:rsidRDefault="006669B0" w:rsidP="0066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4: Test your redesigned catapult.</w:t>
      </w:r>
    </w:p>
    <w:p w14:paraId="083DE310" w14:textId="77777777" w:rsidR="006669B0" w:rsidRPr="006669B0" w:rsidRDefault="006669B0" w:rsidP="006669B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After making a change,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launch again 5 times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93C923C" w14:textId="77777777" w:rsidR="006669B0" w:rsidRPr="006669B0" w:rsidRDefault="006669B0" w:rsidP="006669B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>Record the number of hits and what you changed.</w:t>
      </w:r>
    </w:p>
    <w:p w14:paraId="33C2F531" w14:textId="77777777" w:rsidR="006669B0" w:rsidRPr="006669B0" w:rsidRDefault="006669B0" w:rsidP="0066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5: Repeat and refine.</w:t>
      </w:r>
    </w:p>
    <w:p w14:paraId="59453A22" w14:textId="77777777" w:rsidR="006669B0" w:rsidRPr="006669B0" w:rsidRDefault="006669B0" w:rsidP="006669B0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Keep redesigning, but only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change one variable at a time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so you can tell what made the difference.</w:t>
      </w:r>
    </w:p>
    <w:p w14:paraId="4FD40251" w14:textId="77777777" w:rsidR="006669B0" w:rsidRPr="006669B0" w:rsidRDefault="006669B0" w:rsidP="006669B0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Try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 least 2 redesigns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369C0B5" w14:textId="494D8B45" w:rsidR="006669B0" w:rsidRPr="006669B0" w:rsidRDefault="006669B0" w:rsidP="0066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Redesign Notes Table (Use your notebook or worksheet):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2361"/>
        <w:gridCol w:w="1335"/>
      </w:tblGrid>
      <w:tr w:rsidR="006669B0" w:rsidRPr="006669B0" w14:paraId="300949B5" w14:textId="77777777" w:rsidTr="006669B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12AD14" w14:textId="77777777" w:rsidR="006669B0" w:rsidRPr="006669B0" w:rsidRDefault="006669B0" w:rsidP="006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669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Redesign #</w:t>
            </w:r>
          </w:p>
        </w:tc>
        <w:tc>
          <w:tcPr>
            <w:tcW w:w="0" w:type="auto"/>
            <w:vAlign w:val="center"/>
            <w:hideMark/>
          </w:tcPr>
          <w:p w14:paraId="7686C37C" w14:textId="77777777" w:rsidR="006669B0" w:rsidRPr="006669B0" w:rsidRDefault="006669B0" w:rsidP="006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669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What did you change?</w:t>
            </w:r>
          </w:p>
        </w:tc>
        <w:tc>
          <w:tcPr>
            <w:tcW w:w="0" w:type="auto"/>
            <w:vAlign w:val="center"/>
            <w:hideMark/>
          </w:tcPr>
          <w:p w14:paraId="2B06697A" w14:textId="77777777" w:rsidR="006669B0" w:rsidRPr="006669B0" w:rsidRDefault="006669B0" w:rsidP="006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669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Hits out of 5</w:t>
            </w:r>
          </w:p>
        </w:tc>
      </w:tr>
      <w:tr w:rsidR="006669B0" w:rsidRPr="006669B0" w14:paraId="468860A9" w14:textId="77777777" w:rsidTr="006669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D7D2B" w14:textId="77777777" w:rsidR="006669B0" w:rsidRPr="006669B0" w:rsidRDefault="006669B0" w:rsidP="00666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69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97C158" w14:textId="77777777" w:rsidR="006669B0" w:rsidRPr="006669B0" w:rsidRDefault="006669B0" w:rsidP="00666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E14E60" w14:textId="77777777" w:rsidR="006669B0" w:rsidRPr="006669B0" w:rsidRDefault="006669B0" w:rsidP="00666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69B0" w:rsidRPr="006669B0" w14:paraId="378C9C7C" w14:textId="77777777" w:rsidTr="006669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11E8A" w14:textId="77777777" w:rsidR="006669B0" w:rsidRPr="006669B0" w:rsidRDefault="006669B0" w:rsidP="00666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69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2D8A98" w14:textId="77777777" w:rsidR="006669B0" w:rsidRPr="006669B0" w:rsidRDefault="006669B0" w:rsidP="00666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2AC9CD" w14:textId="77777777" w:rsidR="006669B0" w:rsidRPr="006669B0" w:rsidRDefault="006669B0" w:rsidP="00666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69B0" w:rsidRPr="006669B0" w14:paraId="6657138B" w14:textId="77777777" w:rsidTr="006669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C00D0" w14:textId="77777777" w:rsidR="006669B0" w:rsidRPr="006669B0" w:rsidRDefault="006669B0" w:rsidP="00666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69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 (if any)</w:t>
            </w:r>
          </w:p>
        </w:tc>
        <w:tc>
          <w:tcPr>
            <w:tcW w:w="0" w:type="auto"/>
            <w:vAlign w:val="center"/>
            <w:hideMark/>
          </w:tcPr>
          <w:p w14:paraId="6C97F524" w14:textId="77777777" w:rsidR="006669B0" w:rsidRPr="006669B0" w:rsidRDefault="006669B0" w:rsidP="00666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A44E28" w14:textId="77777777" w:rsidR="006669B0" w:rsidRPr="006669B0" w:rsidRDefault="006669B0" w:rsidP="00666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595B27C" w14:textId="54E0A602" w:rsidR="006669B0" w:rsidRPr="006669B0" w:rsidRDefault="006669B0" w:rsidP="0066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change improved accuracy the most?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_______________________________________________________________</w:t>
      </w:r>
    </w:p>
    <w:p w14:paraId="293E44C3" w14:textId="77777777" w:rsidR="006669B0" w:rsidRDefault="006669B0" w:rsidP="006669B0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01B032DF" w14:textId="51724E9A" w:rsidR="006669B0" w:rsidRPr="006669B0" w:rsidRDefault="006669B0" w:rsidP="006669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69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Wrap-Up Reflection</w:t>
      </w:r>
    </w:p>
    <w:p w14:paraId="5F9C3528" w14:textId="77777777" w:rsidR="006669B0" w:rsidRPr="006669B0" w:rsidRDefault="006669B0" w:rsidP="0066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Connections: MS-PS2-1, MS-PS2-2, MS-PS3-1, MS-PS3-2</w:t>
      </w:r>
    </w:p>
    <w:p w14:paraId="06B01674" w14:textId="77777777" w:rsidR="006669B0" w:rsidRPr="006669B0" w:rsidRDefault="006669B0" w:rsidP="006669B0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Apple Color Emoji" w:eastAsia="Times New Roman" w:hAnsi="Apple Color Emoji" w:cs="Apple Color Emoji"/>
          <w:kern w:val="0"/>
          <w14:ligatures w14:val="none"/>
        </w:rPr>
        <w:t>💥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did energy change from potential to kinetic in your catapult?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_______________________________________________________________</w:t>
      </w:r>
    </w:p>
    <w:p w14:paraId="2C5A1F3B" w14:textId="77777777" w:rsidR="006669B0" w:rsidRPr="006669B0" w:rsidRDefault="006669B0" w:rsidP="006669B0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Apple Color Emoji" w:eastAsia="Times New Roman" w:hAnsi="Apple Color Emoji" w:cs="Apple Color Emoji"/>
          <w:kern w:val="0"/>
          <w14:ligatures w14:val="none"/>
        </w:rPr>
        <w:t>🏹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variable had the biggest effect on motion—force, angle, or mass? Why?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_______________________________________________________________</w:t>
      </w:r>
    </w:p>
    <w:p w14:paraId="186CF207" w14:textId="77777777" w:rsidR="006669B0" w:rsidRPr="006669B0" w:rsidRDefault="006669B0" w:rsidP="006669B0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Apple Color Emoji" w:eastAsia="Times New Roman" w:hAnsi="Apple Color Emoji" w:cs="Apple Color Emoji"/>
          <w:kern w:val="0"/>
          <w14:ligatures w14:val="none"/>
        </w:rPr>
        <w:t>💪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you needed to launch a heavier object farther, what would you change?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_______________________________________________________________</w:t>
      </w:r>
    </w:p>
    <w:p w14:paraId="412A375D" w14:textId="77777777" w:rsidR="00C67C1A" w:rsidRDefault="00C67C1A" w:rsidP="00C67C1A">
      <w:pPr>
        <w:rPr>
          <w:lang w:val="en-US"/>
        </w:rPr>
      </w:pPr>
    </w:p>
    <w:p w14:paraId="08BBF6FD" w14:textId="77777777" w:rsidR="00EA6797" w:rsidRDefault="00EA6797">
      <w:pPr>
        <w:rPr>
          <w:lang w:val="en-US"/>
        </w:rPr>
      </w:pPr>
    </w:p>
    <w:p w14:paraId="27A051ED" w14:textId="77777777" w:rsidR="00EA6797" w:rsidRDefault="00EA6797">
      <w:pPr>
        <w:rPr>
          <w:lang w:val="en-US"/>
        </w:rPr>
      </w:pPr>
    </w:p>
    <w:p w14:paraId="0F4061C1" w14:textId="77777777" w:rsidR="00EA6797" w:rsidRDefault="00EA6797">
      <w:pPr>
        <w:rPr>
          <w:lang w:val="en-US"/>
        </w:rPr>
      </w:pPr>
    </w:p>
    <w:p w14:paraId="07083E67" w14:textId="77777777" w:rsidR="00EA6797" w:rsidRDefault="00EA6797">
      <w:pPr>
        <w:rPr>
          <w:lang w:val="en-US"/>
        </w:rPr>
      </w:pPr>
    </w:p>
    <w:p w14:paraId="7E02D2C0" w14:textId="77777777" w:rsidR="00EA6797" w:rsidRDefault="00EA6797">
      <w:pPr>
        <w:rPr>
          <w:lang w:val="en-US"/>
        </w:rPr>
      </w:pPr>
    </w:p>
    <w:p w14:paraId="5D3953B4" w14:textId="77777777" w:rsidR="00EA6797" w:rsidRDefault="00EA6797">
      <w:pPr>
        <w:rPr>
          <w:lang w:val="en-US"/>
        </w:rPr>
      </w:pPr>
    </w:p>
    <w:p w14:paraId="547E8BB7" w14:textId="77777777" w:rsidR="00EA6797" w:rsidRDefault="00EA6797">
      <w:pPr>
        <w:rPr>
          <w:lang w:val="en-US"/>
        </w:rPr>
      </w:pPr>
    </w:p>
    <w:p w14:paraId="6D495EC0" w14:textId="77777777" w:rsidR="00EA6797" w:rsidRDefault="00EA6797">
      <w:pPr>
        <w:rPr>
          <w:lang w:val="en-US"/>
        </w:rPr>
      </w:pPr>
    </w:p>
    <w:p w14:paraId="04185B5D" w14:textId="77777777" w:rsidR="00993670" w:rsidRDefault="00993670">
      <w:pPr>
        <w:rPr>
          <w:lang w:val="en-US"/>
        </w:rPr>
      </w:pPr>
    </w:p>
    <w:p w14:paraId="7CE0418E" w14:textId="77777777" w:rsidR="00993670" w:rsidRDefault="00993670">
      <w:pPr>
        <w:rPr>
          <w:lang w:val="en-US"/>
        </w:rPr>
      </w:pPr>
    </w:p>
    <w:p w14:paraId="277853B9" w14:textId="77777777" w:rsidR="00993670" w:rsidRDefault="00993670">
      <w:pPr>
        <w:rPr>
          <w:lang w:val="en-US"/>
        </w:rPr>
      </w:pPr>
    </w:p>
    <w:p w14:paraId="39AF85F6" w14:textId="77777777" w:rsidR="00993670" w:rsidRDefault="00993670">
      <w:pPr>
        <w:rPr>
          <w:lang w:val="en-US"/>
        </w:rPr>
      </w:pPr>
    </w:p>
    <w:p w14:paraId="770F9947" w14:textId="77777777" w:rsidR="00993670" w:rsidRDefault="00993670">
      <w:pPr>
        <w:rPr>
          <w:lang w:val="en-US"/>
        </w:rPr>
      </w:pPr>
    </w:p>
    <w:p w14:paraId="1AAE0621" w14:textId="77777777" w:rsidR="00993670" w:rsidRDefault="00993670">
      <w:pPr>
        <w:rPr>
          <w:lang w:val="en-US"/>
        </w:rPr>
      </w:pPr>
    </w:p>
    <w:p w14:paraId="7AD07774" w14:textId="77777777" w:rsidR="00993670" w:rsidRDefault="00993670">
      <w:pPr>
        <w:rPr>
          <w:lang w:val="en-US"/>
        </w:rPr>
      </w:pPr>
    </w:p>
    <w:p w14:paraId="14DC3A4B" w14:textId="77777777" w:rsidR="00993670" w:rsidRDefault="00993670">
      <w:pPr>
        <w:rPr>
          <w:lang w:val="en-US"/>
        </w:rPr>
      </w:pPr>
    </w:p>
    <w:p w14:paraId="45525BC5" w14:textId="77777777" w:rsidR="00EA6797" w:rsidRDefault="00EA6797">
      <w:pPr>
        <w:rPr>
          <w:lang w:val="en-US"/>
        </w:rPr>
      </w:pPr>
    </w:p>
    <w:p w14:paraId="63EEF7E4" w14:textId="77777777" w:rsidR="00EA6797" w:rsidRDefault="00EA6797">
      <w:pPr>
        <w:rPr>
          <w:lang w:val="en-US"/>
        </w:rPr>
      </w:pPr>
    </w:p>
    <w:p w14:paraId="539D5912" w14:textId="77777777" w:rsidR="00605688" w:rsidRDefault="00605688">
      <w:pPr>
        <w:rPr>
          <w:lang w:val="en-US"/>
        </w:rPr>
      </w:pPr>
    </w:p>
    <w:p w14:paraId="72410C68" w14:textId="0965FFDB" w:rsidR="00605688" w:rsidRDefault="00605688" w:rsidP="00605688">
      <w:pPr>
        <w:rPr>
          <w:b/>
          <w:bCs/>
          <w:sz w:val="36"/>
          <w:szCs w:val="36"/>
          <w:lang w:val="en-US"/>
        </w:rPr>
      </w:pPr>
      <w:r w:rsidRPr="00C42378">
        <w:rPr>
          <w:b/>
          <w:bCs/>
          <w:sz w:val="36"/>
          <w:szCs w:val="36"/>
          <w:highlight w:val="yellow"/>
          <w:lang w:val="en-US"/>
        </w:rPr>
        <w:t xml:space="preserve">NGSS </w:t>
      </w:r>
      <w:r>
        <w:rPr>
          <w:b/>
          <w:bCs/>
          <w:sz w:val="36"/>
          <w:szCs w:val="36"/>
          <w:highlight w:val="yellow"/>
          <w:lang w:val="en-US"/>
        </w:rPr>
        <w:t xml:space="preserve">ES </w:t>
      </w:r>
      <w:r w:rsidRPr="00C42378">
        <w:rPr>
          <w:b/>
          <w:bCs/>
          <w:sz w:val="36"/>
          <w:szCs w:val="36"/>
          <w:highlight w:val="yellow"/>
          <w:lang w:val="en-US"/>
        </w:rPr>
        <w:t>Catapult Kit Activity</w:t>
      </w:r>
    </w:p>
    <w:p w14:paraId="2D3BF935" w14:textId="77777777" w:rsidR="00A67D63" w:rsidRPr="00A67D63" w:rsidRDefault="00A67D63" w:rsidP="00A6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kern w:val="0"/>
          <w14:ligatures w14:val="none"/>
        </w:rPr>
        <w:t xml:space="preserve">Absolutely! Here's a </w:t>
      </w: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creative, NGSS-aligned catapult activity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 xml:space="preserve"> designed for </w:t>
      </w: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elementary students (Grades 3–5)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 xml:space="preserve">. It's simple, hands-on, and uses easy-to-find materials while encouraging students to explore </w:t>
      </w: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forces, motion, energy transfer, and patterns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 xml:space="preserve"> through </w:t>
      </w: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fun experimentation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 design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0D442F0" w14:textId="77777777" w:rsidR="00A67D63" w:rsidRPr="00A67D63" w:rsidRDefault="00FE1699" w:rsidP="00A67D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627E2E00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1A18E57B" w14:textId="77777777" w:rsidR="00A67D63" w:rsidRPr="00A67D63" w:rsidRDefault="00A67D63" w:rsidP="00A67D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7D63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🏗️</w:t>
      </w:r>
      <w:r w:rsidRPr="00A67D6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Catapult Creators: Launch &amp; Learn!</w:t>
      </w:r>
    </w:p>
    <w:p w14:paraId="48284F90" w14:textId="77777777" w:rsidR="00A67D63" w:rsidRPr="00A67D63" w:rsidRDefault="00A67D63" w:rsidP="00A6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Class/Team: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Partner(s):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</w:t>
      </w:r>
    </w:p>
    <w:p w14:paraId="4D8123C6" w14:textId="77777777" w:rsidR="00A67D63" w:rsidRPr="00A67D63" w:rsidRDefault="00FE1699" w:rsidP="00A67D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1DB7AEDD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6E464250" w14:textId="77777777" w:rsidR="00A67D63" w:rsidRPr="00A67D63" w:rsidRDefault="00A67D63" w:rsidP="00A67D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7D63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🎯</w:t>
      </w:r>
      <w:r w:rsidRPr="00A67D6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Your Mission:</w:t>
      </w:r>
    </w:p>
    <w:p w14:paraId="186AD9AC" w14:textId="77777777" w:rsidR="00A67D63" w:rsidRPr="00A67D63" w:rsidRDefault="00A67D63" w:rsidP="00A6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kern w:val="0"/>
          <w14:ligatures w14:val="none"/>
        </w:rPr>
        <w:t xml:space="preserve">You're an engineer designing a mini catapult! Today, you'll build a launcher and test how </w:t>
      </w: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force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energy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 xml:space="preserve"> affect how far your object travels. Track your results, look for patterns, and improve your design for accuracy and power!</w:t>
      </w:r>
    </w:p>
    <w:p w14:paraId="562D5075" w14:textId="77777777" w:rsidR="00A67D63" w:rsidRPr="00A67D63" w:rsidRDefault="00FE1699" w:rsidP="00A67D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ABC073D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23748274" w14:textId="77777777" w:rsidR="00A67D63" w:rsidRDefault="00A67D63" w:rsidP="00A67D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67D63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📍</w:t>
      </w:r>
      <w:r w:rsidRPr="00A67D6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1: Build It!</w:t>
      </w:r>
    </w:p>
    <w:p w14:paraId="78972440" w14:textId="3DF68483" w:rsidR="00C64F60" w:rsidRPr="00A67D63" w:rsidRDefault="00C64F60" w:rsidP="00A67D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t xml:space="preserve"> </w:t>
      </w:r>
      <w:r>
        <w:rPr>
          <w:rStyle w:val="Strong"/>
        </w:rPr>
        <w:t>NGSS: 3-5-ETS1-1 – Engineering Design (Building under constraints)</w:t>
      </w:r>
    </w:p>
    <w:p w14:paraId="47BD6FD6" w14:textId="77777777" w:rsidR="00A67D63" w:rsidRPr="00A67D63" w:rsidRDefault="00A67D63" w:rsidP="00A6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Apple Color Emoji" w:eastAsia="Times New Roman" w:hAnsi="Apple Color Emoji" w:cs="Apple Color Emoji"/>
          <w:kern w:val="0"/>
          <w14:ligatures w14:val="none"/>
        </w:rPr>
        <w:t>🛠️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</w:p>
    <w:p w14:paraId="49783A76" w14:textId="77777777" w:rsidR="00A67D63" w:rsidRPr="00A67D63" w:rsidRDefault="00A67D63" w:rsidP="00A67D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7 craft sticks or popsicle sticks</w:t>
      </w:r>
    </w:p>
    <w:p w14:paraId="246792EA" w14:textId="77777777" w:rsidR="00A67D63" w:rsidRPr="00A67D63" w:rsidRDefault="00A67D63" w:rsidP="00A67D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4 rubber bands</w:t>
      </w:r>
    </w:p>
    <w:p w14:paraId="347BF0E0" w14:textId="77777777" w:rsidR="00A67D63" w:rsidRPr="00A67D63" w:rsidRDefault="00A67D63" w:rsidP="00A67D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1 plastic spoon</w:t>
      </w:r>
    </w:p>
    <w:p w14:paraId="11D4A15C" w14:textId="77777777" w:rsidR="00A67D63" w:rsidRPr="00A67D63" w:rsidRDefault="00A67D63" w:rsidP="00A67D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Cotton balls or pom-poms (projectiles)</w:t>
      </w:r>
    </w:p>
    <w:p w14:paraId="253F140D" w14:textId="77777777" w:rsidR="00A67D63" w:rsidRPr="00A67D63" w:rsidRDefault="00A67D63" w:rsidP="00A67D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Measuring tape or ruler</w:t>
      </w:r>
    </w:p>
    <w:p w14:paraId="7FF0F117" w14:textId="77777777" w:rsidR="00A67D63" w:rsidRPr="00A67D63" w:rsidRDefault="00A67D63" w:rsidP="00A67D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Target (paper cup or printed bullseye)</w:t>
      </w:r>
    </w:p>
    <w:p w14:paraId="595DEC4D" w14:textId="77777777" w:rsidR="00A67D63" w:rsidRDefault="00A67D63" w:rsidP="00A67D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(Optional) masking tape, clipboard, or tray</w:t>
      </w:r>
    </w:p>
    <w:p w14:paraId="1ADDA689" w14:textId="77777777" w:rsidR="00BB1D3B" w:rsidRPr="00A67D63" w:rsidRDefault="00BB1D3B" w:rsidP="00BB1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3F23DD" w14:textId="2D59062B" w:rsidR="00A67D63" w:rsidRPr="00A67D63" w:rsidRDefault="00A67D63" w:rsidP="00A6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Apple Color Emoji" w:eastAsia="Times New Roman" w:hAnsi="Apple Color Emoji" w:cs="Apple Color Emoji"/>
          <w:kern w:val="0"/>
          <w14:ligatures w14:val="none"/>
        </w:rPr>
        <w:lastRenderedPageBreak/>
        <w:t>👣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B1D3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52E5C296" w14:textId="77777777" w:rsidR="00955E47" w:rsidRPr="00955E47" w:rsidRDefault="00955E47" w:rsidP="0095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 Build the base of your catapult.</w:t>
      </w:r>
    </w:p>
    <w:p w14:paraId="5366E615" w14:textId="77777777" w:rsidR="00955E47" w:rsidRPr="00955E47" w:rsidRDefault="00955E47" w:rsidP="00955E4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Stack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 popsicle sticks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neatly on top of each other.</w:t>
      </w:r>
    </w:p>
    <w:p w14:paraId="2D959B8E" w14:textId="77777777" w:rsidR="00955E47" w:rsidRPr="00955E47" w:rsidRDefault="00955E47" w:rsidP="00955E4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Wrap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 rubber band tightly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around each end to hold them together.</w:t>
      </w:r>
    </w:p>
    <w:p w14:paraId="5F7D6DF3" w14:textId="77777777" w:rsidR="00955E47" w:rsidRPr="00955E47" w:rsidRDefault="00955E47" w:rsidP="00955E47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This is your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base block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E820F52" w14:textId="77777777" w:rsidR="00B836D2" w:rsidRDefault="00955E47" w:rsidP="0095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2: Add the launch arms.</w:t>
      </w:r>
    </w:p>
    <w:p w14:paraId="69EFFB89" w14:textId="3FD020AB" w:rsidR="00955E47" w:rsidRPr="00955E47" w:rsidRDefault="00955E47" w:rsidP="0095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B836D2">
        <w:rPr>
          <w:rFonts w:ascii="Times New Roman" w:eastAsia="Times New Roman" w:hAnsi="Times New Roman" w:cs="Times New Roman"/>
          <w:kern w:val="0"/>
          <w14:ligatures w14:val="none"/>
        </w:rPr>
        <w:t xml:space="preserve">1. 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Take the remaining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 sticks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and stack them together.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B836D2">
        <w:rPr>
          <w:rFonts w:ascii="Times New Roman" w:eastAsia="Times New Roman" w:hAnsi="Times New Roman" w:cs="Times New Roman"/>
          <w:kern w:val="0"/>
          <w14:ligatures w14:val="none"/>
        </w:rPr>
        <w:t xml:space="preserve">2. 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Gently pull the two sticks apart in the middle to form a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V-shape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and slide them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between the 5-stick base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, making a cross shape.</w:t>
      </w:r>
    </w:p>
    <w:p w14:paraId="3691A511" w14:textId="77777777" w:rsidR="00955E47" w:rsidRPr="00955E47" w:rsidRDefault="00955E47" w:rsidP="00955E47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It should look like the top 2 sticks are “biting” through the middle of the base.</w:t>
      </w:r>
    </w:p>
    <w:p w14:paraId="0C763F0B" w14:textId="68A0D08C" w:rsidR="00955E47" w:rsidRPr="00955E47" w:rsidRDefault="00955E47" w:rsidP="0095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 Add the launching spoon.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B836D2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. Use a rubber band to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attach the plastic spoon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securely to the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top stick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of the V (the launching arm).</w:t>
      </w:r>
    </w:p>
    <w:p w14:paraId="2F5D2F83" w14:textId="77777777" w:rsidR="00955E47" w:rsidRPr="00955E47" w:rsidRDefault="00955E47" w:rsidP="00955E47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Make sure the spoon bowl is facing upward and sticks out over the end.</w:t>
      </w:r>
    </w:p>
    <w:p w14:paraId="24F47601" w14:textId="0D860424" w:rsidR="00955E47" w:rsidRPr="00955E47" w:rsidRDefault="00955E47" w:rsidP="0095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4: Secure the structure.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B836D2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. Use the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last rubber band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to secure the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 V-sticks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to the base block.</w:t>
      </w:r>
    </w:p>
    <w:p w14:paraId="515FCDCB" w14:textId="77777777" w:rsidR="00955E47" w:rsidRPr="00955E47" w:rsidRDefault="00955E47" w:rsidP="00955E47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Wrap it around the intersection where the V-sticks meet the base to keep the whole thing tight and sturdy.</w:t>
      </w:r>
    </w:p>
    <w:p w14:paraId="6366BEE2" w14:textId="2AEDBB35" w:rsidR="00955E47" w:rsidRPr="00955E47" w:rsidRDefault="00955E47" w:rsidP="0095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5: Test for stability.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B836D2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. Press down lightly on the spoon to see how far it goes and make sure the base doesn’t fall apart.</w:t>
      </w:r>
    </w:p>
    <w:p w14:paraId="77B5D1A5" w14:textId="77777777" w:rsidR="00955E47" w:rsidRPr="00955E47" w:rsidRDefault="00955E47" w:rsidP="00955E47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If it’s wobbly, add more rubber bands or ask for a tray/clipboard to tape it down.</w:t>
      </w:r>
    </w:p>
    <w:p w14:paraId="15389636" w14:textId="77777777" w:rsidR="00955E47" w:rsidRPr="00955E47" w:rsidRDefault="00FE1699" w:rsidP="00955E4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342D8F78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36E7656B" w14:textId="77777777" w:rsidR="00955E47" w:rsidRPr="00955E47" w:rsidRDefault="00955E47" w:rsidP="00955E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55E47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🖼️</w:t>
      </w:r>
      <w:r w:rsidRPr="00955E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Sketch Your Catapult Design Below</w:t>
      </w:r>
    </w:p>
    <w:p w14:paraId="662A7E81" w14:textId="77777777" w:rsidR="00955E47" w:rsidRPr="00955E47" w:rsidRDefault="00955E47" w:rsidP="0095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(Draw and label each part of your catapult: base sticks, V-sticks, spoon, rubber bands, etc.)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55E47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55E47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55E47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</w:t>
      </w:r>
    </w:p>
    <w:p w14:paraId="440F810C" w14:textId="77777777" w:rsidR="00B836D2" w:rsidRDefault="00B836D2" w:rsidP="00A67D63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</w:pPr>
    </w:p>
    <w:p w14:paraId="5F66657C" w14:textId="7D33B764" w:rsidR="00A67D63" w:rsidRPr="00A67D63" w:rsidRDefault="00A67D63" w:rsidP="00A67D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67D63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lastRenderedPageBreak/>
        <w:t>📍</w:t>
      </w:r>
      <w:r w:rsidRPr="00A67D6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2: Force &amp; Motion Fun</w:t>
      </w:r>
    </w:p>
    <w:p w14:paraId="76503E87" w14:textId="77777777" w:rsidR="00A67D63" w:rsidRDefault="00A67D63" w:rsidP="00A6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3-PS2-1, 4-PS3-1</w:t>
      </w:r>
    </w:p>
    <w:p w14:paraId="5F84A1EC" w14:textId="77777777" w:rsidR="00CA62BA" w:rsidRPr="00CA62BA" w:rsidRDefault="00CA62BA" w:rsidP="00CA62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A62B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🛠️</w:t>
      </w:r>
      <w:r w:rsidRPr="00CA62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Materials at this station:</w:t>
      </w:r>
    </w:p>
    <w:p w14:paraId="7E44D11E" w14:textId="77777777" w:rsidR="00CA62BA" w:rsidRPr="00CA62BA" w:rsidRDefault="00CA62BA" w:rsidP="00CA62BA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62BA">
        <w:rPr>
          <w:rFonts w:ascii="Times New Roman" w:eastAsia="Times New Roman" w:hAnsi="Times New Roman" w:cs="Times New Roman"/>
          <w:kern w:val="0"/>
          <w14:ligatures w14:val="none"/>
        </w:rPr>
        <w:t>Your completed catapult</w:t>
      </w:r>
    </w:p>
    <w:p w14:paraId="31176BCD" w14:textId="77777777" w:rsidR="00CA62BA" w:rsidRPr="00CA62BA" w:rsidRDefault="00CA62BA" w:rsidP="00CA62BA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62BA">
        <w:rPr>
          <w:rFonts w:ascii="Times New Roman" w:eastAsia="Times New Roman" w:hAnsi="Times New Roman" w:cs="Times New Roman"/>
          <w:kern w:val="0"/>
          <w14:ligatures w14:val="none"/>
        </w:rPr>
        <w:t>Cotton balls or pom-poms (projectiles)</w:t>
      </w:r>
    </w:p>
    <w:p w14:paraId="6A8F73B5" w14:textId="77777777" w:rsidR="00CA62BA" w:rsidRPr="00CA62BA" w:rsidRDefault="00CA62BA" w:rsidP="00CA62BA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62BA">
        <w:rPr>
          <w:rFonts w:ascii="Times New Roman" w:eastAsia="Times New Roman" w:hAnsi="Times New Roman" w:cs="Times New Roman"/>
          <w:kern w:val="0"/>
          <w14:ligatures w14:val="none"/>
        </w:rPr>
        <w:t>Measuring tape or ruler (marked in centimeters)</w:t>
      </w:r>
    </w:p>
    <w:p w14:paraId="1C56D799" w14:textId="77777777" w:rsidR="00CA62BA" w:rsidRPr="00CA62BA" w:rsidRDefault="00CA62BA" w:rsidP="00CA62BA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62BA">
        <w:rPr>
          <w:rFonts w:ascii="Times New Roman" w:eastAsia="Times New Roman" w:hAnsi="Times New Roman" w:cs="Times New Roman"/>
          <w:kern w:val="0"/>
          <w14:ligatures w14:val="none"/>
        </w:rPr>
        <w:t>Data table (provided on your worksheet or in your notebook)</w:t>
      </w:r>
    </w:p>
    <w:p w14:paraId="4A99D130" w14:textId="77777777" w:rsidR="00CA62BA" w:rsidRPr="00CA62BA" w:rsidRDefault="00CA62BA" w:rsidP="00CA62BA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62BA">
        <w:rPr>
          <w:rFonts w:ascii="Times New Roman" w:eastAsia="Times New Roman" w:hAnsi="Times New Roman" w:cs="Times New Roman"/>
          <w:kern w:val="0"/>
          <w14:ligatures w14:val="none"/>
        </w:rPr>
        <w:t>Pencil or pen</w:t>
      </w:r>
    </w:p>
    <w:p w14:paraId="52D2D8A9" w14:textId="02592B01" w:rsidR="00CA62BA" w:rsidRPr="00C40709" w:rsidRDefault="00C40709" w:rsidP="00A6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Directions:</w:t>
      </w:r>
    </w:p>
    <w:p w14:paraId="5357E376" w14:textId="77777777" w:rsidR="00C40709" w:rsidRPr="00C40709" w:rsidRDefault="00C40709" w:rsidP="00C40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 Set up your launch area.</w:t>
      </w:r>
    </w:p>
    <w:p w14:paraId="6DBDFF1B" w14:textId="77777777" w:rsidR="00C40709" w:rsidRPr="00C40709" w:rsidRDefault="00C40709" w:rsidP="00C40709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Use the measuring tape to create a clear path where you will launch the cotton ball.</w:t>
      </w:r>
    </w:p>
    <w:p w14:paraId="2CF09576" w14:textId="77777777" w:rsidR="00C40709" w:rsidRPr="00C40709" w:rsidRDefault="00C40709" w:rsidP="00C40709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Place your catapult at the “0 cm” starting line.</w:t>
      </w:r>
    </w:p>
    <w:p w14:paraId="24A2A3DD" w14:textId="77777777" w:rsidR="00C40709" w:rsidRPr="00C40709" w:rsidRDefault="00C40709" w:rsidP="00C40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2: Load your projectile.</w:t>
      </w:r>
    </w:p>
    <w:p w14:paraId="0E752084" w14:textId="77777777" w:rsidR="00C40709" w:rsidRPr="00C40709" w:rsidRDefault="00C40709" w:rsidP="00C40709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Place one cotton ball in the spoon of your catapult.</w:t>
      </w:r>
    </w:p>
    <w:p w14:paraId="3E6D2984" w14:textId="77777777" w:rsidR="00C40709" w:rsidRPr="00C40709" w:rsidRDefault="00C40709" w:rsidP="00C40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 Test with LOW force.</w:t>
      </w:r>
    </w:p>
    <w:p w14:paraId="7CDE8451" w14:textId="77777777" w:rsidR="00C40709" w:rsidRPr="00C40709" w:rsidRDefault="00C40709" w:rsidP="00C40709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Gently pull the spoon back </w:t>
      </w: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just a little bit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—this is a </w:t>
      </w: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small or low force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F870FAF" w14:textId="77777777" w:rsidR="00C40709" w:rsidRPr="00C40709" w:rsidRDefault="00C40709" w:rsidP="00C40709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Let go and </w:t>
      </w: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watch where the cotton ball lands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B719AF1" w14:textId="77777777" w:rsidR="00C40709" w:rsidRPr="00C40709" w:rsidRDefault="00C40709" w:rsidP="00C40709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Use the measuring tape to measure how far it flew (from the front of the catapult to the landing spot).</w:t>
      </w:r>
    </w:p>
    <w:p w14:paraId="5051FED2" w14:textId="77777777" w:rsidR="00C40709" w:rsidRPr="00C40709" w:rsidRDefault="00C40709" w:rsidP="00C40709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Write the </w:t>
      </w: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distance in centimeters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 in the data table.</w:t>
      </w:r>
    </w:p>
    <w:p w14:paraId="74A98E16" w14:textId="77777777" w:rsidR="00C40709" w:rsidRPr="00C40709" w:rsidRDefault="00C40709" w:rsidP="00C40709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Write an </w:t>
      </w: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observation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 (e.g., "It barely moved," or "It rolled a short distance").</w:t>
      </w:r>
    </w:p>
    <w:p w14:paraId="27BCCCFE" w14:textId="77777777" w:rsidR="00C40709" w:rsidRPr="00C40709" w:rsidRDefault="00C40709" w:rsidP="00C40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4: Test with MEDIUM force.</w:t>
      </w:r>
    </w:p>
    <w:p w14:paraId="1110EE70" w14:textId="77777777" w:rsidR="00C40709" w:rsidRPr="00C40709" w:rsidRDefault="00C40709" w:rsidP="00C40709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Pull the spoon back </w:t>
      </w: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about halfway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—this is </w:t>
      </w: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medium force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1980113" w14:textId="77777777" w:rsidR="00C40709" w:rsidRPr="00C40709" w:rsidRDefault="00C40709" w:rsidP="00C40709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Launch, measure, and record your results and observation.</w:t>
      </w:r>
    </w:p>
    <w:p w14:paraId="4F6E0D31" w14:textId="77777777" w:rsidR="00C40709" w:rsidRPr="00C40709" w:rsidRDefault="00C40709" w:rsidP="00C40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5: Test with HIGH force.</w:t>
      </w:r>
    </w:p>
    <w:p w14:paraId="4BFD0218" w14:textId="77777777" w:rsidR="00C40709" w:rsidRPr="00C40709" w:rsidRDefault="00C40709" w:rsidP="00C40709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Pull the spoon </w:t>
      </w: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 the way back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, as far as it can go without breaking.</w:t>
      </w:r>
    </w:p>
    <w:p w14:paraId="44461EC5" w14:textId="77777777" w:rsidR="00C40709" w:rsidRPr="00C40709" w:rsidRDefault="00C40709" w:rsidP="00C40709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Launch, measure, and record the final distance and your observations.</w:t>
      </w:r>
    </w:p>
    <w:p w14:paraId="5117536B" w14:textId="44B84A0A" w:rsidR="00C40709" w:rsidRPr="00C40709" w:rsidRDefault="00C40709" w:rsidP="00C407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476EDF" w14:textId="77777777" w:rsidR="00C40709" w:rsidRDefault="00C40709" w:rsidP="00C40709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06E80046" w14:textId="39755BBF" w:rsidR="00C40709" w:rsidRPr="00C40709" w:rsidRDefault="00C40709" w:rsidP="00C40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 xml:space="preserve"> Record Your Results Below: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467"/>
        <w:gridCol w:w="1342"/>
      </w:tblGrid>
      <w:tr w:rsidR="00C40709" w:rsidRPr="00C40709" w14:paraId="7E4275C9" w14:textId="77777777" w:rsidTr="00C407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5F2D16" w14:textId="77777777" w:rsidR="00C40709" w:rsidRPr="00C40709" w:rsidRDefault="00C40709" w:rsidP="00C4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4070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Pull Force</w:t>
            </w:r>
          </w:p>
        </w:tc>
        <w:tc>
          <w:tcPr>
            <w:tcW w:w="0" w:type="auto"/>
            <w:vAlign w:val="center"/>
            <w:hideMark/>
          </w:tcPr>
          <w:p w14:paraId="17516C8D" w14:textId="77777777" w:rsidR="00C40709" w:rsidRPr="00C40709" w:rsidRDefault="00C40709" w:rsidP="00C4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4070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Distance (cm)</w:t>
            </w:r>
          </w:p>
        </w:tc>
        <w:tc>
          <w:tcPr>
            <w:tcW w:w="0" w:type="auto"/>
            <w:vAlign w:val="center"/>
            <w:hideMark/>
          </w:tcPr>
          <w:p w14:paraId="29BE229C" w14:textId="77777777" w:rsidR="00C40709" w:rsidRPr="00C40709" w:rsidRDefault="00C40709" w:rsidP="00C4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4070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Observation</w:t>
            </w:r>
          </w:p>
        </w:tc>
      </w:tr>
      <w:tr w:rsidR="00C40709" w:rsidRPr="00C40709" w14:paraId="7AB7555B" w14:textId="77777777" w:rsidTr="00C407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ADAC49" w14:textId="77777777" w:rsidR="00C40709" w:rsidRPr="00C40709" w:rsidRDefault="00C40709" w:rsidP="00C407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7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5FB7478E" w14:textId="77777777" w:rsidR="00C40709" w:rsidRPr="00C40709" w:rsidRDefault="00C40709" w:rsidP="00C407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410707" w14:textId="77777777" w:rsidR="00C40709" w:rsidRPr="00C40709" w:rsidRDefault="00C40709" w:rsidP="00C407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709" w:rsidRPr="00C40709" w14:paraId="7CFBA9B3" w14:textId="77777777" w:rsidTr="00C407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27EA4" w14:textId="77777777" w:rsidR="00C40709" w:rsidRPr="00C40709" w:rsidRDefault="00C40709" w:rsidP="00C407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7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05D139B7" w14:textId="77777777" w:rsidR="00C40709" w:rsidRPr="00C40709" w:rsidRDefault="00C40709" w:rsidP="00C407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9FD6AE" w14:textId="77777777" w:rsidR="00C40709" w:rsidRPr="00C40709" w:rsidRDefault="00C40709" w:rsidP="00C407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709" w:rsidRPr="00C40709" w14:paraId="146E0AAC" w14:textId="77777777" w:rsidTr="00C407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A25B9" w14:textId="77777777" w:rsidR="00C40709" w:rsidRPr="00C40709" w:rsidRDefault="00C40709" w:rsidP="00C407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7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6376010C" w14:textId="77777777" w:rsidR="00C40709" w:rsidRPr="00C40709" w:rsidRDefault="00C40709" w:rsidP="00C407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131734" w14:textId="77777777" w:rsidR="00C40709" w:rsidRPr="00C40709" w:rsidRDefault="00C40709" w:rsidP="00C407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C9C27B9" w14:textId="77777777" w:rsidR="00C40709" w:rsidRPr="00C40709" w:rsidRDefault="00FE1699" w:rsidP="00C407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4D4C6FCA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6DACC9BB" w14:textId="664D7617" w:rsidR="00C40709" w:rsidRPr="00C40709" w:rsidRDefault="00C40709" w:rsidP="00C40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Reflection Question:</w:t>
      </w:r>
    </w:p>
    <w:p w14:paraId="18C40FDC" w14:textId="77777777" w:rsidR="00C40709" w:rsidRPr="00C40709" w:rsidRDefault="00C40709" w:rsidP="00C40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→ What did you notice about how the force changed the motion of the cotton ball?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</w:t>
      </w:r>
    </w:p>
    <w:p w14:paraId="34A1273D" w14:textId="77777777" w:rsidR="00C40709" w:rsidRPr="00C40709" w:rsidRDefault="00FE1699" w:rsidP="00C407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08698675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63EF640" w14:textId="77777777" w:rsidR="00A67D63" w:rsidRPr="00A67D63" w:rsidRDefault="00FE1699" w:rsidP="00A67D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48C88FE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3879B4F1" w14:textId="77777777" w:rsidR="00A67D63" w:rsidRPr="00A67D63" w:rsidRDefault="00A67D63" w:rsidP="00A67D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67D63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📍</w:t>
      </w:r>
      <w:r w:rsidRPr="00A67D6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3: Aim for the Target!</w:t>
      </w:r>
    </w:p>
    <w:p w14:paraId="301F442A" w14:textId="77777777" w:rsidR="00A67D63" w:rsidRDefault="00A67D63" w:rsidP="00A6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3-PS2-2, 4-PS3-4</w:t>
      </w:r>
    </w:p>
    <w:p w14:paraId="7B65EC24" w14:textId="77777777" w:rsidR="008A336E" w:rsidRPr="008A336E" w:rsidRDefault="008A336E" w:rsidP="008A33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A336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🎯</w:t>
      </w:r>
      <w:r w:rsidRPr="008A33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Your Mission:</w:t>
      </w:r>
    </w:p>
    <w:p w14:paraId="10211572" w14:textId="77777777" w:rsidR="008A336E" w:rsidRPr="008A336E" w:rsidRDefault="008A336E" w:rsidP="008A3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A336E">
        <w:rPr>
          <w:rFonts w:ascii="Times New Roman" w:eastAsia="Times New Roman" w:hAnsi="Times New Roman" w:cs="Times New Roman"/>
          <w:kern w:val="0"/>
          <w14:ligatures w14:val="none"/>
        </w:rPr>
        <w:t xml:space="preserve">Test how well your catapult can </w:t>
      </w:r>
      <w:r w:rsidRPr="008A3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hit a target</w:t>
      </w:r>
      <w:r w:rsidRPr="008A336E">
        <w:rPr>
          <w:rFonts w:ascii="Times New Roman" w:eastAsia="Times New Roman" w:hAnsi="Times New Roman" w:cs="Times New Roman"/>
          <w:kern w:val="0"/>
          <w14:ligatures w14:val="none"/>
        </w:rPr>
        <w:t xml:space="preserve"> placed exactly </w:t>
      </w:r>
      <w:r w:rsidRPr="008A3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100 cm away</w:t>
      </w:r>
      <w:r w:rsidRPr="008A336E">
        <w:rPr>
          <w:rFonts w:ascii="Times New Roman" w:eastAsia="Times New Roman" w:hAnsi="Times New Roman" w:cs="Times New Roman"/>
          <w:kern w:val="0"/>
          <w14:ligatures w14:val="none"/>
        </w:rPr>
        <w:t xml:space="preserve">. You’ll try launching </w:t>
      </w:r>
      <w:r w:rsidRPr="008A3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 times</w:t>
      </w:r>
      <w:r w:rsidRPr="008A336E">
        <w:rPr>
          <w:rFonts w:ascii="Times New Roman" w:eastAsia="Times New Roman" w:hAnsi="Times New Roman" w:cs="Times New Roman"/>
          <w:kern w:val="0"/>
          <w14:ligatures w14:val="none"/>
        </w:rPr>
        <w:t xml:space="preserve">, changing the </w:t>
      </w:r>
      <w:r w:rsidRPr="008A3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angle</w:t>
      </w:r>
      <w:r w:rsidRPr="008A336E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8A33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pull-back force</w:t>
      </w:r>
      <w:r w:rsidRPr="008A336E">
        <w:rPr>
          <w:rFonts w:ascii="Times New Roman" w:eastAsia="Times New Roman" w:hAnsi="Times New Roman" w:cs="Times New Roman"/>
          <w:kern w:val="0"/>
          <w14:ligatures w14:val="none"/>
        </w:rPr>
        <w:t xml:space="preserve"> to improve your aim. Track your results and record what changes helped you aim better!</w:t>
      </w:r>
    </w:p>
    <w:p w14:paraId="26D41C89" w14:textId="77777777" w:rsidR="00C7623E" w:rsidRPr="00C7623E" w:rsidRDefault="00C7623E" w:rsidP="00C762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7623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🛠️</w:t>
      </w:r>
      <w:r w:rsidRPr="00C762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Materials at this Station:</w:t>
      </w:r>
    </w:p>
    <w:p w14:paraId="325784C5" w14:textId="77777777" w:rsidR="00C7623E" w:rsidRPr="00C7623E" w:rsidRDefault="00C7623E" w:rsidP="00C7623E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kern w:val="0"/>
          <w14:ligatures w14:val="none"/>
        </w:rPr>
        <w:t>Your built catapult</w:t>
      </w:r>
    </w:p>
    <w:p w14:paraId="628D3A9A" w14:textId="77777777" w:rsidR="00C7623E" w:rsidRPr="00C7623E" w:rsidRDefault="00C7623E" w:rsidP="00C7623E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kern w:val="0"/>
          <w14:ligatures w14:val="none"/>
        </w:rPr>
        <w:t>3 cotton balls or pom-poms</w:t>
      </w:r>
    </w:p>
    <w:p w14:paraId="5F0E1942" w14:textId="77777777" w:rsidR="00C7623E" w:rsidRPr="00C7623E" w:rsidRDefault="00C7623E" w:rsidP="00C7623E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kern w:val="0"/>
          <w14:ligatures w14:val="none"/>
        </w:rPr>
        <w:t>1 paper cup or printed target</w:t>
      </w:r>
    </w:p>
    <w:p w14:paraId="3AEBE7B9" w14:textId="77777777" w:rsidR="00C7623E" w:rsidRPr="00C7623E" w:rsidRDefault="00C7623E" w:rsidP="00C7623E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kern w:val="0"/>
          <w14:ligatures w14:val="none"/>
        </w:rPr>
        <w:t>Measuring tape</w:t>
      </w:r>
    </w:p>
    <w:p w14:paraId="07256985" w14:textId="77777777" w:rsidR="00C7623E" w:rsidRPr="00C7623E" w:rsidRDefault="00C7623E" w:rsidP="00C7623E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kern w:val="0"/>
          <w14:ligatures w14:val="none"/>
        </w:rPr>
        <w:t>Ruler (optional for measuring angle)</w:t>
      </w:r>
    </w:p>
    <w:p w14:paraId="414DC777" w14:textId="77777777" w:rsidR="00C7623E" w:rsidRPr="00C7623E" w:rsidRDefault="00C7623E" w:rsidP="00C7623E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kern w:val="0"/>
          <w14:ligatures w14:val="none"/>
        </w:rPr>
        <w:t>Data table and pencil</w:t>
      </w:r>
    </w:p>
    <w:p w14:paraId="29587903" w14:textId="4B398578" w:rsidR="008A336E" w:rsidRPr="00C7623E" w:rsidRDefault="00C7623E" w:rsidP="00A6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Directions:</w:t>
      </w:r>
    </w:p>
    <w:p w14:paraId="6776F532" w14:textId="77777777" w:rsidR="00C7623E" w:rsidRPr="00C7623E" w:rsidRDefault="00C7623E" w:rsidP="00C7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 Set up your target.</w:t>
      </w:r>
    </w:p>
    <w:p w14:paraId="59A96836" w14:textId="77777777" w:rsidR="00C7623E" w:rsidRPr="00C7623E" w:rsidRDefault="00C7623E" w:rsidP="00C7623E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kern w:val="0"/>
          <w14:ligatures w14:val="none"/>
        </w:rPr>
        <w:t xml:space="preserve">Use a measuring tape to place the paper cup or printed target exactly </w:t>
      </w:r>
      <w:r w:rsidRPr="00C762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100 cm (1 meter)</w:t>
      </w:r>
      <w:r w:rsidRPr="00C7623E">
        <w:rPr>
          <w:rFonts w:ascii="Times New Roman" w:eastAsia="Times New Roman" w:hAnsi="Times New Roman" w:cs="Times New Roman"/>
          <w:kern w:val="0"/>
          <w14:ligatures w14:val="none"/>
        </w:rPr>
        <w:t xml:space="preserve"> away from your catapult.</w:t>
      </w:r>
    </w:p>
    <w:p w14:paraId="530FD2C8" w14:textId="77777777" w:rsidR="00C7623E" w:rsidRPr="00C7623E" w:rsidRDefault="00C7623E" w:rsidP="00C7623E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kern w:val="0"/>
          <w14:ligatures w14:val="none"/>
        </w:rPr>
        <w:t xml:space="preserve">Mark the spot where your catapult will stay. Do </w:t>
      </w:r>
      <w:r w:rsidRPr="00C762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</w:t>
      </w:r>
      <w:r w:rsidRPr="00C7623E">
        <w:rPr>
          <w:rFonts w:ascii="Times New Roman" w:eastAsia="Times New Roman" w:hAnsi="Times New Roman" w:cs="Times New Roman"/>
          <w:kern w:val="0"/>
          <w14:ligatures w14:val="none"/>
        </w:rPr>
        <w:t xml:space="preserve"> move it during testing.</w:t>
      </w:r>
    </w:p>
    <w:p w14:paraId="21162377" w14:textId="77777777" w:rsidR="00C7623E" w:rsidRPr="00C7623E" w:rsidRDefault="00C7623E" w:rsidP="00C7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Step 2: Get ready for Trial #1.</w:t>
      </w:r>
    </w:p>
    <w:p w14:paraId="695B59C7" w14:textId="77777777" w:rsidR="00C7623E" w:rsidRPr="00C7623E" w:rsidRDefault="00C7623E" w:rsidP="00C7623E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kern w:val="0"/>
          <w14:ligatures w14:val="none"/>
        </w:rPr>
        <w:t>Use your default setup—don’t change anything yet.</w:t>
      </w:r>
    </w:p>
    <w:p w14:paraId="7090276B" w14:textId="77777777" w:rsidR="00C7623E" w:rsidRPr="00C7623E" w:rsidRDefault="00C7623E" w:rsidP="00C7623E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kern w:val="0"/>
          <w14:ligatures w14:val="none"/>
        </w:rPr>
        <w:t>Pull back your catapult and launch the cotton ball toward the target.</w:t>
      </w:r>
    </w:p>
    <w:p w14:paraId="654524F0" w14:textId="77777777" w:rsidR="00C7623E" w:rsidRPr="00C7623E" w:rsidRDefault="00C7623E" w:rsidP="00C7623E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kern w:val="0"/>
          <w14:ligatures w14:val="none"/>
        </w:rPr>
        <w:t xml:space="preserve">Record in the chart if you </w:t>
      </w:r>
      <w:r w:rsidRPr="00C762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hit or missed</w:t>
      </w:r>
      <w:r w:rsidRPr="00C7623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8A6E8C6" w14:textId="77777777" w:rsidR="00C7623E" w:rsidRPr="00C7623E" w:rsidRDefault="00C7623E" w:rsidP="00C7623E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kern w:val="0"/>
          <w14:ligatures w14:val="none"/>
        </w:rPr>
        <w:t>If you missed, take a note of what might have gone wrong.</w:t>
      </w:r>
    </w:p>
    <w:p w14:paraId="263CC8C0" w14:textId="77777777" w:rsidR="00C7623E" w:rsidRPr="00C7623E" w:rsidRDefault="00C7623E" w:rsidP="00C7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 Adjust and try again!</w:t>
      </w:r>
    </w:p>
    <w:p w14:paraId="04EE38E8" w14:textId="77777777" w:rsidR="00C7623E" w:rsidRPr="00C7623E" w:rsidRDefault="00C7623E" w:rsidP="00C7623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Trial #2:</w:t>
      </w:r>
      <w:r w:rsidRPr="00C7623E">
        <w:rPr>
          <w:rFonts w:ascii="Times New Roman" w:eastAsia="Times New Roman" w:hAnsi="Times New Roman" w:cs="Times New Roman"/>
          <w:kern w:val="0"/>
          <w14:ligatures w14:val="none"/>
        </w:rPr>
        <w:t xml:space="preserve"> Change </w:t>
      </w:r>
      <w:r w:rsidRPr="00C762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 thing</w:t>
      </w:r>
      <w:r w:rsidRPr="00C7623E">
        <w:rPr>
          <w:rFonts w:ascii="Times New Roman" w:eastAsia="Times New Roman" w:hAnsi="Times New Roman" w:cs="Times New Roman"/>
          <w:kern w:val="0"/>
          <w14:ligatures w14:val="none"/>
        </w:rPr>
        <w:t xml:space="preserve">—either the </w:t>
      </w:r>
      <w:r w:rsidRPr="00C762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angle of launch</w:t>
      </w:r>
      <w:r w:rsidRPr="00C7623E">
        <w:rPr>
          <w:rFonts w:ascii="Times New Roman" w:eastAsia="Times New Roman" w:hAnsi="Times New Roman" w:cs="Times New Roman"/>
          <w:kern w:val="0"/>
          <w14:ligatures w14:val="none"/>
        </w:rPr>
        <w:t xml:space="preserve"> or how far you </w:t>
      </w:r>
      <w:r w:rsidRPr="00C762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pull back the spoon</w:t>
      </w:r>
      <w:r w:rsidRPr="00C7623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209D6E0" w14:textId="77777777" w:rsidR="00C7623E" w:rsidRPr="00C7623E" w:rsidRDefault="00C7623E" w:rsidP="00C7623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kern w:val="0"/>
          <w14:ligatures w14:val="none"/>
        </w:rPr>
        <w:t>Launch again and record the result.</w:t>
      </w:r>
    </w:p>
    <w:p w14:paraId="0E852ADE" w14:textId="77777777" w:rsidR="00C7623E" w:rsidRPr="00C7623E" w:rsidRDefault="00C7623E" w:rsidP="00C7623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kern w:val="0"/>
          <w14:ligatures w14:val="none"/>
        </w:rPr>
        <w:t>Write down what you changed to improve your aim.</w:t>
      </w:r>
    </w:p>
    <w:p w14:paraId="25CA31CF" w14:textId="77777777" w:rsidR="00C7623E" w:rsidRPr="00C7623E" w:rsidRDefault="00C7623E" w:rsidP="00C7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4: One last adjustment.</w:t>
      </w:r>
    </w:p>
    <w:p w14:paraId="58E59DA7" w14:textId="77777777" w:rsidR="00C7623E" w:rsidRPr="00C7623E" w:rsidRDefault="00C7623E" w:rsidP="00C7623E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Trial #3:</w:t>
      </w:r>
      <w:r w:rsidRPr="00C7623E">
        <w:rPr>
          <w:rFonts w:ascii="Times New Roman" w:eastAsia="Times New Roman" w:hAnsi="Times New Roman" w:cs="Times New Roman"/>
          <w:kern w:val="0"/>
          <w14:ligatures w14:val="none"/>
        </w:rPr>
        <w:t xml:space="preserve"> Try again and adjust a </w:t>
      </w:r>
      <w:r w:rsidRPr="00C762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different variable</w:t>
      </w:r>
      <w:r w:rsidRPr="00C7623E">
        <w:rPr>
          <w:rFonts w:ascii="Times New Roman" w:eastAsia="Times New Roman" w:hAnsi="Times New Roman" w:cs="Times New Roman"/>
          <w:kern w:val="0"/>
          <w14:ligatures w14:val="none"/>
        </w:rPr>
        <w:t xml:space="preserve"> if needed (maybe use more force or lower the spoon angle).</w:t>
      </w:r>
    </w:p>
    <w:p w14:paraId="7BDDE622" w14:textId="77777777" w:rsidR="00C7623E" w:rsidRPr="00C7623E" w:rsidRDefault="00C7623E" w:rsidP="00C7623E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kern w:val="0"/>
          <w14:ligatures w14:val="none"/>
        </w:rPr>
        <w:t>Launch, observe, and record your result in the table.</w:t>
      </w:r>
    </w:p>
    <w:p w14:paraId="0AD297B9" w14:textId="77777777" w:rsidR="00C7623E" w:rsidRPr="00C7623E" w:rsidRDefault="00FE1699" w:rsidP="00C762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7F7ABA19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C1340F0" w14:textId="77777777" w:rsidR="00C7623E" w:rsidRPr="00C7623E" w:rsidRDefault="00C7623E" w:rsidP="00C762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7623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📋</w:t>
      </w:r>
      <w:r w:rsidRPr="00C762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Record Your Results Below: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2567"/>
        <w:gridCol w:w="3555"/>
      </w:tblGrid>
      <w:tr w:rsidR="00C7623E" w:rsidRPr="00C7623E" w14:paraId="5EBD865C" w14:textId="77777777" w:rsidTr="00C762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AF21E3" w14:textId="77777777" w:rsidR="00C7623E" w:rsidRPr="00C7623E" w:rsidRDefault="00C7623E" w:rsidP="00C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7623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Try #</w:t>
            </w:r>
          </w:p>
        </w:tc>
        <w:tc>
          <w:tcPr>
            <w:tcW w:w="0" w:type="auto"/>
            <w:vAlign w:val="center"/>
            <w:hideMark/>
          </w:tcPr>
          <w:p w14:paraId="6EB3CE1D" w14:textId="77777777" w:rsidR="00C7623E" w:rsidRPr="00C7623E" w:rsidRDefault="00C7623E" w:rsidP="00C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7623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Did You Hit the Target?</w:t>
            </w:r>
          </w:p>
        </w:tc>
        <w:tc>
          <w:tcPr>
            <w:tcW w:w="0" w:type="auto"/>
            <w:vAlign w:val="center"/>
            <w:hideMark/>
          </w:tcPr>
          <w:p w14:paraId="02F727C6" w14:textId="77777777" w:rsidR="00C7623E" w:rsidRPr="00C7623E" w:rsidRDefault="00C7623E" w:rsidP="00C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7623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What Did You Change?</w:t>
            </w:r>
          </w:p>
        </w:tc>
      </w:tr>
      <w:tr w:rsidR="00C7623E" w:rsidRPr="00C7623E" w14:paraId="5545B41C" w14:textId="77777777" w:rsidTr="00C762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85071" w14:textId="77777777" w:rsidR="00C7623E" w:rsidRPr="00C7623E" w:rsidRDefault="00C7623E" w:rsidP="00C762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92C170" w14:textId="77777777" w:rsidR="00C7623E" w:rsidRPr="00C7623E" w:rsidRDefault="00C7623E" w:rsidP="00C762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623E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Yes</w:t>
            </w: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 </w:t>
            </w: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C7623E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0913BCFC" w14:textId="77777777" w:rsidR="00C7623E" w:rsidRPr="00C7623E" w:rsidRDefault="00C7623E" w:rsidP="00C762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(default settings)</w:t>
            </w:r>
          </w:p>
        </w:tc>
      </w:tr>
      <w:tr w:rsidR="00C7623E" w:rsidRPr="00C7623E" w14:paraId="1C78862B" w14:textId="77777777" w:rsidTr="00C762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B8896" w14:textId="77777777" w:rsidR="00C7623E" w:rsidRPr="00C7623E" w:rsidRDefault="00C7623E" w:rsidP="00C762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53CA58" w14:textId="77777777" w:rsidR="00C7623E" w:rsidRPr="00C7623E" w:rsidRDefault="00C7623E" w:rsidP="00C762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623E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Yes</w:t>
            </w: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 </w:t>
            </w: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C7623E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7686625D" w14:textId="77777777" w:rsidR="00C7623E" w:rsidRPr="00C7623E" w:rsidRDefault="00C7623E" w:rsidP="00C762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</w:t>
            </w:r>
          </w:p>
        </w:tc>
      </w:tr>
      <w:tr w:rsidR="00C7623E" w:rsidRPr="00C7623E" w14:paraId="0256D96F" w14:textId="77777777" w:rsidTr="00C762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FE72D" w14:textId="77777777" w:rsidR="00C7623E" w:rsidRPr="00C7623E" w:rsidRDefault="00C7623E" w:rsidP="00C762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149519" w14:textId="77777777" w:rsidR="00C7623E" w:rsidRPr="00C7623E" w:rsidRDefault="00C7623E" w:rsidP="00C762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623E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Yes</w:t>
            </w: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 </w:t>
            </w: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C7623E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7FA89B32" w14:textId="77777777" w:rsidR="00C7623E" w:rsidRPr="00C7623E" w:rsidRDefault="00C7623E" w:rsidP="00C762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62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</w:t>
            </w:r>
          </w:p>
        </w:tc>
      </w:tr>
    </w:tbl>
    <w:p w14:paraId="58E02BFF" w14:textId="77777777" w:rsidR="00C7623E" w:rsidRPr="00C7623E" w:rsidRDefault="00FE1699" w:rsidP="00C762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22426059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B04CA14" w14:textId="77777777" w:rsidR="00C7623E" w:rsidRPr="00C7623E" w:rsidRDefault="00C7623E" w:rsidP="00C762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7623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💡</w:t>
      </w:r>
      <w:r w:rsidRPr="00C762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Wrap-Up Question:</w:t>
      </w:r>
    </w:p>
    <w:p w14:paraId="71C93615" w14:textId="77777777" w:rsidR="00C7623E" w:rsidRPr="00C7623E" w:rsidRDefault="00C7623E" w:rsidP="00C7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2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→ What helped improve your accuracy the most?</w:t>
      </w:r>
      <w:r w:rsidRPr="00C7623E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</w:t>
      </w:r>
      <w:r w:rsidRPr="00C7623E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</w:t>
      </w:r>
    </w:p>
    <w:p w14:paraId="264E38BE" w14:textId="77777777" w:rsidR="00A67D63" w:rsidRPr="00A67D63" w:rsidRDefault="00FE1699" w:rsidP="00A67D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1E703651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F1ABFCA" w14:textId="77777777" w:rsidR="00C161FD" w:rsidRDefault="00C161FD" w:rsidP="00A67D63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</w:pPr>
    </w:p>
    <w:p w14:paraId="19E9F293" w14:textId="77777777" w:rsidR="00C161FD" w:rsidRDefault="00C161FD" w:rsidP="00A67D63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</w:pPr>
    </w:p>
    <w:p w14:paraId="21E39AE8" w14:textId="303C71E4" w:rsidR="00A67D63" w:rsidRPr="00A67D63" w:rsidRDefault="00A67D63" w:rsidP="00A67D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67D63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lastRenderedPageBreak/>
        <w:t>📍</w:t>
      </w:r>
      <w:r w:rsidRPr="00A67D6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4: Find the Pattern!</w:t>
      </w:r>
    </w:p>
    <w:p w14:paraId="33BA6D81" w14:textId="77777777" w:rsidR="00A67D63" w:rsidRDefault="00A67D63" w:rsidP="00A6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3-PS2-2</w:t>
      </w:r>
    </w:p>
    <w:p w14:paraId="4073B08A" w14:textId="77777777" w:rsidR="00F7356C" w:rsidRPr="00F7356C" w:rsidRDefault="00F7356C" w:rsidP="00F735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7356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🎯</w:t>
      </w:r>
      <w:r w:rsidRPr="00F735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Your Mission:</w:t>
      </w:r>
    </w:p>
    <w:p w14:paraId="31487B32" w14:textId="77777777" w:rsidR="00F7356C" w:rsidRPr="00F7356C" w:rsidRDefault="00F7356C" w:rsidP="00F73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56C">
        <w:rPr>
          <w:rFonts w:ascii="Times New Roman" w:eastAsia="Times New Roman" w:hAnsi="Times New Roman" w:cs="Times New Roman"/>
          <w:kern w:val="0"/>
          <w14:ligatures w14:val="none"/>
        </w:rPr>
        <w:t xml:space="preserve">Experiment with your catapult by launching at </w:t>
      </w:r>
      <w:r w:rsidRPr="00F735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three different angles</w:t>
      </w:r>
      <w:r w:rsidRPr="00F7356C">
        <w:rPr>
          <w:rFonts w:ascii="Times New Roman" w:eastAsia="Times New Roman" w:hAnsi="Times New Roman" w:cs="Times New Roman"/>
          <w:kern w:val="0"/>
          <w14:ligatures w14:val="none"/>
        </w:rPr>
        <w:t>: 30°, 45°, and 60°. Measure how far the cotton ball travels for each angle. Then, look for patterns and figure out which launch angle works best!</w:t>
      </w:r>
    </w:p>
    <w:p w14:paraId="42F34F07" w14:textId="77777777" w:rsidR="00332529" w:rsidRPr="00332529" w:rsidRDefault="00332529" w:rsidP="003325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32529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🛠️</w:t>
      </w:r>
      <w:r w:rsidRPr="003325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Materials at this Station:</w:t>
      </w:r>
    </w:p>
    <w:p w14:paraId="0B2B97BD" w14:textId="77777777" w:rsidR="00332529" w:rsidRPr="00332529" w:rsidRDefault="00332529" w:rsidP="00332529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32529">
        <w:rPr>
          <w:rFonts w:ascii="Times New Roman" w:eastAsia="Times New Roman" w:hAnsi="Times New Roman" w:cs="Times New Roman"/>
          <w:kern w:val="0"/>
          <w14:ligatures w14:val="none"/>
        </w:rPr>
        <w:t>Your completed catapult</w:t>
      </w:r>
    </w:p>
    <w:p w14:paraId="2268D91F" w14:textId="77777777" w:rsidR="00332529" w:rsidRPr="00332529" w:rsidRDefault="00332529" w:rsidP="00332529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32529">
        <w:rPr>
          <w:rFonts w:ascii="Times New Roman" w:eastAsia="Times New Roman" w:hAnsi="Times New Roman" w:cs="Times New Roman"/>
          <w:kern w:val="0"/>
          <w14:ligatures w14:val="none"/>
        </w:rPr>
        <w:t>Cotton balls or pom-poms</w:t>
      </w:r>
    </w:p>
    <w:p w14:paraId="2B5E3B3A" w14:textId="77777777" w:rsidR="00332529" w:rsidRPr="00332529" w:rsidRDefault="00332529" w:rsidP="00332529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32529">
        <w:rPr>
          <w:rFonts w:ascii="Times New Roman" w:eastAsia="Times New Roman" w:hAnsi="Times New Roman" w:cs="Times New Roman"/>
          <w:kern w:val="0"/>
          <w14:ligatures w14:val="none"/>
        </w:rPr>
        <w:t>Ruler or measuring tape</w:t>
      </w:r>
    </w:p>
    <w:p w14:paraId="5912E60D" w14:textId="77777777" w:rsidR="00332529" w:rsidRPr="00332529" w:rsidRDefault="00332529" w:rsidP="00332529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32529">
        <w:rPr>
          <w:rFonts w:ascii="Times New Roman" w:eastAsia="Times New Roman" w:hAnsi="Times New Roman" w:cs="Times New Roman"/>
          <w:kern w:val="0"/>
          <w14:ligatures w14:val="none"/>
        </w:rPr>
        <w:t>Angle guide (or printed protractor card)</w:t>
      </w:r>
    </w:p>
    <w:p w14:paraId="45107396" w14:textId="77777777" w:rsidR="00332529" w:rsidRPr="00332529" w:rsidRDefault="00332529" w:rsidP="00332529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32529">
        <w:rPr>
          <w:rFonts w:ascii="Times New Roman" w:eastAsia="Times New Roman" w:hAnsi="Times New Roman" w:cs="Times New Roman"/>
          <w:kern w:val="0"/>
          <w14:ligatures w14:val="none"/>
        </w:rPr>
        <w:t>Data table</w:t>
      </w:r>
    </w:p>
    <w:p w14:paraId="232F2CCB" w14:textId="77777777" w:rsidR="00332529" w:rsidRPr="00332529" w:rsidRDefault="00332529" w:rsidP="00332529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32529">
        <w:rPr>
          <w:rFonts w:ascii="Times New Roman" w:eastAsia="Times New Roman" w:hAnsi="Times New Roman" w:cs="Times New Roman"/>
          <w:kern w:val="0"/>
          <w14:ligatures w14:val="none"/>
        </w:rPr>
        <w:t>Pencil</w:t>
      </w:r>
    </w:p>
    <w:p w14:paraId="62FDAC71" w14:textId="324D34E4" w:rsidR="00F7356C" w:rsidRPr="00332529" w:rsidRDefault="00332529" w:rsidP="00A67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325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Directions:</w:t>
      </w:r>
    </w:p>
    <w:p w14:paraId="6F207E9A" w14:textId="77777777" w:rsidR="007355E7" w:rsidRPr="007355E7" w:rsidRDefault="007355E7" w:rsidP="00735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55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 Set up your catapult for 30°</w:t>
      </w:r>
    </w:p>
    <w:p w14:paraId="4CA5B9DA" w14:textId="77777777" w:rsidR="007355E7" w:rsidRPr="007355E7" w:rsidRDefault="007355E7" w:rsidP="007355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55E7">
        <w:rPr>
          <w:rFonts w:ascii="Times New Roman" w:eastAsia="Times New Roman" w:hAnsi="Times New Roman" w:cs="Times New Roman"/>
          <w:kern w:val="0"/>
          <w14:ligatures w14:val="none"/>
        </w:rPr>
        <w:t xml:space="preserve">Use the angle guide to tilt your catapult to approximately </w:t>
      </w:r>
      <w:r w:rsidRPr="007355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30 degrees</w:t>
      </w:r>
      <w:r w:rsidRPr="007355E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CD7CD38" w14:textId="77777777" w:rsidR="007355E7" w:rsidRPr="007355E7" w:rsidRDefault="007355E7" w:rsidP="007355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55E7">
        <w:rPr>
          <w:rFonts w:ascii="Times New Roman" w:eastAsia="Times New Roman" w:hAnsi="Times New Roman" w:cs="Times New Roman"/>
          <w:kern w:val="0"/>
          <w14:ligatures w14:val="none"/>
        </w:rPr>
        <w:t>Secure it in place using tape, a clipboard, or another support if needed.</w:t>
      </w:r>
    </w:p>
    <w:p w14:paraId="4DE89BD5" w14:textId="77777777" w:rsidR="007355E7" w:rsidRPr="007355E7" w:rsidRDefault="007355E7" w:rsidP="007355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55E7">
        <w:rPr>
          <w:rFonts w:ascii="Times New Roman" w:eastAsia="Times New Roman" w:hAnsi="Times New Roman" w:cs="Times New Roman"/>
          <w:kern w:val="0"/>
          <w14:ligatures w14:val="none"/>
        </w:rPr>
        <w:t xml:space="preserve">Place a cotton ball in the spoon, pull back gently, and </w:t>
      </w:r>
      <w:r w:rsidRPr="007355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launch</w:t>
      </w:r>
      <w:r w:rsidRPr="007355E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FAF26F3" w14:textId="77777777" w:rsidR="007355E7" w:rsidRPr="007355E7" w:rsidRDefault="007355E7" w:rsidP="007355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55E7">
        <w:rPr>
          <w:rFonts w:ascii="Times New Roman" w:eastAsia="Times New Roman" w:hAnsi="Times New Roman" w:cs="Times New Roman"/>
          <w:kern w:val="0"/>
          <w14:ligatures w14:val="none"/>
        </w:rPr>
        <w:t>Measure how far the cotton ball travels from the catapult to where it first hits the ground.</w:t>
      </w:r>
    </w:p>
    <w:p w14:paraId="2D7619B0" w14:textId="77777777" w:rsidR="007355E7" w:rsidRPr="007355E7" w:rsidRDefault="007355E7" w:rsidP="007355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55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 the distance (in cm)</w:t>
      </w:r>
      <w:r w:rsidRPr="007355E7">
        <w:rPr>
          <w:rFonts w:ascii="Times New Roman" w:eastAsia="Times New Roman" w:hAnsi="Times New Roman" w:cs="Times New Roman"/>
          <w:kern w:val="0"/>
          <w14:ligatures w14:val="none"/>
        </w:rPr>
        <w:t xml:space="preserve"> in your data table.</w:t>
      </w:r>
    </w:p>
    <w:p w14:paraId="26C42D83" w14:textId="77777777" w:rsidR="007355E7" w:rsidRPr="007355E7" w:rsidRDefault="007355E7" w:rsidP="00735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55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2: Test at 45°</w:t>
      </w:r>
    </w:p>
    <w:p w14:paraId="4F12B363" w14:textId="77777777" w:rsidR="007355E7" w:rsidRPr="007355E7" w:rsidRDefault="007355E7" w:rsidP="007355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55E7">
        <w:rPr>
          <w:rFonts w:ascii="Times New Roman" w:eastAsia="Times New Roman" w:hAnsi="Times New Roman" w:cs="Times New Roman"/>
          <w:kern w:val="0"/>
          <w14:ligatures w14:val="none"/>
        </w:rPr>
        <w:t xml:space="preserve">Adjust your catapult’s launch angle to </w:t>
      </w:r>
      <w:r w:rsidRPr="007355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45 degrees</w:t>
      </w:r>
      <w:r w:rsidRPr="007355E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B78AAAB" w14:textId="77777777" w:rsidR="007355E7" w:rsidRPr="007355E7" w:rsidRDefault="007355E7" w:rsidP="007355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55E7">
        <w:rPr>
          <w:rFonts w:ascii="Times New Roman" w:eastAsia="Times New Roman" w:hAnsi="Times New Roman" w:cs="Times New Roman"/>
          <w:kern w:val="0"/>
          <w14:ligatures w14:val="none"/>
        </w:rPr>
        <w:t>Launch again, measure the distance, and record it.</w:t>
      </w:r>
    </w:p>
    <w:p w14:paraId="7F382374" w14:textId="77777777" w:rsidR="007355E7" w:rsidRPr="007355E7" w:rsidRDefault="007355E7" w:rsidP="00735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55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 Test at 60°</w:t>
      </w:r>
    </w:p>
    <w:p w14:paraId="27B52855" w14:textId="77777777" w:rsidR="007355E7" w:rsidRPr="007355E7" w:rsidRDefault="007355E7" w:rsidP="007355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55E7">
        <w:rPr>
          <w:rFonts w:ascii="Times New Roman" w:eastAsia="Times New Roman" w:hAnsi="Times New Roman" w:cs="Times New Roman"/>
          <w:kern w:val="0"/>
          <w14:ligatures w14:val="none"/>
        </w:rPr>
        <w:t xml:space="preserve">Tilt your catapult to a </w:t>
      </w:r>
      <w:r w:rsidRPr="007355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60-degree angle</w:t>
      </w:r>
      <w:r w:rsidRPr="007355E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BD8FCD9" w14:textId="77777777" w:rsidR="007355E7" w:rsidRPr="007355E7" w:rsidRDefault="007355E7" w:rsidP="007355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55E7">
        <w:rPr>
          <w:rFonts w:ascii="Times New Roman" w:eastAsia="Times New Roman" w:hAnsi="Times New Roman" w:cs="Times New Roman"/>
          <w:kern w:val="0"/>
          <w14:ligatures w14:val="none"/>
        </w:rPr>
        <w:t>Launch, measure, and record the result.</w:t>
      </w:r>
    </w:p>
    <w:p w14:paraId="7E6904F8" w14:textId="77777777" w:rsidR="007355E7" w:rsidRPr="007355E7" w:rsidRDefault="00FE1699" w:rsidP="007355E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105134E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DF08CC4" w14:textId="77777777" w:rsidR="007355E7" w:rsidRPr="007355E7" w:rsidRDefault="007355E7" w:rsidP="007355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355E7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📋</w:t>
      </w:r>
      <w:r w:rsidRPr="007355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Record Your Results Below: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2461"/>
      </w:tblGrid>
      <w:tr w:rsidR="007355E7" w:rsidRPr="007355E7" w14:paraId="5AB4CD87" w14:textId="77777777" w:rsidTr="007355E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54F99F" w14:textId="77777777" w:rsidR="007355E7" w:rsidRPr="007355E7" w:rsidRDefault="007355E7" w:rsidP="0073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355E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Launch Angle</w:t>
            </w:r>
          </w:p>
        </w:tc>
        <w:tc>
          <w:tcPr>
            <w:tcW w:w="0" w:type="auto"/>
            <w:vAlign w:val="center"/>
            <w:hideMark/>
          </w:tcPr>
          <w:p w14:paraId="46F90800" w14:textId="77777777" w:rsidR="007355E7" w:rsidRPr="007355E7" w:rsidRDefault="007355E7" w:rsidP="0073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355E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Distance Traveled (cm)</w:t>
            </w:r>
          </w:p>
        </w:tc>
      </w:tr>
      <w:tr w:rsidR="007355E7" w:rsidRPr="007355E7" w14:paraId="2DDADC6F" w14:textId="77777777" w:rsidTr="007355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D929A" w14:textId="77777777" w:rsidR="007355E7" w:rsidRPr="007355E7" w:rsidRDefault="007355E7" w:rsidP="007355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355E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30°</w:t>
            </w:r>
          </w:p>
        </w:tc>
        <w:tc>
          <w:tcPr>
            <w:tcW w:w="0" w:type="auto"/>
            <w:vAlign w:val="center"/>
            <w:hideMark/>
          </w:tcPr>
          <w:p w14:paraId="062E00A1" w14:textId="77777777" w:rsidR="007355E7" w:rsidRPr="007355E7" w:rsidRDefault="007355E7" w:rsidP="007355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355E7" w:rsidRPr="007355E7" w14:paraId="6E50BE56" w14:textId="77777777" w:rsidTr="007355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74DCA" w14:textId="77777777" w:rsidR="007355E7" w:rsidRPr="007355E7" w:rsidRDefault="007355E7" w:rsidP="007355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355E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45°</w:t>
            </w:r>
          </w:p>
        </w:tc>
        <w:tc>
          <w:tcPr>
            <w:tcW w:w="0" w:type="auto"/>
            <w:vAlign w:val="center"/>
            <w:hideMark/>
          </w:tcPr>
          <w:p w14:paraId="0A801275" w14:textId="77777777" w:rsidR="007355E7" w:rsidRPr="007355E7" w:rsidRDefault="007355E7" w:rsidP="007355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355E7" w:rsidRPr="007355E7" w14:paraId="39E63CD2" w14:textId="77777777" w:rsidTr="007355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2CD0C" w14:textId="77777777" w:rsidR="007355E7" w:rsidRPr="007355E7" w:rsidRDefault="007355E7" w:rsidP="007355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355E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60°</w:t>
            </w:r>
          </w:p>
        </w:tc>
        <w:tc>
          <w:tcPr>
            <w:tcW w:w="0" w:type="auto"/>
            <w:vAlign w:val="center"/>
            <w:hideMark/>
          </w:tcPr>
          <w:p w14:paraId="42A11D1A" w14:textId="77777777" w:rsidR="007355E7" w:rsidRPr="007355E7" w:rsidRDefault="007355E7" w:rsidP="007355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0B81DFA" w14:textId="77777777" w:rsidR="007355E7" w:rsidRPr="007355E7" w:rsidRDefault="00FE1699" w:rsidP="007355E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166721E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262E9EB" w14:textId="77777777" w:rsidR="007355E7" w:rsidRPr="007355E7" w:rsidRDefault="007355E7" w:rsidP="007355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355E7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⭐</w:t>
      </w:r>
      <w:r w:rsidRPr="007355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Think About It:</w:t>
      </w:r>
    </w:p>
    <w:p w14:paraId="67B4BE00" w14:textId="77777777" w:rsidR="007355E7" w:rsidRPr="007355E7" w:rsidRDefault="007355E7" w:rsidP="00735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55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→ Which launch angle helped the cotton ball travel the farthest? Why do you think that angle worked best?</w:t>
      </w:r>
      <w:r w:rsidRPr="007355E7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</w:t>
      </w:r>
      <w:r w:rsidRPr="007355E7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</w:t>
      </w:r>
    </w:p>
    <w:p w14:paraId="1BE9F9D7" w14:textId="77777777" w:rsidR="007355E7" w:rsidRPr="007355E7" w:rsidRDefault="00FE1699" w:rsidP="007355E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1699">
        <w:rPr>
          <w:rFonts w:ascii="Times New Roman" w:eastAsia="Times New Roman" w:hAnsi="Times New Roman" w:cs="Times New Roman"/>
          <w:noProof/>
          <w:kern w:val="0"/>
        </w:rPr>
        <w:pict w14:anchorId="0D8CD6F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A227FE6" w14:textId="77777777" w:rsidR="007355E7" w:rsidRPr="007355E7" w:rsidRDefault="007355E7" w:rsidP="007355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355E7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💬</w:t>
      </w:r>
      <w:r w:rsidRPr="007355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Wrap-Up Reflection</w:t>
      </w:r>
    </w:p>
    <w:p w14:paraId="18918FBF" w14:textId="77777777" w:rsidR="007355E7" w:rsidRPr="007355E7" w:rsidRDefault="007355E7" w:rsidP="007355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55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did you learn about force and motion today?</w:t>
      </w:r>
      <w:r w:rsidRPr="007355E7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</w:t>
      </w:r>
      <w:r w:rsidRPr="007355E7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</w:t>
      </w:r>
    </w:p>
    <w:p w14:paraId="23444929" w14:textId="77777777" w:rsidR="007355E7" w:rsidRPr="007355E7" w:rsidRDefault="007355E7" w:rsidP="007355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55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did your catapult change stored energy into motion?</w:t>
      </w:r>
      <w:r w:rsidRPr="007355E7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</w:t>
      </w:r>
      <w:r w:rsidRPr="007355E7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</w:t>
      </w:r>
    </w:p>
    <w:p w14:paraId="0DB77B45" w14:textId="77777777" w:rsidR="007355E7" w:rsidRPr="007355E7" w:rsidRDefault="007355E7" w:rsidP="007355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55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you could make a super-powered catapult, what would you add or upgrade?</w:t>
      </w:r>
      <w:r w:rsidRPr="007355E7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</w:t>
      </w:r>
      <w:r w:rsidRPr="007355E7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</w:t>
      </w:r>
    </w:p>
    <w:p w14:paraId="1EBAE38C" w14:textId="77777777" w:rsidR="00A67D63" w:rsidRDefault="00A67D63" w:rsidP="00605688">
      <w:pPr>
        <w:rPr>
          <w:b/>
          <w:bCs/>
          <w:sz w:val="36"/>
          <w:szCs w:val="36"/>
          <w:lang w:val="en-US"/>
        </w:rPr>
      </w:pPr>
    </w:p>
    <w:p w14:paraId="770E14CE" w14:textId="77777777" w:rsidR="00605688" w:rsidRPr="00C42378" w:rsidRDefault="00605688">
      <w:pPr>
        <w:rPr>
          <w:lang w:val="en-US"/>
        </w:rPr>
      </w:pPr>
    </w:p>
    <w:sectPr w:rsidR="00605688" w:rsidRPr="00C423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484"/>
    <w:multiLevelType w:val="multilevel"/>
    <w:tmpl w:val="0B4E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D25EA"/>
    <w:multiLevelType w:val="multilevel"/>
    <w:tmpl w:val="528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B0C8B"/>
    <w:multiLevelType w:val="multilevel"/>
    <w:tmpl w:val="BB02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354C4"/>
    <w:multiLevelType w:val="multilevel"/>
    <w:tmpl w:val="467A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50E58"/>
    <w:multiLevelType w:val="multilevel"/>
    <w:tmpl w:val="07AE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6B1A98"/>
    <w:multiLevelType w:val="multilevel"/>
    <w:tmpl w:val="ECC6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8903EC"/>
    <w:multiLevelType w:val="multilevel"/>
    <w:tmpl w:val="3262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0B7A1C"/>
    <w:multiLevelType w:val="multilevel"/>
    <w:tmpl w:val="BA2A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6B0CB3"/>
    <w:multiLevelType w:val="multilevel"/>
    <w:tmpl w:val="BF10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CC2982"/>
    <w:multiLevelType w:val="multilevel"/>
    <w:tmpl w:val="4268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DE74EA"/>
    <w:multiLevelType w:val="multilevel"/>
    <w:tmpl w:val="0310E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AA0355"/>
    <w:multiLevelType w:val="multilevel"/>
    <w:tmpl w:val="0EB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FE04E4"/>
    <w:multiLevelType w:val="multilevel"/>
    <w:tmpl w:val="8832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9B08BF"/>
    <w:multiLevelType w:val="multilevel"/>
    <w:tmpl w:val="7D42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6473D5"/>
    <w:multiLevelType w:val="multilevel"/>
    <w:tmpl w:val="0E8A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884B09"/>
    <w:multiLevelType w:val="multilevel"/>
    <w:tmpl w:val="AF52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B50169"/>
    <w:multiLevelType w:val="multilevel"/>
    <w:tmpl w:val="7F10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D637CA"/>
    <w:multiLevelType w:val="multilevel"/>
    <w:tmpl w:val="22E8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FF65FD"/>
    <w:multiLevelType w:val="multilevel"/>
    <w:tmpl w:val="BA32B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1C7E35D8"/>
    <w:multiLevelType w:val="multilevel"/>
    <w:tmpl w:val="ADE8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0A4409"/>
    <w:multiLevelType w:val="multilevel"/>
    <w:tmpl w:val="B762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2B2B59"/>
    <w:multiLevelType w:val="multilevel"/>
    <w:tmpl w:val="69D8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BF6306"/>
    <w:multiLevelType w:val="multilevel"/>
    <w:tmpl w:val="47E6D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4B3CF2"/>
    <w:multiLevelType w:val="multilevel"/>
    <w:tmpl w:val="C0CA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013741"/>
    <w:multiLevelType w:val="multilevel"/>
    <w:tmpl w:val="D9BA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6A71CE1"/>
    <w:multiLevelType w:val="multilevel"/>
    <w:tmpl w:val="2FF8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4C39A8"/>
    <w:multiLevelType w:val="multilevel"/>
    <w:tmpl w:val="37DA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7F81B04"/>
    <w:multiLevelType w:val="multilevel"/>
    <w:tmpl w:val="4AC6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FA33FC"/>
    <w:multiLevelType w:val="multilevel"/>
    <w:tmpl w:val="3326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172023"/>
    <w:multiLevelType w:val="multilevel"/>
    <w:tmpl w:val="1D42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9310792"/>
    <w:multiLevelType w:val="multilevel"/>
    <w:tmpl w:val="1566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D456D6"/>
    <w:multiLevelType w:val="multilevel"/>
    <w:tmpl w:val="49F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BBB5207"/>
    <w:multiLevelType w:val="multilevel"/>
    <w:tmpl w:val="32A0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0E7A84"/>
    <w:multiLevelType w:val="multilevel"/>
    <w:tmpl w:val="FCC8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B16FFB"/>
    <w:multiLevelType w:val="multilevel"/>
    <w:tmpl w:val="961E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ED55321"/>
    <w:multiLevelType w:val="multilevel"/>
    <w:tmpl w:val="E470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0B5459A"/>
    <w:multiLevelType w:val="multilevel"/>
    <w:tmpl w:val="C836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1ED183A"/>
    <w:multiLevelType w:val="multilevel"/>
    <w:tmpl w:val="18B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26F0FD5"/>
    <w:multiLevelType w:val="multilevel"/>
    <w:tmpl w:val="107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45676F"/>
    <w:multiLevelType w:val="multilevel"/>
    <w:tmpl w:val="D36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8211939"/>
    <w:multiLevelType w:val="multilevel"/>
    <w:tmpl w:val="AC0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AE363EC"/>
    <w:multiLevelType w:val="multilevel"/>
    <w:tmpl w:val="64D8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DFC209B"/>
    <w:multiLevelType w:val="multilevel"/>
    <w:tmpl w:val="4858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EAF7104"/>
    <w:multiLevelType w:val="multilevel"/>
    <w:tmpl w:val="E29C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51E5C9A"/>
    <w:multiLevelType w:val="multilevel"/>
    <w:tmpl w:val="B06A4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6D64BB1"/>
    <w:multiLevelType w:val="multilevel"/>
    <w:tmpl w:val="F8C89A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C50F65"/>
    <w:multiLevelType w:val="multilevel"/>
    <w:tmpl w:val="6EC4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9297D4D"/>
    <w:multiLevelType w:val="multilevel"/>
    <w:tmpl w:val="9500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A752837"/>
    <w:multiLevelType w:val="multilevel"/>
    <w:tmpl w:val="EDF8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BF12FE1"/>
    <w:multiLevelType w:val="multilevel"/>
    <w:tmpl w:val="22B8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CE129DA"/>
    <w:multiLevelType w:val="multilevel"/>
    <w:tmpl w:val="9068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EAB4424"/>
    <w:multiLevelType w:val="multilevel"/>
    <w:tmpl w:val="B486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F040878"/>
    <w:multiLevelType w:val="multilevel"/>
    <w:tmpl w:val="40B4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FCE61A1"/>
    <w:multiLevelType w:val="multilevel"/>
    <w:tmpl w:val="4332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07B41F6"/>
    <w:multiLevelType w:val="multilevel"/>
    <w:tmpl w:val="5BE8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11E3BDF"/>
    <w:multiLevelType w:val="multilevel"/>
    <w:tmpl w:val="0E98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27E7A77"/>
    <w:multiLevelType w:val="multilevel"/>
    <w:tmpl w:val="E45A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2F3695F"/>
    <w:multiLevelType w:val="multilevel"/>
    <w:tmpl w:val="4DF2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4103545"/>
    <w:multiLevelType w:val="multilevel"/>
    <w:tmpl w:val="9A32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6304867"/>
    <w:multiLevelType w:val="multilevel"/>
    <w:tmpl w:val="9F1E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7BE637B"/>
    <w:multiLevelType w:val="multilevel"/>
    <w:tmpl w:val="5332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AA9442F"/>
    <w:multiLevelType w:val="multilevel"/>
    <w:tmpl w:val="DE6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AEE12C4"/>
    <w:multiLevelType w:val="multilevel"/>
    <w:tmpl w:val="2082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B2433AA"/>
    <w:multiLevelType w:val="multilevel"/>
    <w:tmpl w:val="5E1E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C306691"/>
    <w:multiLevelType w:val="multilevel"/>
    <w:tmpl w:val="0FF6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D5B2AB6"/>
    <w:multiLevelType w:val="multilevel"/>
    <w:tmpl w:val="8006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FFD4089"/>
    <w:multiLevelType w:val="multilevel"/>
    <w:tmpl w:val="04AC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01A0DBB"/>
    <w:multiLevelType w:val="multilevel"/>
    <w:tmpl w:val="BD2E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02546AC"/>
    <w:multiLevelType w:val="multilevel"/>
    <w:tmpl w:val="1000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0805C4E"/>
    <w:multiLevelType w:val="multilevel"/>
    <w:tmpl w:val="D98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0EC1384"/>
    <w:multiLevelType w:val="multilevel"/>
    <w:tmpl w:val="E5C0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1235752"/>
    <w:multiLevelType w:val="multilevel"/>
    <w:tmpl w:val="78D0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4C10060"/>
    <w:multiLevelType w:val="multilevel"/>
    <w:tmpl w:val="3D14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932775E"/>
    <w:multiLevelType w:val="multilevel"/>
    <w:tmpl w:val="4C62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955294F"/>
    <w:multiLevelType w:val="multilevel"/>
    <w:tmpl w:val="E6A6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A807453"/>
    <w:multiLevelType w:val="multilevel"/>
    <w:tmpl w:val="CDD6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AE76E8C"/>
    <w:multiLevelType w:val="multilevel"/>
    <w:tmpl w:val="98880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DF36199"/>
    <w:multiLevelType w:val="multilevel"/>
    <w:tmpl w:val="E0CC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E0C115B"/>
    <w:multiLevelType w:val="multilevel"/>
    <w:tmpl w:val="1196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E9B6EF8"/>
    <w:multiLevelType w:val="multilevel"/>
    <w:tmpl w:val="F6EE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EC831B1"/>
    <w:multiLevelType w:val="multilevel"/>
    <w:tmpl w:val="06DC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ED66196"/>
    <w:multiLevelType w:val="multilevel"/>
    <w:tmpl w:val="FD28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09545F1"/>
    <w:multiLevelType w:val="multilevel"/>
    <w:tmpl w:val="CDC69D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1632296"/>
    <w:multiLevelType w:val="multilevel"/>
    <w:tmpl w:val="1604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1EF1F7F"/>
    <w:multiLevelType w:val="multilevel"/>
    <w:tmpl w:val="0D00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4936D83"/>
    <w:multiLevelType w:val="multilevel"/>
    <w:tmpl w:val="2A5A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6492A31"/>
    <w:multiLevelType w:val="multilevel"/>
    <w:tmpl w:val="95EA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A253CDC"/>
    <w:multiLevelType w:val="multilevel"/>
    <w:tmpl w:val="0E8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E48639B"/>
    <w:multiLevelType w:val="multilevel"/>
    <w:tmpl w:val="1CF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F6F1220"/>
    <w:multiLevelType w:val="multilevel"/>
    <w:tmpl w:val="F84E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9825834">
    <w:abstractNumId w:val="25"/>
  </w:num>
  <w:num w:numId="2" w16cid:durableId="628897605">
    <w:abstractNumId w:val="9"/>
  </w:num>
  <w:num w:numId="3" w16cid:durableId="1658192374">
    <w:abstractNumId w:val="12"/>
  </w:num>
  <w:num w:numId="4" w16cid:durableId="2039817230">
    <w:abstractNumId w:val="83"/>
  </w:num>
  <w:num w:numId="5" w16cid:durableId="625162786">
    <w:abstractNumId w:val="63"/>
  </w:num>
  <w:num w:numId="6" w16cid:durableId="1678188728">
    <w:abstractNumId w:val="72"/>
  </w:num>
  <w:num w:numId="7" w16cid:durableId="1535121683">
    <w:abstractNumId w:val="84"/>
  </w:num>
  <w:num w:numId="8" w16cid:durableId="1778987434">
    <w:abstractNumId w:val="20"/>
  </w:num>
  <w:num w:numId="9" w16cid:durableId="996804399">
    <w:abstractNumId w:val="1"/>
  </w:num>
  <w:num w:numId="10" w16cid:durableId="622464607">
    <w:abstractNumId w:val="60"/>
  </w:num>
  <w:num w:numId="11" w16cid:durableId="687483241">
    <w:abstractNumId w:val="5"/>
  </w:num>
  <w:num w:numId="12" w16cid:durableId="2042776353">
    <w:abstractNumId w:val="80"/>
  </w:num>
  <w:num w:numId="13" w16cid:durableId="1786078180">
    <w:abstractNumId w:val="87"/>
  </w:num>
  <w:num w:numId="14" w16cid:durableId="1547834137">
    <w:abstractNumId w:val="66"/>
  </w:num>
  <w:num w:numId="15" w16cid:durableId="624506368">
    <w:abstractNumId w:val="69"/>
  </w:num>
  <w:num w:numId="16" w16cid:durableId="1793670167">
    <w:abstractNumId w:val="58"/>
  </w:num>
  <w:num w:numId="17" w16cid:durableId="649476884">
    <w:abstractNumId w:val="88"/>
  </w:num>
  <w:num w:numId="18" w16cid:durableId="346910140">
    <w:abstractNumId w:val="30"/>
  </w:num>
  <w:num w:numId="19" w16cid:durableId="819807393">
    <w:abstractNumId w:val="16"/>
  </w:num>
  <w:num w:numId="20" w16cid:durableId="2038696192">
    <w:abstractNumId w:val="41"/>
  </w:num>
  <w:num w:numId="21" w16cid:durableId="387608517">
    <w:abstractNumId w:val="65"/>
  </w:num>
  <w:num w:numId="22" w16cid:durableId="1955213657">
    <w:abstractNumId w:val="36"/>
  </w:num>
  <w:num w:numId="23" w16cid:durableId="665522585">
    <w:abstractNumId w:val="62"/>
  </w:num>
  <w:num w:numId="24" w16cid:durableId="957029907">
    <w:abstractNumId w:val="47"/>
  </w:num>
  <w:num w:numId="25" w16cid:durableId="1289387295">
    <w:abstractNumId w:val="51"/>
  </w:num>
  <w:num w:numId="26" w16cid:durableId="1030105114">
    <w:abstractNumId w:val="81"/>
  </w:num>
  <w:num w:numId="27" w16cid:durableId="976490357">
    <w:abstractNumId w:val="50"/>
  </w:num>
  <w:num w:numId="28" w16cid:durableId="382289324">
    <w:abstractNumId w:val="40"/>
  </w:num>
  <w:num w:numId="29" w16cid:durableId="387456142">
    <w:abstractNumId w:val="3"/>
  </w:num>
  <w:num w:numId="30" w16cid:durableId="587230171">
    <w:abstractNumId w:val="18"/>
  </w:num>
  <w:num w:numId="31" w16cid:durableId="1470248387">
    <w:abstractNumId w:val="0"/>
  </w:num>
  <w:num w:numId="32" w16cid:durableId="1269505319">
    <w:abstractNumId w:val="15"/>
  </w:num>
  <w:num w:numId="33" w16cid:durableId="1911114105">
    <w:abstractNumId w:val="22"/>
  </w:num>
  <w:num w:numId="34" w16cid:durableId="2068601035">
    <w:abstractNumId w:val="77"/>
  </w:num>
  <w:num w:numId="35" w16cid:durableId="874386712">
    <w:abstractNumId w:val="75"/>
  </w:num>
  <w:num w:numId="36" w16cid:durableId="517743000">
    <w:abstractNumId w:val="76"/>
  </w:num>
  <w:num w:numId="37" w16cid:durableId="1094865560">
    <w:abstractNumId w:val="45"/>
  </w:num>
  <w:num w:numId="38" w16cid:durableId="676152888">
    <w:abstractNumId w:val="8"/>
  </w:num>
  <w:num w:numId="39" w16cid:durableId="1119227186">
    <w:abstractNumId w:val="10"/>
  </w:num>
  <w:num w:numId="40" w16cid:durableId="881597399">
    <w:abstractNumId w:val="17"/>
  </w:num>
  <w:num w:numId="41" w16cid:durableId="472528301">
    <w:abstractNumId w:val="44"/>
  </w:num>
  <w:num w:numId="42" w16cid:durableId="739861777">
    <w:abstractNumId w:val="82"/>
  </w:num>
  <w:num w:numId="43" w16cid:durableId="1129081605">
    <w:abstractNumId w:val="70"/>
  </w:num>
  <w:num w:numId="44" w16cid:durableId="1006714632">
    <w:abstractNumId w:val="64"/>
  </w:num>
  <w:num w:numId="45" w16cid:durableId="254831107">
    <w:abstractNumId w:val="73"/>
  </w:num>
  <w:num w:numId="46" w16cid:durableId="2072926127">
    <w:abstractNumId w:val="43"/>
  </w:num>
  <w:num w:numId="47" w16cid:durableId="581139621">
    <w:abstractNumId w:val="14"/>
  </w:num>
  <w:num w:numId="48" w16cid:durableId="658702768">
    <w:abstractNumId w:val="67"/>
  </w:num>
  <w:num w:numId="49" w16cid:durableId="748119346">
    <w:abstractNumId w:val="61"/>
  </w:num>
  <w:num w:numId="50" w16cid:durableId="306934997">
    <w:abstractNumId w:val="4"/>
  </w:num>
  <w:num w:numId="51" w16cid:durableId="525950738">
    <w:abstractNumId w:val="71"/>
  </w:num>
  <w:num w:numId="52" w16cid:durableId="102459353">
    <w:abstractNumId w:val="21"/>
  </w:num>
  <w:num w:numId="53" w16cid:durableId="846988521">
    <w:abstractNumId w:val="26"/>
  </w:num>
  <w:num w:numId="54" w16cid:durableId="1909000003">
    <w:abstractNumId w:val="11"/>
  </w:num>
  <w:num w:numId="55" w16cid:durableId="967927986">
    <w:abstractNumId w:val="49"/>
  </w:num>
  <w:num w:numId="56" w16cid:durableId="464466356">
    <w:abstractNumId w:val="55"/>
  </w:num>
  <w:num w:numId="57" w16cid:durableId="1718778497">
    <w:abstractNumId w:val="78"/>
  </w:num>
  <w:num w:numId="58" w16cid:durableId="426119259">
    <w:abstractNumId w:val="89"/>
  </w:num>
  <w:num w:numId="59" w16cid:durableId="747581440">
    <w:abstractNumId w:val="24"/>
  </w:num>
  <w:num w:numId="60" w16cid:durableId="138156067">
    <w:abstractNumId w:val="6"/>
  </w:num>
  <w:num w:numId="61" w16cid:durableId="81607166">
    <w:abstractNumId w:val="23"/>
  </w:num>
  <w:num w:numId="62" w16cid:durableId="1459373513">
    <w:abstractNumId w:val="7"/>
  </w:num>
  <w:num w:numId="63" w16cid:durableId="1138034891">
    <w:abstractNumId w:val="86"/>
  </w:num>
  <w:num w:numId="64" w16cid:durableId="1723165607">
    <w:abstractNumId w:val="56"/>
  </w:num>
  <w:num w:numId="65" w16cid:durableId="463354218">
    <w:abstractNumId w:val="27"/>
  </w:num>
  <w:num w:numId="66" w16cid:durableId="691490903">
    <w:abstractNumId w:val="52"/>
  </w:num>
  <w:num w:numId="67" w16cid:durableId="2077823291">
    <w:abstractNumId w:val="59"/>
  </w:num>
  <w:num w:numId="68" w16cid:durableId="971442325">
    <w:abstractNumId w:val="33"/>
  </w:num>
  <w:num w:numId="69" w16cid:durableId="1855262285">
    <w:abstractNumId w:val="32"/>
  </w:num>
  <w:num w:numId="70" w16cid:durableId="1416054607">
    <w:abstractNumId w:val="54"/>
  </w:num>
  <w:num w:numId="71" w16cid:durableId="849027030">
    <w:abstractNumId w:val="85"/>
  </w:num>
  <w:num w:numId="72" w16cid:durableId="215315988">
    <w:abstractNumId w:val="13"/>
  </w:num>
  <w:num w:numId="73" w16cid:durableId="11342693">
    <w:abstractNumId w:val="39"/>
  </w:num>
  <w:num w:numId="74" w16cid:durableId="1536500031">
    <w:abstractNumId w:val="46"/>
  </w:num>
  <w:num w:numId="75" w16cid:durableId="1273591148">
    <w:abstractNumId w:val="38"/>
  </w:num>
  <w:num w:numId="76" w16cid:durableId="278948579">
    <w:abstractNumId w:val="37"/>
  </w:num>
  <w:num w:numId="77" w16cid:durableId="1140923894">
    <w:abstractNumId w:val="53"/>
  </w:num>
  <w:num w:numId="78" w16cid:durableId="1915315748">
    <w:abstractNumId w:val="31"/>
  </w:num>
  <w:num w:numId="79" w16cid:durableId="1507480764">
    <w:abstractNumId w:val="57"/>
  </w:num>
  <w:num w:numId="80" w16cid:durableId="709038790">
    <w:abstractNumId w:val="79"/>
  </w:num>
  <w:num w:numId="81" w16cid:durableId="2033341915">
    <w:abstractNumId w:val="19"/>
  </w:num>
  <w:num w:numId="82" w16cid:durableId="936671832">
    <w:abstractNumId w:val="2"/>
  </w:num>
  <w:num w:numId="83" w16cid:durableId="1301226105">
    <w:abstractNumId w:val="68"/>
  </w:num>
  <w:num w:numId="84" w16cid:durableId="647443731">
    <w:abstractNumId w:val="35"/>
  </w:num>
  <w:num w:numId="85" w16cid:durableId="1117718091">
    <w:abstractNumId w:val="74"/>
  </w:num>
  <w:num w:numId="86" w16cid:durableId="777289085">
    <w:abstractNumId w:val="28"/>
  </w:num>
  <w:num w:numId="87" w16cid:durableId="1340735515">
    <w:abstractNumId w:val="29"/>
  </w:num>
  <w:num w:numId="88" w16cid:durableId="763644884">
    <w:abstractNumId w:val="42"/>
  </w:num>
  <w:num w:numId="89" w16cid:durableId="801071147">
    <w:abstractNumId w:val="48"/>
  </w:num>
  <w:num w:numId="90" w16cid:durableId="8922372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78"/>
    <w:rsid w:val="0013315D"/>
    <w:rsid w:val="001955B0"/>
    <w:rsid w:val="001E41B0"/>
    <w:rsid w:val="002511CB"/>
    <w:rsid w:val="00291A62"/>
    <w:rsid w:val="002A419F"/>
    <w:rsid w:val="00332529"/>
    <w:rsid w:val="00354FD9"/>
    <w:rsid w:val="003F156E"/>
    <w:rsid w:val="0042475A"/>
    <w:rsid w:val="00451632"/>
    <w:rsid w:val="00465165"/>
    <w:rsid w:val="00480272"/>
    <w:rsid w:val="00532119"/>
    <w:rsid w:val="00541C7A"/>
    <w:rsid w:val="0059672C"/>
    <w:rsid w:val="005E69F2"/>
    <w:rsid w:val="006013B7"/>
    <w:rsid w:val="00605688"/>
    <w:rsid w:val="00643FF1"/>
    <w:rsid w:val="006669B0"/>
    <w:rsid w:val="00673114"/>
    <w:rsid w:val="006828BF"/>
    <w:rsid w:val="006969FE"/>
    <w:rsid w:val="006B6BB9"/>
    <w:rsid w:val="006C76C8"/>
    <w:rsid w:val="00733DF5"/>
    <w:rsid w:val="007355E7"/>
    <w:rsid w:val="007E1D0E"/>
    <w:rsid w:val="00854BB7"/>
    <w:rsid w:val="008A336E"/>
    <w:rsid w:val="0094177F"/>
    <w:rsid w:val="00955E47"/>
    <w:rsid w:val="00993670"/>
    <w:rsid w:val="009B3E2F"/>
    <w:rsid w:val="009F2865"/>
    <w:rsid w:val="00A67D63"/>
    <w:rsid w:val="00AD27F1"/>
    <w:rsid w:val="00AD7BE1"/>
    <w:rsid w:val="00B702A6"/>
    <w:rsid w:val="00B7427C"/>
    <w:rsid w:val="00B836D2"/>
    <w:rsid w:val="00BB1D3B"/>
    <w:rsid w:val="00C161FD"/>
    <w:rsid w:val="00C16467"/>
    <w:rsid w:val="00C40709"/>
    <w:rsid w:val="00C42378"/>
    <w:rsid w:val="00C64F60"/>
    <w:rsid w:val="00C67C1A"/>
    <w:rsid w:val="00C7623E"/>
    <w:rsid w:val="00CA62BA"/>
    <w:rsid w:val="00D21FEA"/>
    <w:rsid w:val="00D6286B"/>
    <w:rsid w:val="00DD3C46"/>
    <w:rsid w:val="00E105A2"/>
    <w:rsid w:val="00E329C3"/>
    <w:rsid w:val="00E62FE9"/>
    <w:rsid w:val="00EA6797"/>
    <w:rsid w:val="00F7356C"/>
    <w:rsid w:val="00FA6A09"/>
    <w:rsid w:val="00FE1699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3FEC"/>
  <w15:chartTrackingRefBased/>
  <w15:docId w15:val="{63D9D5FA-02C7-3D45-A2D4-F2AC31FF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2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2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42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2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42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37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42378"/>
    <w:rPr>
      <w:b/>
      <w:bCs/>
    </w:rPr>
  </w:style>
  <w:style w:type="character" w:styleId="Emphasis">
    <w:name w:val="Emphasis"/>
    <w:basedOn w:val="DefaultParagraphFont"/>
    <w:uiPriority w:val="20"/>
    <w:qFormat/>
    <w:rsid w:val="00C42378"/>
    <w:rPr>
      <w:i/>
      <w:iCs/>
    </w:rPr>
  </w:style>
  <w:style w:type="character" w:customStyle="1" w:styleId="katex-mathml">
    <w:name w:val="katex-mathml"/>
    <w:basedOn w:val="DefaultParagraphFont"/>
    <w:rsid w:val="00C42378"/>
  </w:style>
  <w:style w:type="character" w:customStyle="1" w:styleId="mord">
    <w:name w:val="mord"/>
    <w:basedOn w:val="DefaultParagraphFont"/>
    <w:rsid w:val="00C42378"/>
  </w:style>
  <w:style w:type="character" w:customStyle="1" w:styleId="mrel">
    <w:name w:val="mrel"/>
    <w:basedOn w:val="DefaultParagraphFont"/>
    <w:rsid w:val="00C42378"/>
  </w:style>
  <w:style w:type="character" w:customStyle="1" w:styleId="vlist-s">
    <w:name w:val="vlist-s"/>
    <w:basedOn w:val="DefaultParagraphFont"/>
    <w:rsid w:val="00C42378"/>
  </w:style>
  <w:style w:type="character" w:customStyle="1" w:styleId="mpunct">
    <w:name w:val="mpunct"/>
    <w:basedOn w:val="DefaultParagraphFont"/>
    <w:rsid w:val="00C42378"/>
  </w:style>
  <w:style w:type="paragraph" w:styleId="NormalWeb">
    <w:name w:val="Normal (Web)"/>
    <w:basedOn w:val="Normal"/>
    <w:uiPriority w:val="99"/>
    <w:semiHidden/>
    <w:unhideWhenUsed/>
    <w:rsid w:val="0060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EA679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1B90B-1E81-4C58-9925-5EF67370C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BA54C-5C86-42E2-AF20-829C32A85576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7D6658D8-95EF-4BF4-948C-A4D070604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24</Pages>
  <Words>3626</Words>
  <Characters>20672</Characters>
  <Application>Microsoft Office Word</Application>
  <DocSecurity>0</DocSecurity>
  <Lines>172</Lines>
  <Paragraphs>48</Paragraphs>
  <ScaleCrop>false</ScaleCrop>
  <Company/>
  <LinksUpToDate>false</LinksUpToDate>
  <CharactersWithSpaces>24250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50</cp:revision>
  <dcterms:created xsi:type="dcterms:W3CDTF">2025-05-16T15:04:00Z</dcterms:created>
  <dcterms:modified xsi:type="dcterms:W3CDTF">2025-06-17T05:30:00Z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