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6934F" w14:textId="77777777" w:rsidR="00C96FEA" w:rsidRPr="0059076A" w:rsidRDefault="00C96FEA" w:rsidP="00C96F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9076A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🔊</w:t>
      </w:r>
      <w:r w:rsidRPr="0059076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Station 2: The Buzzer Beats</w:t>
      </w:r>
    </w:p>
    <w:p w14:paraId="22DE2DA5" w14:textId="77777777" w:rsidR="00C96FEA" w:rsidRPr="0059076A" w:rsidRDefault="00C96FEA" w:rsidP="00C96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076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 Standard: 1-PS4-1</w:t>
      </w:r>
      <w:r w:rsidRPr="0059076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9076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Focus:</w:t>
      </w:r>
      <w:r w:rsidRPr="0059076A">
        <w:rPr>
          <w:rFonts w:ascii="Times New Roman" w:eastAsia="Times New Roman" w:hAnsi="Times New Roman" w:cs="Times New Roman"/>
          <w:kern w:val="0"/>
          <w14:ligatures w14:val="none"/>
        </w:rPr>
        <w:t xml:space="preserve"> Sound from vibrating materials.</w:t>
      </w:r>
    </w:p>
    <w:p w14:paraId="4089D4A7" w14:textId="77777777" w:rsidR="00C96FEA" w:rsidRPr="0059076A" w:rsidRDefault="00C96FEA" w:rsidP="00C96F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907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Materials:</w:t>
      </w:r>
    </w:p>
    <w:p w14:paraId="02AFEFFA" w14:textId="77777777" w:rsidR="00C96FEA" w:rsidRDefault="00C96FEA" w:rsidP="00C96FEA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1 small </w:t>
      </w:r>
      <w:r>
        <w:rPr>
          <w:rStyle w:val="Strong"/>
          <w:rFonts w:eastAsiaTheme="majorEastAsia"/>
        </w:rPr>
        <w:t>buzzer</w:t>
      </w:r>
    </w:p>
    <w:p w14:paraId="3295ED1D" w14:textId="77777777" w:rsidR="00C96FEA" w:rsidRDefault="00C96FEA" w:rsidP="00C96FEA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1 </w:t>
      </w:r>
      <w:r>
        <w:rPr>
          <w:rStyle w:val="Strong"/>
          <w:rFonts w:eastAsiaTheme="majorEastAsia"/>
        </w:rPr>
        <w:t>battery pack</w:t>
      </w:r>
      <w:r>
        <w:t xml:space="preserve"> (2 AA batteries or 9V)</w:t>
      </w:r>
    </w:p>
    <w:p w14:paraId="3CB63A38" w14:textId="77777777" w:rsidR="00C96FEA" w:rsidRDefault="00C96FEA" w:rsidP="00C96FEA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2 </w:t>
      </w:r>
      <w:r>
        <w:rPr>
          <w:rStyle w:val="Strong"/>
          <w:rFonts w:eastAsiaTheme="majorEastAsia"/>
        </w:rPr>
        <w:t>alligator clip wires</w:t>
      </w:r>
    </w:p>
    <w:p w14:paraId="35E4482B" w14:textId="77777777" w:rsidR="00C96FEA" w:rsidRDefault="00C96FEA" w:rsidP="00C96FEA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1 </w:t>
      </w:r>
      <w:r>
        <w:rPr>
          <w:rStyle w:val="Strong"/>
          <w:rFonts w:eastAsiaTheme="majorEastAsia"/>
        </w:rPr>
        <w:t>plastic cup</w:t>
      </w:r>
      <w:r>
        <w:t xml:space="preserve"> (to act as a sound amplifier)</w:t>
      </w:r>
    </w:p>
    <w:p w14:paraId="11B15A96" w14:textId="77777777" w:rsidR="00C96FEA" w:rsidRPr="0059076A" w:rsidRDefault="00C96FEA" w:rsidP="00C96F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Student Directions</w:t>
      </w:r>
      <w:r w:rsidRPr="005907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:</w:t>
      </w:r>
    </w:p>
    <w:p w14:paraId="5BECF279" w14:textId="77777777" w:rsidR="00C96FEA" w:rsidRPr="000450E8" w:rsidRDefault="00C96FEA" w:rsidP="00C96FE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1:</w:t>
      </w:r>
      <w:r w:rsidRPr="000450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Build the Circuit:</w:t>
      </w:r>
    </w:p>
    <w:p w14:paraId="2C1EFED3" w14:textId="77777777" w:rsidR="00C96FEA" w:rsidRPr="000450E8" w:rsidRDefault="00C96FEA" w:rsidP="00C96F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50E8">
        <w:rPr>
          <w:rFonts w:ascii="Times New Roman" w:eastAsia="Times New Roman" w:hAnsi="Times New Roman" w:cs="Times New Roman"/>
          <w:kern w:val="0"/>
          <w14:ligatures w14:val="none"/>
        </w:rPr>
        <w:t xml:space="preserve">Use alligator clip wires to connect the </w:t>
      </w:r>
      <w:r w:rsidRPr="000450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buzzer</w:t>
      </w:r>
      <w:r w:rsidRPr="000450E8">
        <w:rPr>
          <w:rFonts w:ascii="Times New Roman" w:eastAsia="Times New Roman" w:hAnsi="Times New Roman" w:cs="Times New Roman"/>
          <w:kern w:val="0"/>
          <w14:ligatures w14:val="none"/>
        </w:rPr>
        <w:t xml:space="preserve"> to the </w:t>
      </w:r>
      <w:r w:rsidRPr="000450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battery pack</w:t>
      </w:r>
      <w:r w:rsidRPr="000450E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C22A996" w14:textId="77777777" w:rsidR="00C96FEA" w:rsidRPr="000450E8" w:rsidRDefault="00C96FEA" w:rsidP="00C96FE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50E8">
        <w:rPr>
          <w:rFonts w:ascii="Times New Roman" w:eastAsia="Times New Roman" w:hAnsi="Times New Roman" w:cs="Times New Roman"/>
          <w:kern w:val="0"/>
          <w14:ligatures w14:val="none"/>
        </w:rPr>
        <w:t xml:space="preserve">Clip </w:t>
      </w:r>
      <w:r w:rsidRPr="000450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one wire</w:t>
      </w:r>
      <w:r w:rsidRPr="000450E8">
        <w:rPr>
          <w:rFonts w:ascii="Times New Roman" w:eastAsia="Times New Roman" w:hAnsi="Times New Roman" w:cs="Times New Roman"/>
          <w:kern w:val="0"/>
          <w14:ligatures w14:val="none"/>
        </w:rPr>
        <w:t xml:space="preserve"> to the </w:t>
      </w:r>
      <w:r w:rsidRPr="000450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positive (+)</w:t>
      </w:r>
      <w:r w:rsidRPr="000450E8">
        <w:rPr>
          <w:rFonts w:ascii="Times New Roman" w:eastAsia="Times New Roman" w:hAnsi="Times New Roman" w:cs="Times New Roman"/>
          <w:kern w:val="0"/>
          <w14:ligatures w14:val="none"/>
        </w:rPr>
        <w:t xml:space="preserve"> side of the battery and to one buzzer wire.</w:t>
      </w:r>
    </w:p>
    <w:p w14:paraId="18D0BD88" w14:textId="77777777" w:rsidR="00C96FEA" w:rsidRPr="000450E8" w:rsidRDefault="00C96FEA" w:rsidP="00C96FE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50E8">
        <w:rPr>
          <w:rFonts w:ascii="Times New Roman" w:eastAsia="Times New Roman" w:hAnsi="Times New Roman" w:cs="Times New Roman"/>
          <w:kern w:val="0"/>
          <w14:ligatures w14:val="none"/>
        </w:rPr>
        <w:t xml:space="preserve">Clip the </w:t>
      </w:r>
      <w:r w:rsidRPr="000450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second wire</w:t>
      </w:r>
      <w:r w:rsidRPr="000450E8">
        <w:rPr>
          <w:rFonts w:ascii="Times New Roman" w:eastAsia="Times New Roman" w:hAnsi="Times New Roman" w:cs="Times New Roman"/>
          <w:kern w:val="0"/>
          <w14:ligatures w14:val="none"/>
        </w:rPr>
        <w:t xml:space="preserve"> to the </w:t>
      </w:r>
      <w:r w:rsidRPr="000450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negative (–)</w:t>
      </w:r>
      <w:r w:rsidRPr="000450E8">
        <w:rPr>
          <w:rFonts w:ascii="Times New Roman" w:eastAsia="Times New Roman" w:hAnsi="Times New Roman" w:cs="Times New Roman"/>
          <w:kern w:val="0"/>
          <w14:ligatures w14:val="none"/>
        </w:rPr>
        <w:t xml:space="preserve"> side of the battery and to the other buzzer wire.</w:t>
      </w:r>
    </w:p>
    <w:p w14:paraId="1B03BC50" w14:textId="77777777" w:rsidR="00C96FEA" w:rsidRPr="000450E8" w:rsidRDefault="00C96FEA" w:rsidP="00C96FE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2:</w:t>
      </w:r>
      <w:r w:rsidRPr="000450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Listen Up!</w:t>
      </w:r>
    </w:p>
    <w:p w14:paraId="795BFB7C" w14:textId="77777777" w:rsidR="00C96FEA" w:rsidRPr="000450E8" w:rsidRDefault="00C96FEA" w:rsidP="00C96F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50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do you hear when the buzzer is connected?</w:t>
      </w:r>
    </w:p>
    <w:p w14:paraId="58CBCD9D" w14:textId="77777777" w:rsidR="00C96FEA" w:rsidRPr="000450E8" w:rsidRDefault="00C96FEA" w:rsidP="00C96FE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50E8">
        <w:rPr>
          <w:rFonts w:ascii="Times New Roman" w:eastAsia="Times New Roman" w:hAnsi="Times New Roman" w:cs="Times New Roman"/>
          <w:kern w:val="0"/>
          <w14:ligatures w14:val="none"/>
        </w:rPr>
        <w:t>If you hear nothing, double-check your connections and make sure the buzzer is facing the correct direction.</w:t>
      </w:r>
    </w:p>
    <w:p w14:paraId="1D9BECC2" w14:textId="77777777" w:rsidR="00C96FEA" w:rsidRPr="000450E8" w:rsidRDefault="00C96FEA" w:rsidP="00C96FE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3:</w:t>
      </w:r>
      <w:r w:rsidRPr="000450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Amplify the Sound:</w:t>
      </w:r>
    </w:p>
    <w:p w14:paraId="01D69776" w14:textId="77777777" w:rsidR="00C96FEA" w:rsidRPr="000450E8" w:rsidRDefault="00C96FEA" w:rsidP="00C96F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50E8">
        <w:rPr>
          <w:rFonts w:ascii="Times New Roman" w:eastAsia="Times New Roman" w:hAnsi="Times New Roman" w:cs="Times New Roman"/>
          <w:kern w:val="0"/>
          <w14:ligatures w14:val="none"/>
        </w:rPr>
        <w:t xml:space="preserve">Place the </w:t>
      </w:r>
      <w:r w:rsidRPr="000450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buzzer inside the plastic cup</w:t>
      </w:r>
      <w:r w:rsidRPr="000450E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07D3A33" w14:textId="77777777" w:rsidR="00C96FEA" w:rsidRPr="000450E8" w:rsidRDefault="00C96FEA" w:rsidP="00C96F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50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Listen again</w:t>
      </w:r>
      <w:r w:rsidRPr="000450E8">
        <w:rPr>
          <w:rFonts w:ascii="Times New Roman" w:eastAsia="Times New Roman" w:hAnsi="Times New Roman" w:cs="Times New Roman"/>
          <w:kern w:val="0"/>
          <w14:ligatures w14:val="none"/>
        </w:rPr>
        <w:t xml:space="preserve"> — is the sound louder now?</w:t>
      </w:r>
    </w:p>
    <w:p w14:paraId="7F2E7012" w14:textId="77777777" w:rsidR="00C96FEA" w:rsidRPr="000450E8" w:rsidRDefault="00C96FEA" w:rsidP="00C96FE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4:</w:t>
      </w:r>
      <w:r w:rsidRPr="000450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Feel the Vibration:</w:t>
      </w:r>
    </w:p>
    <w:p w14:paraId="338E6690" w14:textId="77777777" w:rsidR="00C96FEA" w:rsidRPr="000450E8" w:rsidRDefault="00C96FEA" w:rsidP="00C96F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50E8">
        <w:rPr>
          <w:rFonts w:ascii="Times New Roman" w:eastAsia="Times New Roman" w:hAnsi="Times New Roman" w:cs="Times New Roman"/>
          <w:kern w:val="0"/>
          <w14:ligatures w14:val="none"/>
        </w:rPr>
        <w:t xml:space="preserve">Gently </w:t>
      </w:r>
      <w:r w:rsidRPr="000450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touch the buzzer while it’s buzzing.</w:t>
      </w:r>
    </w:p>
    <w:p w14:paraId="79017E19" w14:textId="77777777" w:rsidR="00C96FEA" w:rsidRPr="000450E8" w:rsidRDefault="00C96FEA" w:rsidP="00C96FE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50E8">
        <w:rPr>
          <w:rFonts w:ascii="Times New Roman" w:eastAsia="Times New Roman" w:hAnsi="Times New Roman" w:cs="Times New Roman"/>
          <w:kern w:val="0"/>
          <w14:ligatures w14:val="none"/>
        </w:rPr>
        <w:t xml:space="preserve">Can you </w:t>
      </w:r>
      <w:r w:rsidRPr="000450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feel it vibrating</w:t>
      </w:r>
      <w:r w:rsidRPr="000450E8">
        <w:rPr>
          <w:rFonts w:ascii="Times New Roman" w:eastAsia="Times New Roman" w:hAnsi="Times New Roman" w:cs="Times New Roman"/>
          <w:kern w:val="0"/>
          <w14:ligatures w14:val="none"/>
        </w:rPr>
        <w:t>? That’s what creates the sound you hear!</w:t>
      </w:r>
    </w:p>
    <w:p w14:paraId="494F727A" w14:textId="77777777" w:rsidR="00C96FEA" w:rsidRPr="000450E8" w:rsidRDefault="00C96FEA" w:rsidP="00C96FE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7E793A8" w14:textId="77777777" w:rsidR="00C96FEA" w:rsidRPr="000450E8" w:rsidRDefault="00C96FEA" w:rsidP="00C96F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450E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Record Your Observations: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1"/>
        <w:gridCol w:w="3229"/>
      </w:tblGrid>
      <w:tr w:rsidR="00C96FEA" w:rsidRPr="000450E8" w14:paraId="1ECD54AE" w14:textId="77777777" w:rsidTr="00AC3DE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A1845A2" w14:textId="77777777" w:rsidR="00C96FEA" w:rsidRPr="000450E8" w:rsidRDefault="00C96FEA" w:rsidP="00AC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0E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Question</w:t>
            </w:r>
          </w:p>
        </w:tc>
        <w:tc>
          <w:tcPr>
            <w:tcW w:w="0" w:type="auto"/>
            <w:vAlign w:val="center"/>
            <w:hideMark/>
          </w:tcPr>
          <w:p w14:paraId="70343B21" w14:textId="77777777" w:rsidR="00C96FEA" w:rsidRPr="000450E8" w:rsidRDefault="00C96FEA" w:rsidP="00AC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0E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Your Answer</w:t>
            </w:r>
          </w:p>
        </w:tc>
      </w:tr>
      <w:tr w:rsidR="00C96FEA" w:rsidRPr="000450E8" w14:paraId="24B917B2" w14:textId="77777777" w:rsidTr="00AC3D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365C12" w14:textId="77777777" w:rsidR="00C96FEA" w:rsidRPr="000450E8" w:rsidRDefault="00C96FEA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50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Sound:</w:t>
            </w:r>
          </w:p>
        </w:tc>
        <w:tc>
          <w:tcPr>
            <w:tcW w:w="0" w:type="auto"/>
            <w:vAlign w:val="center"/>
            <w:hideMark/>
          </w:tcPr>
          <w:p w14:paraId="2E76F59B" w14:textId="77777777" w:rsidR="00C96FEA" w:rsidRPr="000450E8" w:rsidRDefault="00C96FEA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50E8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  <w:r w:rsidRPr="000450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Loud</w:t>
            </w:r>
            <w:r w:rsidRPr="000450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 </w:t>
            </w:r>
            <w:r w:rsidRPr="000450E8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  <w:r w:rsidRPr="000450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Soft</w:t>
            </w:r>
            <w:r w:rsidRPr="000450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 </w:t>
            </w:r>
            <w:r w:rsidRPr="000450E8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  <w:r w:rsidRPr="000450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No Sound</w:t>
            </w:r>
          </w:p>
        </w:tc>
      </w:tr>
      <w:tr w:rsidR="00C96FEA" w:rsidRPr="000450E8" w14:paraId="4CC4FC50" w14:textId="77777777" w:rsidTr="00AC3D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CEE014" w14:textId="77777777" w:rsidR="00C96FEA" w:rsidRPr="000450E8" w:rsidRDefault="00C96FEA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50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Vibration (felt when touched):</w:t>
            </w:r>
          </w:p>
        </w:tc>
        <w:tc>
          <w:tcPr>
            <w:tcW w:w="0" w:type="auto"/>
            <w:vAlign w:val="center"/>
            <w:hideMark/>
          </w:tcPr>
          <w:p w14:paraId="7A7745FD" w14:textId="77777777" w:rsidR="00C96FEA" w:rsidRPr="000450E8" w:rsidRDefault="00C96FEA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50E8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  <w:r w:rsidRPr="000450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Yes</w:t>
            </w:r>
            <w:r w:rsidRPr="000450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 </w:t>
            </w:r>
            <w:r w:rsidRPr="000450E8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  <w:r w:rsidRPr="000450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No</w:t>
            </w:r>
          </w:p>
        </w:tc>
      </w:tr>
      <w:tr w:rsidR="00C96FEA" w:rsidRPr="000450E8" w14:paraId="3227384D" w14:textId="77777777" w:rsidTr="00AC3D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105737" w14:textId="77777777" w:rsidR="00C96FEA" w:rsidRPr="000450E8" w:rsidRDefault="00C96FEA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50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Did the cup make the sound louder?</w:t>
            </w:r>
          </w:p>
        </w:tc>
        <w:tc>
          <w:tcPr>
            <w:tcW w:w="0" w:type="auto"/>
            <w:vAlign w:val="center"/>
            <w:hideMark/>
          </w:tcPr>
          <w:p w14:paraId="59EE9DC3" w14:textId="77777777" w:rsidR="00C96FEA" w:rsidRPr="000450E8" w:rsidRDefault="00C96FEA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50E8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  <w:r w:rsidRPr="000450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Yes</w:t>
            </w:r>
            <w:r w:rsidRPr="000450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 </w:t>
            </w:r>
            <w:r w:rsidRPr="000450E8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  <w:r w:rsidRPr="000450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No</w:t>
            </w:r>
          </w:p>
        </w:tc>
      </w:tr>
    </w:tbl>
    <w:p w14:paraId="25A7C27B" w14:textId="77777777" w:rsidR="00C96FEA" w:rsidRPr="000450E8" w:rsidRDefault="00C96FEA" w:rsidP="00C96FE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FDCC0BA" w14:textId="77777777" w:rsidR="00C96FEA" w:rsidRPr="000450E8" w:rsidRDefault="00C96FEA" w:rsidP="00C96F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450E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What made the buzzer work?</w:t>
      </w:r>
    </w:p>
    <w:p w14:paraId="42DA6375" w14:textId="77777777" w:rsidR="00C96FEA" w:rsidRPr="000450E8" w:rsidRDefault="00C96FEA" w:rsidP="00C96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50E8">
        <w:rPr>
          <w:rFonts w:ascii="Times New Roman" w:eastAsia="Times New Roman" w:hAnsi="Times New Roman" w:cs="Times New Roman"/>
          <w:kern w:val="0"/>
          <w14:ligatures w14:val="none"/>
        </w:rPr>
        <w:t>→ _________________________________________________________</w:t>
      </w:r>
      <w:r w:rsidRPr="000450E8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</w:t>
      </w:r>
    </w:p>
    <w:p w14:paraId="4F2648B5" w14:textId="77777777" w:rsidR="00C96FEA" w:rsidRDefault="00C96FEA" w:rsidP="00C96FE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3CA4934" w14:textId="77777777" w:rsidR="00291A62" w:rsidRDefault="00291A62"/>
    <w:p w14:paraId="16EEE0E9" w14:textId="77777777" w:rsidR="00C96FEA" w:rsidRDefault="00C96FEA"/>
    <w:p w14:paraId="0C8E5C9B" w14:textId="77777777" w:rsidR="00C96FEA" w:rsidRDefault="00C96FEA"/>
    <w:p w14:paraId="66DBBCE5" w14:textId="77777777" w:rsidR="00C96FEA" w:rsidRDefault="00C96FEA"/>
    <w:p w14:paraId="3FD35250" w14:textId="77777777" w:rsidR="00C96FEA" w:rsidRDefault="00C96FEA"/>
    <w:p w14:paraId="73AD75B9" w14:textId="77777777" w:rsidR="00C96FEA" w:rsidRDefault="00C96FEA"/>
    <w:p w14:paraId="2F1580BE" w14:textId="77777777" w:rsidR="00C96FEA" w:rsidRDefault="00C96FEA"/>
    <w:p w14:paraId="6F9C3E09" w14:textId="77777777" w:rsidR="00C96FEA" w:rsidRDefault="00C96FEA"/>
    <w:p w14:paraId="4DC19958" w14:textId="77777777" w:rsidR="00C96FEA" w:rsidRDefault="00C96FEA"/>
    <w:p w14:paraId="74548CB4" w14:textId="77777777" w:rsidR="00C96FEA" w:rsidRDefault="00C96FEA"/>
    <w:p w14:paraId="1AD636FE" w14:textId="77777777" w:rsidR="00C96FEA" w:rsidRDefault="00C96FEA"/>
    <w:p w14:paraId="0883A9F3" w14:textId="77777777" w:rsidR="00C96FEA" w:rsidRDefault="00C96FEA"/>
    <w:p w14:paraId="421A84C6" w14:textId="77777777" w:rsidR="00C96FEA" w:rsidRDefault="00C96FEA"/>
    <w:p w14:paraId="40C29F2D" w14:textId="77777777" w:rsidR="00C96FEA" w:rsidRDefault="00C96FEA"/>
    <w:p w14:paraId="03C028EE" w14:textId="77777777" w:rsidR="00C96FEA" w:rsidRDefault="00C96FEA"/>
    <w:p w14:paraId="530BC1EF" w14:textId="77777777" w:rsidR="00C96FEA" w:rsidRDefault="00C96FEA"/>
    <w:p w14:paraId="16740EAC" w14:textId="77777777" w:rsidR="00C96FEA" w:rsidRDefault="00C96FEA"/>
    <w:p w14:paraId="72B5BE15" w14:textId="77777777" w:rsidR="00C96FEA" w:rsidRDefault="00C96FEA"/>
    <w:p w14:paraId="563853D9" w14:textId="77777777" w:rsidR="00C96FEA" w:rsidRDefault="00C96FEA"/>
    <w:p w14:paraId="6CC7F5A0" w14:textId="77777777" w:rsidR="00C96FEA" w:rsidRDefault="00C96FEA"/>
    <w:p w14:paraId="472E8694" w14:textId="77777777" w:rsidR="00C96FEA" w:rsidRDefault="00C96FEA"/>
    <w:p w14:paraId="583A111F" w14:textId="77777777" w:rsidR="00C96FEA" w:rsidRPr="00C96FEA" w:rsidRDefault="00C96FEA" w:rsidP="00C96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6FEA">
        <w:rPr>
          <w:rFonts w:ascii="Apple Color Emoji" w:eastAsia="Times New Roman" w:hAnsi="Apple Color Emoji" w:cs="Apple Color Emoji"/>
          <w:kern w:val="0"/>
          <w14:ligatures w14:val="none"/>
        </w:rPr>
        <w:t>🔊</w:t>
      </w:r>
      <w:r w:rsidRPr="00C96FE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C96F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Station 2: The Buzzer Beats</w:t>
      </w:r>
      <w:r w:rsidRPr="00C96FE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96F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 Standard:</w:t>
      </w:r>
      <w:r w:rsidRPr="00C96FEA">
        <w:rPr>
          <w:rFonts w:ascii="Times New Roman" w:eastAsia="Times New Roman" w:hAnsi="Times New Roman" w:cs="Times New Roman"/>
          <w:kern w:val="0"/>
          <w14:ligatures w14:val="none"/>
        </w:rPr>
        <w:t xml:space="preserve"> 1-PS4-1 – </w:t>
      </w:r>
      <w:r w:rsidRPr="00C96FE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Plan and conduct investigations to provide evidence that vibrating materials can make sound and that sound can make materials vibrate.</w:t>
      </w:r>
    </w:p>
    <w:p w14:paraId="46AFBAC9" w14:textId="77777777" w:rsidR="00C96FEA" w:rsidRPr="00C96FEA" w:rsidRDefault="00C96FEA" w:rsidP="00C96FE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6FEA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C96FEA" w:rsidRPr="00C96FEA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5FB7231A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E9D99C5" w14:textId="77777777" w:rsidR="00C96FEA" w:rsidRPr="00C96FEA" w:rsidRDefault="00C96FEA" w:rsidP="00C96F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96FEA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✅</w:t>
      </w:r>
      <w:r w:rsidRPr="00C96FE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ITEEA STEL Standards – Elementary Level</w:t>
      </w:r>
    </w:p>
    <w:p w14:paraId="5F20F1DB" w14:textId="77777777" w:rsidR="00C96FEA" w:rsidRPr="00C96FEA" w:rsidRDefault="00C96FEA" w:rsidP="00C96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6F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1A</w:t>
      </w:r>
      <w:r w:rsidRPr="00C96FEA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C96FE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study of technology uses knowledge and skills from other subject areas.</w:t>
      </w:r>
      <w:r w:rsidRPr="00C96FEA">
        <w:rPr>
          <w:rFonts w:ascii="Times New Roman" w:eastAsia="Times New Roman" w:hAnsi="Times New Roman" w:cs="Times New Roman"/>
          <w:kern w:val="0"/>
          <w14:ligatures w14:val="none"/>
        </w:rPr>
        <w:br/>
        <w:t>→ Students apply scientific understanding of sound and vibration in a hands-on circuit investigation.</w:t>
      </w:r>
    </w:p>
    <w:p w14:paraId="0DEB4FDB" w14:textId="77777777" w:rsidR="00C96FEA" w:rsidRPr="00C96FEA" w:rsidRDefault="00C96FEA" w:rsidP="00C96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6F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2A</w:t>
      </w:r>
      <w:r w:rsidRPr="00C96FEA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C96FE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Technological systems are designed to meet needs and wants.</w:t>
      </w:r>
      <w:r w:rsidRPr="00C96FEA">
        <w:rPr>
          <w:rFonts w:ascii="Times New Roman" w:eastAsia="Times New Roman" w:hAnsi="Times New Roman" w:cs="Times New Roman"/>
          <w:kern w:val="0"/>
          <w14:ligatures w14:val="none"/>
        </w:rPr>
        <w:br/>
        <w:t>→ The circuit with a buzzer is a simple system demonstrating how technology produces sound, like in alarms or games.</w:t>
      </w:r>
    </w:p>
    <w:p w14:paraId="17632A40" w14:textId="77777777" w:rsidR="00C96FEA" w:rsidRPr="00C96FEA" w:rsidRDefault="00C96FEA" w:rsidP="00C96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6F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7A</w:t>
      </w:r>
      <w:r w:rsidRPr="00C96FEA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C96FE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Energy is the capacity to do work.</w:t>
      </w:r>
      <w:r w:rsidRPr="00C96FEA">
        <w:rPr>
          <w:rFonts w:ascii="Times New Roman" w:eastAsia="Times New Roman" w:hAnsi="Times New Roman" w:cs="Times New Roman"/>
          <w:kern w:val="0"/>
          <w14:ligatures w14:val="none"/>
        </w:rPr>
        <w:br/>
        <w:t>→ Electrical energy from the battery is converted to sound energy through vibration in the buzzer.</w:t>
      </w:r>
    </w:p>
    <w:p w14:paraId="52589ABD" w14:textId="77777777" w:rsidR="00C96FEA" w:rsidRPr="00C96FEA" w:rsidRDefault="00C96FEA" w:rsidP="00C96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6F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8A</w:t>
      </w:r>
      <w:r w:rsidRPr="00C96FEA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C96FE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Design is a creative process for meeting human needs and wants.</w:t>
      </w:r>
      <w:r w:rsidRPr="00C96FEA">
        <w:rPr>
          <w:rFonts w:ascii="Times New Roman" w:eastAsia="Times New Roman" w:hAnsi="Times New Roman" w:cs="Times New Roman"/>
          <w:kern w:val="0"/>
          <w14:ligatures w14:val="none"/>
        </w:rPr>
        <w:br/>
        <w:t>→ Students explore how design (e.g., adding a cup) can enhance or modify the function of a simple device.</w:t>
      </w:r>
    </w:p>
    <w:p w14:paraId="2C35150F" w14:textId="77777777" w:rsidR="00C96FEA" w:rsidRPr="00C96FEA" w:rsidRDefault="00C96FEA" w:rsidP="00C96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6F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9A</w:t>
      </w:r>
      <w:r w:rsidRPr="00C96FEA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C96FE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Modeling helps convey ideas and communicate solutions.</w:t>
      </w:r>
      <w:r w:rsidRPr="00C96FEA">
        <w:rPr>
          <w:rFonts w:ascii="Times New Roman" w:eastAsia="Times New Roman" w:hAnsi="Times New Roman" w:cs="Times New Roman"/>
          <w:kern w:val="0"/>
          <w14:ligatures w14:val="none"/>
        </w:rPr>
        <w:br/>
        <w:t>→ Students observe, describe, and record how sound is affected by different variables (e.g., adding a cup for amplification).</w:t>
      </w:r>
    </w:p>
    <w:p w14:paraId="0B75B678" w14:textId="77777777" w:rsidR="00C96FEA" w:rsidRPr="00C96FEA" w:rsidRDefault="00C96FEA" w:rsidP="00C96FE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6FEA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C96FEA" w:rsidRPr="00C96FEA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0FCA8AE5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DE5E127" w14:textId="77777777" w:rsidR="00C96FEA" w:rsidRPr="00C96FEA" w:rsidRDefault="00C96FEA" w:rsidP="00C96F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96FEA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✅</w:t>
      </w:r>
      <w:r w:rsidRPr="00C96FE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Common Core Math Standards – Elementary Level</w:t>
      </w:r>
    </w:p>
    <w:p w14:paraId="36FB5A8D" w14:textId="77777777" w:rsidR="00C96FEA" w:rsidRPr="00C96FEA" w:rsidRDefault="00C96FEA" w:rsidP="00C96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6F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CCSS.MATH.CONTENT.1.MD.C.4</w:t>
      </w:r>
      <w:r w:rsidRPr="00C96FEA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C96FE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Organize, represent, and interpret data with up to three categories.</w:t>
      </w:r>
      <w:r w:rsidRPr="00C96FEA">
        <w:rPr>
          <w:rFonts w:ascii="Times New Roman" w:eastAsia="Times New Roman" w:hAnsi="Times New Roman" w:cs="Times New Roman"/>
          <w:kern w:val="0"/>
          <w14:ligatures w14:val="none"/>
        </w:rPr>
        <w:br/>
        <w:t>→ Students record and interpret observations in a simple data table (e.g., loudness, vibration, cup effect).</w:t>
      </w:r>
    </w:p>
    <w:p w14:paraId="63CDB4B4" w14:textId="77777777" w:rsidR="00C96FEA" w:rsidRPr="00C96FEA" w:rsidRDefault="00C96FEA" w:rsidP="00C96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6F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CCSS.MATH.PRACTICE.MP2</w:t>
      </w:r>
      <w:r w:rsidRPr="00C96FEA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C96FE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Reason abstractly and quantitatively.</w:t>
      </w:r>
      <w:r w:rsidRPr="00C96FEA">
        <w:rPr>
          <w:rFonts w:ascii="Times New Roman" w:eastAsia="Times New Roman" w:hAnsi="Times New Roman" w:cs="Times New Roman"/>
          <w:kern w:val="0"/>
          <w14:ligatures w14:val="none"/>
        </w:rPr>
        <w:br/>
        <w:t>→ Students connect the abstract idea of vibration with their physical experience of touching and hearing the buzzer.</w:t>
      </w:r>
    </w:p>
    <w:p w14:paraId="659A434B" w14:textId="77777777" w:rsidR="00C96FEA" w:rsidRPr="00C96FEA" w:rsidRDefault="00C96FEA" w:rsidP="00C96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6F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CCSS.MATH.PRACTICE.MP5</w:t>
      </w:r>
      <w:r w:rsidRPr="00C96FEA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C96FE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Use appropriate tools strategically.</w:t>
      </w:r>
      <w:r w:rsidRPr="00C96FEA">
        <w:rPr>
          <w:rFonts w:ascii="Times New Roman" w:eastAsia="Times New Roman" w:hAnsi="Times New Roman" w:cs="Times New Roman"/>
          <w:kern w:val="0"/>
          <w14:ligatures w14:val="none"/>
        </w:rPr>
        <w:br/>
        <w:t>→ Students use clip wires, buzzers, batteries, and cups to explore how energy and vibration interact.</w:t>
      </w:r>
    </w:p>
    <w:p w14:paraId="6A146F48" w14:textId="77777777" w:rsidR="00C96FEA" w:rsidRPr="00C96FEA" w:rsidRDefault="00C96FEA" w:rsidP="00C96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6F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CCSS.MATH.PRACTICE.MP6</w:t>
      </w:r>
      <w:r w:rsidRPr="00C96FEA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C96FE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Attend to precision.</w:t>
      </w:r>
      <w:r w:rsidRPr="00C96FEA">
        <w:rPr>
          <w:rFonts w:ascii="Times New Roman" w:eastAsia="Times New Roman" w:hAnsi="Times New Roman" w:cs="Times New Roman"/>
          <w:kern w:val="0"/>
          <w14:ligatures w14:val="none"/>
        </w:rPr>
        <w:br/>
        <w:t>→ Students carefully build circuits and record accurate observations about sound and vibration.</w:t>
      </w:r>
    </w:p>
    <w:p w14:paraId="2CFE1199" w14:textId="77777777" w:rsidR="00C96FEA" w:rsidRPr="00C96FEA" w:rsidRDefault="00C96FEA" w:rsidP="00C96FE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6FEA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C96FEA" w:rsidRPr="00C96FEA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683F1CA0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29F5D866" w14:textId="77777777" w:rsidR="00C96FEA" w:rsidRPr="00C96FEA" w:rsidRDefault="00C96FEA" w:rsidP="00C96F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96FEA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✅</w:t>
      </w:r>
      <w:r w:rsidRPr="00C96FE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Summary:</w:t>
      </w:r>
    </w:p>
    <w:p w14:paraId="577B9546" w14:textId="77777777" w:rsidR="00C96FEA" w:rsidRPr="00C96FEA" w:rsidRDefault="00C96FEA" w:rsidP="00C96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6FEA">
        <w:rPr>
          <w:rFonts w:ascii="Times New Roman" w:eastAsia="Times New Roman" w:hAnsi="Times New Roman" w:cs="Times New Roman"/>
          <w:kern w:val="0"/>
          <w14:ligatures w14:val="none"/>
        </w:rPr>
        <w:t xml:space="preserve">This sound-and-vibration activity aligns with </w:t>
      </w:r>
      <w:r w:rsidRPr="00C96F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</w:t>
      </w:r>
      <w:r w:rsidRPr="00C96FEA">
        <w:rPr>
          <w:rFonts w:ascii="Times New Roman" w:eastAsia="Times New Roman" w:hAnsi="Times New Roman" w:cs="Times New Roman"/>
          <w:kern w:val="0"/>
          <w14:ligatures w14:val="none"/>
        </w:rPr>
        <w:t xml:space="preserve"> for early physical science, </w:t>
      </w:r>
      <w:r w:rsidRPr="00C96F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ITEEA standards</w:t>
      </w:r>
      <w:r w:rsidRPr="00C96FEA">
        <w:rPr>
          <w:rFonts w:ascii="Times New Roman" w:eastAsia="Times New Roman" w:hAnsi="Times New Roman" w:cs="Times New Roman"/>
          <w:kern w:val="0"/>
          <w14:ligatures w14:val="none"/>
        </w:rPr>
        <w:t xml:space="preserve"> for technological systems and energy transfer, and </w:t>
      </w:r>
      <w:r w:rsidRPr="00C96F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Common Core Math</w:t>
      </w:r>
      <w:r w:rsidRPr="00C96FEA">
        <w:rPr>
          <w:rFonts w:ascii="Times New Roman" w:eastAsia="Times New Roman" w:hAnsi="Times New Roman" w:cs="Times New Roman"/>
          <w:kern w:val="0"/>
          <w14:ligatures w14:val="none"/>
        </w:rPr>
        <w:t xml:space="preserve"> standards by encouraging basic data organization, tool use, and observation skills. It builds STEM foundations through tangible, student-centered exploration.</w:t>
      </w:r>
    </w:p>
    <w:p w14:paraId="5F0C7C1C" w14:textId="77777777" w:rsidR="00C96FEA" w:rsidRDefault="00C96FEA"/>
    <w:sectPr w:rsidR="00C96F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B3F63"/>
    <w:multiLevelType w:val="multilevel"/>
    <w:tmpl w:val="D040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A61002"/>
    <w:multiLevelType w:val="multilevel"/>
    <w:tmpl w:val="9AF0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4438B6"/>
    <w:multiLevelType w:val="multilevel"/>
    <w:tmpl w:val="BFD4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D45469"/>
    <w:multiLevelType w:val="multilevel"/>
    <w:tmpl w:val="F6A6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6602334">
    <w:abstractNumId w:val="1"/>
  </w:num>
  <w:num w:numId="2" w16cid:durableId="1073967149">
    <w:abstractNumId w:val="3"/>
  </w:num>
  <w:num w:numId="3" w16cid:durableId="194007585">
    <w:abstractNumId w:val="2"/>
  </w:num>
  <w:num w:numId="4" w16cid:durableId="112986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EA"/>
    <w:rsid w:val="00291A62"/>
    <w:rsid w:val="006828BF"/>
    <w:rsid w:val="00AD7BE1"/>
    <w:rsid w:val="00B702A6"/>
    <w:rsid w:val="00C96FEA"/>
    <w:rsid w:val="00E6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DF6DF"/>
  <w15:chartTrackingRefBased/>
  <w15:docId w15:val="{0FA60D23-F641-774C-A7A5-13937197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FEA"/>
  </w:style>
  <w:style w:type="paragraph" w:styleId="Heading1">
    <w:name w:val="heading 1"/>
    <w:basedOn w:val="Normal"/>
    <w:next w:val="Normal"/>
    <w:link w:val="Heading1Char"/>
    <w:uiPriority w:val="9"/>
    <w:qFormat/>
    <w:rsid w:val="00C96F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6F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F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F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F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F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F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F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F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F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96F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F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F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F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F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F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F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F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F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F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F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F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F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F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F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FEA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96FE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6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C96F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7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5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36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38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4003BE72-DC2A-4E4C-A66A-227640E9EEDF}"/>
</file>

<file path=customXml/itemProps2.xml><?xml version="1.0" encoding="utf-8"?>
<ds:datastoreItem xmlns:ds="http://schemas.openxmlformats.org/officeDocument/2006/customXml" ds:itemID="{A11C0166-6007-4574-9D1E-E9496DE67C15}"/>
</file>

<file path=customXml/itemProps3.xml><?xml version="1.0" encoding="utf-8"?>
<ds:datastoreItem xmlns:ds="http://schemas.openxmlformats.org/officeDocument/2006/customXml" ds:itemID="{723E1905-6F0B-459F-A1BC-472FA21162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Gerryca Maagad</dc:creator>
  <cp:keywords/>
  <dc:description/>
  <cp:lastModifiedBy>Gerryca Maagad</cp:lastModifiedBy>
  <cp:revision>1</cp:revision>
  <dcterms:created xsi:type="dcterms:W3CDTF">2025-06-17T14:45:00Z</dcterms:created>
  <dcterms:modified xsi:type="dcterms:W3CDTF">2025-06-17T14:54:00Z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</Properties>
</file>