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41D6" w14:textId="77777777" w:rsidR="00C7351E" w:rsidRPr="00D67F3E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67F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🎮</w:t>
      </w:r>
      <w:r w:rsidRPr="00D67F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3: “Trigger the Gate” – Game Mechanism Design</w:t>
      </w:r>
    </w:p>
    <w:p w14:paraId="30F55435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HS-PS3-3 (Designing energy systems and conversions)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br/>
        <w:t>*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Class: ____________________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 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 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Partner(s): ____________________</w:t>
      </w:r>
    </w:p>
    <w:p w14:paraId="4EAC4833" w14:textId="77777777" w:rsidR="00C7351E" w:rsidRPr="00F73AC8" w:rsidRDefault="00C4597A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597A">
        <w:rPr>
          <w:rFonts w:ascii="Times New Roman" w:eastAsia="Times New Roman" w:hAnsi="Times New Roman" w:cs="Times New Roman"/>
          <w:noProof/>
          <w:kern w:val="0"/>
        </w:rPr>
        <w:pict w14:anchorId="48C793D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25AA94A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2B1D50C7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You’re designing a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mechanism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for an escape room challenge! Your goal is to build a creative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switch or trigger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that turns on a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 or buzzer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when solved by a player.</w:t>
      </w:r>
    </w:p>
    <w:p w14:paraId="1EB0B46B" w14:textId="77777777" w:rsid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You’ll explore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mechanical actions (like pressing, tilting, or pulling)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can complete an electrical circuit—and convert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mechanical energy into electrical energy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5116B5" w14:textId="4082E9CB" w:rsidR="00886419" w:rsidRPr="00F73AC8" w:rsidRDefault="00886419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Mechanical-to-Electrical Energy Conversion &amp; Circuit Control Using Switches</w:t>
      </w:r>
    </w:p>
    <w:p w14:paraId="7C062357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 at This Station:</w:t>
      </w:r>
    </w:p>
    <w:p w14:paraId="1286C2D5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Battery (coin cell or 9V)</w:t>
      </w:r>
    </w:p>
    <w:p w14:paraId="56ED3361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Buzzer or LED light</w:t>
      </w:r>
    </w:p>
    <w:p w14:paraId="64D8ED72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Wires or copper tape</w:t>
      </w:r>
    </w:p>
    <w:p w14:paraId="711A2D1D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Paperclips, magnets, sponges, rubber bands, cardboard</w:t>
      </w:r>
    </w:p>
    <w:p w14:paraId="1441B7A9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Aluminum foil, foam, ball bearing, tape, scissors</w:t>
      </w:r>
    </w:p>
    <w:p w14:paraId="382F871E" w14:textId="77777777" w:rsidR="00C7351E" w:rsidRPr="00F73AC8" w:rsidRDefault="00C7351E" w:rsidP="00C73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Optional: Reed switch or small motor</w:t>
      </w:r>
    </w:p>
    <w:p w14:paraId="125F50A2" w14:textId="77777777" w:rsidR="00C7351E" w:rsidRPr="00F73AC8" w:rsidRDefault="00C7351E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A51C4F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Directions:</w:t>
      </w:r>
    </w:p>
    <w:p w14:paraId="723BEB26" w14:textId="06EEE354" w:rsidR="00C7351E" w:rsidRPr="00F73AC8" w:rsidRDefault="0090636C" w:rsidP="00C73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="00C7351E"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Switch Options</w:t>
      </w:r>
    </w:p>
    <w:p w14:paraId="7FB8F295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Pick one or more designs to build:</w:t>
      </w:r>
    </w:p>
    <w:p w14:paraId="753F3FFA" w14:textId="77777777" w:rsidR="00C7351E" w:rsidRPr="00F73AC8" w:rsidRDefault="00C7351E" w:rsidP="00C73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Pressure Plate Switch: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Layer foil and sponge so the circuit closes when pressed.</w:t>
      </w:r>
    </w:p>
    <w:p w14:paraId="168651C9" w14:textId="77777777" w:rsidR="00C7351E" w:rsidRPr="00F73AC8" w:rsidRDefault="00C7351E" w:rsidP="00C73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Tilt Switch: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Create a simple seesaw or pathway with a metal ball or paperclip that bridges a circuit when tilted.</w:t>
      </w:r>
    </w:p>
    <w:p w14:paraId="39FC3827" w14:textId="77777777" w:rsidR="00C7351E" w:rsidRPr="00F73AC8" w:rsidRDefault="00C7351E" w:rsidP="00C73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Magnetic Switch: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Use a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magnet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and a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metal paperclip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reed switch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to create contact.</w:t>
      </w:r>
    </w:p>
    <w:p w14:paraId="1C03097C" w14:textId="3FF1D712" w:rsidR="00C7351E" w:rsidRPr="00F73AC8" w:rsidRDefault="00C7351E" w:rsidP="00C73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64E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and Test Your Switch</w:t>
      </w:r>
    </w:p>
    <w:p w14:paraId="3B8FA14E" w14:textId="77777777" w:rsidR="00C7351E" w:rsidRPr="00F73AC8" w:rsidRDefault="00C7351E" w:rsidP="00C73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Connect your battery, switch, and buzzer/light in a simple circuit.</w:t>
      </w:r>
    </w:p>
    <w:p w14:paraId="102BFD36" w14:textId="77777777" w:rsidR="00C7351E" w:rsidRPr="00F73AC8" w:rsidRDefault="00C7351E" w:rsidP="00C73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When the switch is triggered, your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output device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(light or buzzer) should turn on.</w:t>
      </w:r>
    </w:p>
    <w:p w14:paraId="029DCC39" w14:textId="77777777" w:rsidR="00C7351E" w:rsidRPr="00F73AC8" w:rsidRDefault="00C7351E" w:rsidP="00C73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Troubleshoot as needed: Is the connection tight? Does the circuit close completely?</w:t>
      </w:r>
    </w:p>
    <w:p w14:paraId="7AB064BF" w14:textId="77777777" w:rsidR="00C7351E" w:rsidRDefault="00C7351E" w:rsidP="00C73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C15DC83" w14:textId="47D249EC" w:rsidR="00C7351E" w:rsidRPr="00F73AC8" w:rsidRDefault="00B64EFB" w:rsidP="00C73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="00C7351E"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Incorporate into a Game Mechanism</w:t>
      </w:r>
    </w:p>
    <w:p w14:paraId="4DB9785D" w14:textId="77777777" w:rsidR="00C7351E" w:rsidRPr="00F73AC8" w:rsidRDefault="00C7351E" w:rsidP="00C73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Imagine this switch is part of an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escape room puzzle.</w:t>
      </w:r>
    </w:p>
    <w:p w14:paraId="5F4B5B67" w14:textId="77777777" w:rsidR="00C7351E" w:rsidRPr="00F73AC8" w:rsidRDefault="00C7351E" w:rsidP="00C73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>Mount it onto a board or inside a box.</w:t>
      </w:r>
    </w:p>
    <w:p w14:paraId="68FE7387" w14:textId="77777777" w:rsidR="00C7351E" w:rsidRPr="00F73AC8" w:rsidRDefault="00C7351E" w:rsidP="00C735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Think: How does a player </w:t>
      </w:r>
      <w:r w:rsidRPr="00F73A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trigger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the circuit? Is it fun and challenging?</w:t>
      </w:r>
    </w:p>
    <w:p w14:paraId="04A2FE94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080"/>
        <w:gridCol w:w="2099"/>
        <w:gridCol w:w="2355"/>
      </w:tblGrid>
      <w:tr w:rsidR="00C7351E" w:rsidRPr="00F73AC8" w14:paraId="082A7EEB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0D22E4" w14:textId="77777777" w:rsidR="00C7351E" w:rsidRPr="00F73AC8" w:rsidRDefault="00C7351E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Switch Type Tried</w:t>
            </w:r>
          </w:p>
        </w:tc>
        <w:tc>
          <w:tcPr>
            <w:tcW w:w="0" w:type="auto"/>
            <w:vAlign w:val="center"/>
            <w:hideMark/>
          </w:tcPr>
          <w:p w14:paraId="1F008EB3" w14:textId="77777777" w:rsidR="00C7351E" w:rsidRPr="00F73AC8" w:rsidRDefault="00C7351E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Did It Work? (Y/N)</w:t>
            </w:r>
          </w:p>
        </w:tc>
        <w:tc>
          <w:tcPr>
            <w:tcW w:w="0" w:type="auto"/>
            <w:vAlign w:val="center"/>
            <w:hideMark/>
          </w:tcPr>
          <w:p w14:paraId="736F24E4" w14:textId="77777777" w:rsidR="00C7351E" w:rsidRPr="00F73AC8" w:rsidRDefault="00C7351E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Easy to Use? (</w:t>
            </w:r>
            <w:r w:rsidRPr="00F73AC8">
              <w:rPr>
                <w:rFonts w:ascii="Apple Color Emoji" w:eastAsia="Times New Roman" w:hAnsi="Apple Color Emoji" w:cs="Apple Color Emoji"/>
                <w:b/>
                <w:bCs/>
                <w:kern w:val="0"/>
                <w14:ligatures w14:val="none"/>
              </w:rPr>
              <w:t>✔</w:t>
            </w: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/</w:t>
            </w:r>
            <w:r w:rsidRPr="00F73AC8">
              <w:rPr>
                <w:rFonts w:ascii="Segoe UI Symbol" w:eastAsia="Times New Roman" w:hAnsi="Segoe UI Symbol" w:cs="Segoe UI Symbol"/>
                <w:b/>
                <w:bCs/>
                <w:kern w:val="0"/>
                <w14:ligatures w14:val="none"/>
              </w:rPr>
              <w:t>✘</w:t>
            </w: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9E7440E" w14:textId="77777777" w:rsidR="00C7351E" w:rsidRPr="00F73AC8" w:rsidRDefault="00C7351E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 or Observations</w:t>
            </w:r>
          </w:p>
        </w:tc>
      </w:tr>
      <w:tr w:rsidR="00C7351E" w:rsidRPr="00F73AC8" w14:paraId="5C34FA60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3A8D4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Pressure Plate</w:t>
            </w:r>
          </w:p>
        </w:tc>
        <w:tc>
          <w:tcPr>
            <w:tcW w:w="0" w:type="auto"/>
            <w:vAlign w:val="center"/>
            <w:hideMark/>
          </w:tcPr>
          <w:p w14:paraId="6180B457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359F4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EEB225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351E" w:rsidRPr="00F73AC8" w14:paraId="75310FC3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612E8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Tilt Switch</w:t>
            </w:r>
          </w:p>
        </w:tc>
        <w:tc>
          <w:tcPr>
            <w:tcW w:w="0" w:type="auto"/>
            <w:vAlign w:val="center"/>
            <w:hideMark/>
          </w:tcPr>
          <w:p w14:paraId="07C04CEA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535F6E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10887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351E" w:rsidRPr="00F73AC8" w14:paraId="4BF8508B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69B2E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3A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Magnetic Switch</w:t>
            </w:r>
          </w:p>
        </w:tc>
        <w:tc>
          <w:tcPr>
            <w:tcW w:w="0" w:type="auto"/>
            <w:vAlign w:val="center"/>
            <w:hideMark/>
          </w:tcPr>
          <w:p w14:paraId="27EC30C5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17AF30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89210" w14:textId="77777777" w:rsidR="00C7351E" w:rsidRPr="00F73AC8" w:rsidRDefault="00C7351E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36D172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Analysis Questions:</w:t>
      </w:r>
    </w:p>
    <w:p w14:paraId="220DB9F0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kind of energy conversion occurred in your system?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3A2F685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was the most reliable switch design and why?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DD806FD" w14:textId="77777777" w:rsidR="00C7351E" w:rsidRPr="00F73AC8" w:rsidRDefault="00C4597A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597A">
        <w:rPr>
          <w:rFonts w:ascii="Times New Roman" w:eastAsia="Times New Roman" w:hAnsi="Times New Roman" w:cs="Times New Roman"/>
          <w:noProof/>
          <w:kern w:val="0"/>
        </w:rPr>
        <w:pict w14:anchorId="65FF01E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390D402" w14:textId="77777777" w:rsidR="00C7351E" w:rsidRPr="00F73AC8" w:rsidRDefault="00C7351E" w:rsidP="00C73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AC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F73A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Design Tip:</w:t>
      </w:r>
    </w:p>
    <w:p w14:paraId="6621F7C3" w14:textId="77777777" w:rsidR="00C7351E" w:rsidRPr="00F73AC8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Think like an engineer! The best switch is not just cool—it’s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reliable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reproducible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F73A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</w:t>
      </w:r>
      <w:r w:rsidRPr="00F73AC8">
        <w:rPr>
          <w:rFonts w:ascii="Times New Roman" w:eastAsia="Times New Roman" w:hAnsi="Times New Roman" w:cs="Times New Roman"/>
          <w:kern w:val="0"/>
          <w14:ligatures w14:val="none"/>
        </w:rPr>
        <w:t xml:space="preserve"> for others to use in your game setup.</w:t>
      </w:r>
    </w:p>
    <w:p w14:paraId="402AE608" w14:textId="77777777" w:rsidR="00C7351E" w:rsidRPr="00D67F3E" w:rsidRDefault="00C7351E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81F17B0" wp14:editId="7BDC706F">
                <wp:extent cx="5943600" cy="635"/>
                <wp:effectExtent l="0" t="0" r="12700" b="24765"/>
                <wp:docPr id="586008068" name="Horizontal 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2D47F" id="Horizontal Line 7" o:spid="_x0000_s1026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" filled="f">
                <v:path arrowok="t"/>
                <w10:anchorlock/>
              </v:rect>
            </w:pict>
          </mc:Fallback>
        </mc:AlternateContent>
      </w:r>
    </w:p>
    <w:p w14:paraId="1DE2637E" w14:textId="77777777" w:rsidR="00291A62" w:rsidRDefault="00291A62"/>
    <w:p w14:paraId="5BAC7E5A" w14:textId="77777777" w:rsidR="00C7351E" w:rsidRDefault="00C7351E"/>
    <w:p w14:paraId="364F72E0" w14:textId="77777777" w:rsidR="00C7351E" w:rsidRDefault="00C7351E"/>
    <w:p w14:paraId="384A518F" w14:textId="77777777" w:rsidR="00C7351E" w:rsidRDefault="00C7351E"/>
    <w:p w14:paraId="0AD12C42" w14:textId="77777777" w:rsidR="00C7351E" w:rsidRDefault="00C7351E"/>
    <w:p w14:paraId="0E09E895" w14:textId="77777777" w:rsidR="00C7351E" w:rsidRDefault="00C7351E"/>
    <w:p w14:paraId="170DE975" w14:textId="77777777" w:rsidR="00C7351E" w:rsidRDefault="00C7351E"/>
    <w:p w14:paraId="2BD78134" w14:textId="77777777" w:rsidR="00C7351E" w:rsidRDefault="00C7351E"/>
    <w:p w14:paraId="47D65014" w14:textId="77777777" w:rsidR="00C7351E" w:rsidRDefault="00C7351E"/>
    <w:p w14:paraId="57431260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Apple Color Emoji" w:eastAsia="Times New Roman" w:hAnsi="Apple Color Emoji" w:cs="Apple Color Emoji"/>
          <w:kern w:val="0"/>
          <w14:ligatures w14:val="none"/>
        </w:rPr>
        <w:t>🎮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“Trigger the Gate” – Game Mechanism Design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7351E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HS-PS3-3 – Design, build, and refine a device that works within given constraints to convert one form of energy into another.</w:t>
      </w:r>
    </w:p>
    <w:p w14:paraId="4324D6AD" w14:textId="77777777" w:rsidR="00C7351E" w:rsidRPr="00C7351E" w:rsidRDefault="00C4597A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597A">
        <w:rPr>
          <w:rFonts w:ascii="Times New Roman" w:eastAsia="Times New Roman" w:hAnsi="Times New Roman" w:cs="Times New Roman"/>
          <w:noProof/>
          <w:kern w:val="0"/>
        </w:rPr>
        <w:pict w14:anchorId="0934173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74C709A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High School</w:t>
      </w:r>
    </w:p>
    <w:p w14:paraId="4A88C845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Technological systems include input, processes, output, and feedback.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construct a functioning system (switch mechanism) that responds to mechanical input with an electrical output (light or buzzer).</w:t>
      </w:r>
    </w:p>
    <w:p w14:paraId="7C77D05C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4J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The engineering design process involves defining problems, generating ideas, selecting solutions, testing, and evaluating.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This activity guides students through engineering steps to design, test, and refine a functional circuit-based switch.</w:t>
      </w:r>
    </w:p>
    <w:p w14:paraId="1B815CB3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5H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Devices and systems are repaired using troubleshooting and problem-solving.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actively troubleshoot their circuits and switch designs to improve function and reliability.</w:t>
      </w:r>
    </w:p>
    <w:p w14:paraId="4CCDFB7E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Applying science, math, and engineering principles helps solve practical problems.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principles of circuit design and energy conversion to develop real-world, game-based mechanisms.</w:t>
      </w:r>
    </w:p>
    <w:p w14:paraId="15360105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9I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Invention and innovation are influenced by human wants and needs, and cultural and social priorities.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interactive, playful switches with user experience in mind (escape room context).</w:t>
      </w:r>
    </w:p>
    <w:p w14:paraId="53D1D40A" w14:textId="77777777" w:rsidR="00C7351E" w:rsidRPr="00C7351E" w:rsidRDefault="00C4597A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597A">
        <w:rPr>
          <w:rFonts w:ascii="Times New Roman" w:eastAsia="Times New Roman" w:hAnsi="Times New Roman" w:cs="Times New Roman"/>
          <w:noProof/>
          <w:kern w:val="0"/>
        </w:rPr>
        <w:pict w14:anchorId="2E6A737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C05874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High School</w:t>
      </w:r>
    </w:p>
    <w:p w14:paraId="750E254A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kern w:val="0"/>
          <w14:ligatures w14:val="none"/>
        </w:rPr>
        <w:t>This activity supports mathematical reasoning through system testing and performance analysis:</w:t>
      </w:r>
    </w:p>
    <w:p w14:paraId="3AB98F34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HSN-Q.A.1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Use units as a way to understand problems and guide the solution of multi-step problems.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incorporate resistance, voltage, or current analysis during circuit design.</w:t>
      </w:r>
    </w:p>
    <w:p w14:paraId="7BB79960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HSS-IC.B.6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Evaluate reports based on data.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analyze which switch designs performed reliably and justify their design choices based on evidence.</w:t>
      </w:r>
    </w:p>
    <w:p w14:paraId="4D83EFC2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HSG-MG.A.3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Apply geometric concepts in modeling situations.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use geometry when aligning components, estimating angles in tilt switches, or optimizing contact in physical layouts.</w:t>
      </w:r>
    </w:p>
    <w:p w14:paraId="5991D74B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HSS-ID.A.1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– Represent data with plots on the real number line (dot plots, histograms, box plots).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graph trial outcomes for different switch types to find trends or patterns in performance.</w:t>
      </w:r>
    </w:p>
    <w:p w14:paraId="4AFD2EB7" w14:textId="77777777" w:rsidR="00C7351E" w:rsidRPr="00C7351E" w:rsidRDefault="00C4597A" w:rsidP="00C735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597A">
        <w:rPr>
          <w:rFonts w:ascii="Times New Roman" w:eastAsia="Times New Roman" w:hAnsi="Times New Roman" w:cs="Times New Roman"/>
          <w:noProof/>
          <w:kern w:val="0"/>
        </w:rPr>
        <w:pict w14:anchorId="44DC6CB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F5ED7B" w14:textId="77777777" w:rsidR="00C7351E" w:rsidRPr="00C7351E" w:rsidRDefault="00C7351E" w:rsidP="00C73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351E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35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C7351E">
        <w:rPr>
          <w:rFonts w:ascii="Times New Roman" w:eastAsia="Times New Roman" w:hAnsi="Times New Roman" w:cs="Times New Roman"/>
          <w:kern w:val="0"/>
          <w14:ligatures w14:val="none"/>
        </w:rPr>
        <w:br/>
        <w:t>This station combines creative problem-solving and engineering design with real-world math and science applications. Students build a functional game mechanism while exploring energy conversion, system design, and iterative testing—making this activity ideal for cross-disciplinary STEM learning.</w:t>
      </w:r>
    </w:p>
    <w:p w14:paraId="797AF9D3" w14:textId="77777777" w:rsidR="00C7351E" w:rsidRDefault="00C7351E"/>
    <w:sectPr w:rsidR="00C73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328"/>
    <w:multiLevelType w:val="multilevel"/>
    <w:tmpl w:val="CA2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D4859"/>
    <w:multiLevelType w:val="multilevel"/>
    <w:tmpl w:val="8210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97F48"/>
    <w:multiLevelType w:val="multilevel"/>
    <w:tmpl w:val="75B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68B2"/>
    <w:multiLevelType w:val="multilevel"/>
    <w:tmpl w:val="6E5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394902">
    <w:abstractNumId w:val="2"/>
  </w:num>
  <w:num w:numId="2" w16cid:durableId="1017122290">
    <w:abstractNumId w:val="1"/>
  </w:num>
  <w:num w:numId="3" w16cid:durableId="69163617">
    <w:abstractNumId w:val="0"/>
  </w:num>
  <w:num w:numId="4" w16cid:durableId="107682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E"/>
    <w:rsid w:val="00291A62"/>
    <w:rsid w:val="006828BF"/>
    <w:rsid w:val="008266D4"/>
    <w:rsid w:val="00886419"/>
    <w:rsid w:val="0090636C"/>
    <w:rsid w:val="00AD7BE1"/>
    <w:rsid w:val="00B64EFB"/>
    <w:rsid w:val="00B702A6"/>
    <w:rsid w:val="00C4597A"/>
    <w:rsid w:val="00C7351E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3906"/>
  <w15:chartTrackingRefBased/>
  <w15:docId w15:val="{9155E762-03A8-2F41-B3C6-D338194A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1E"/>
  </w:style>
  <w:style w:type="paragraph" w:styleId="Heading1">
    <w:name w:val="heading 1"/>
    <w:basedOn w:val="Normal"/>
    <w:next w:val="Normal"/>
    <w:link w:val="Heading1Char"/>
    <w:uiPriority w:val="9"/>
    <w:qFormat/>
    <w:rsid w:val="00C7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5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7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593C1-D063-45A3-929D-341F33D95405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1366225A-877D-4CCD-8A9A-11963804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0C9F-FC72-4956-A4E0-982EF688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4</cp:revision>
  <dcterms:created xsi:type="dcterms:W3CDTF">2025-06-17T09:31:00Z</dcterms:created>
  <dcterms:modified xsi:type="dcterms:W3CDTF">2025-06-24T15:06:00Z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