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80E3" w14:textId="77777777" w:rsidR="00995A0D" w:rsidRDefault="00995A0D" w:rsidP="00DF3963">
      <w:pPr>
        <w:pStyle w:val="Header"/>
      </w:pPr>
    </w:p>
    <w:p w14:paraId="69567EF8" w14:textId="7485079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4C3891">
        <w:t>CIRCUITRY GAME</w:t>
      </w:r>
      <w:r>
        <w:t xml:space="preserve"> </w:t>
      </w:r>
    </w:p>
    <w:p w14:paraId="3651EF9F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628673" w14:textId="04CA45B6" w:rsidR="00EF6FDD" w:rsidRDefault="007263A4" w:rsidP="00EF6FDD">
          <w:pPr>
            <w:pStyle w:val="Title-STEM"/>
          </w:pPr>
          <w:r>
            <w:rPr>
              <w:sz w:val="70"/>
              <w:szCs w:val="70"/>
            </w:rPr>
            <w:t>energy in motion!</w:t>
          </w:r>
        </w:p>
      </w:sdtContent>
    </w:sdt>
    <w:p w14:paraId="5ECC9B87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184900A6" w14:textId="77777777" w:rsidR="007263A4" w:rsidRPr="007263A4" w:rsidRDefault="007263A4" w:rsidP="007263A4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 xml:space="preserve">You’ll build simple circuits and test different output devices (a buzzer, motor, and LED). Observe how electrical energy changes into </w:t>
      </w:r>
      <w:r w:rsidRPr="007263A4">
        <w:rPr>
          <w:rFonts w:asciiTheme="majorHAnsi" w:hAnsiTheme="majorHAnsi" w:cstheme="majorHAnsi"/>
          <w:b/>
          <w:sz w:val="24"/>
          <w:szCs w:val="28"/>
          <w:lang w:val="en-PH"/>
        </w:rPr>
        <w:t>sound</w:t>
      </w:r>
      <w:r w:rsidRPr="007263A4">
        <w:rPr>
          <w:rFonts w:asciiTheme="majorHAnsi" w:hAnsiTheme="majorHAnsi" w:cstheme="majorHAnsi"/>
          <w:sz w:val="24"/>
          <w:szCs w:val="28"/>
          <w:lang w:val="en-PH"/>
        </w:rPr>
        <w:t xml:space="preserve">, </w:t>
      </w:r>
      <w:r w:rsidRPr="007263A4">
        <w:rPr>
          <w:rFonts w:asciiTheme="majorHAnsi" w:hAnsiTheme="majorHAnsi" w:cstheme="majorHAnsi"/>
          <w:b/>
          <w:sz w:val="24"/>
          <w:szCs w:val="28"/>
          <w:lang w:val="en-PH"/>
        </w:rPr>
        <w:t>motion</w:t>
      </w:r>
      <w:r w:rsidRPr="007263A4">
        <w:rPr>
          <w:rFonts w:asciiTheme="majorHAnsi" w:hAnsiTheme="majorHAnsi" w:cstheme="majorHAnsi"/>
          <w:sz w:val="24"/>
          <w:szCs w:val="28"/>
          <w:lang w:val="en-PH"/>
        </w:rPr>
        <w:t xml:space="preserve">, or </w:t>
      </w:r>
      <w:r w:rsidRPr="007263A4">
        <w:rPr>
          <w:rFonts w:asciiTheme="majorHAnsi" w:hAnsiTheme="majorHAnsi" w:cstheme="majorHAnsi"/>
          <w:b/>
          <w:sz w:val="24"/>
          <w:szCs w:val="28"/>
          <w:lang w:val="en-PH"/>
        </w:rPr>
        <w:t>light</w:t>
      </w:r>
      <w:r w:rsidRPr="007263A4">
        <w:rPr>
          <w:rFonts w:asciiTheme="majorHAnsi" w:hAnsiTheme="majorHAnsi" w:cstheme="majorHAnsi"/>
          <w:sz w:val="24"/>
          <w:szCs w:val="28"/>
          <w:lang w:val="en-PH"/>
        </w:rPr>
        <w:t xml:space="preserve">. You are exploring </w:t>
      </w:r>
      <w:r w:rsidRPr="007263A4">
        <w:rPr>
          <w:rFonts w:asciiTheme="majorHAnsi" w:hAnsiTheme="majorHAnsi" w:cstheme="majorHAnsi"/>
          <w:i/>
          <w:iCs/>
          <w:sz w:val="24"/>
          <w:szCs w:val="28"/>
          <w:lang w:val="en-PH"/>
        </w:rPr>
        <w:t>energy transformations!</w:t>
      </w:r>
    </w:p>
    <w:p w14:paraId="6963CFEE" w14:textId="77777777" w:rsidR="00BF161D" w:rsidRPr="004C3891" w:rsidRDefault="00BF161D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69E6C860" w14:textId="6C103C0D" w:rsidR="000263C8" w:rsidRDefault="000263C8" w:rsidP="007263A4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7263A4" w:rsidRPr="00DA3DFA">
        <w:rPr>
          <w:rFonts w:asciiTheme="majorHAnsi" w:hAnsiTheme="majorHAnsi" w:cstheme="majorHAnsi"/>
          <w:sz w:val="24"/>
          <w:szCs w:val="28"/>
          <w:lang w:val="en-PH"/>
        </w:rPr>
        <w:t>Energy Transformations – Observe how electrical energy changes into sound, motion, or light using different output devices.</w:t>
      </w:r>
    </w:p>
    <w:p w14:paraId="6712D93C" w14:textId="77777777" w:rsidR="007263A4" w:rsidRPr="000478C3" w:rsidRDefault="007263A4" w:rsidP="007263A4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55A1E949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1ACA278F" w14:textId="77777777" w:rsidR="007263A4" w:rsidRPr="007263A4" w:rsidRDefault="007263A4" w:rsidP="007263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>Buzzer or motor</w:t>
      </w:r>
    </w:p>
    <w:p w14:paraId="585C6287" w14:textId="77777777" w:rsidR="007263A4" w:rsidRPr="007263A4" w:rsidRDefault="007263A4" w:rsidP="007263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>LED (light-emitting diode)</w:t>
      </w:r>
    </w:p>
    <w:p w14:paraId="6B3CBD1E" w14:textId="77777777" w:rsidR="007263A4" w:rsidRPr="007263A4" w:rsidRDefault="007263A4" w:rsidP="007263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>Arduino OR basic battery-powered circuit with a switch</w:t>
      </w:r>
    </w:p>
    <w:p w14:paraId="14300D34" w14:textId="77777777" w:rsidR="007263A4" w:rsidRPr="007263A4" w:rsidRDefault="007263A4" w:rsidP="007263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>Breadboard or circuit base</w:t>
      </w:r>
    </w:p>
    <w:p w14:paraId="12774D8C" w14:textId="77777777" w:rsidR="007263A4" w:rsidRPr="007263A4" w:rsidRDefault="007263A4" w:rsidP="007263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>Wires and alligator clips</w:t>
      </w:r>
    </w:p>
    <w:p w14:paraId="05E6BC8B" w14:textId="77777777" w:rsidR="007263A4" w:rsidRPr="007263A4" w:rsidRDefault="007263A4" w:rsidP="007263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7263A4">
        <w:rPr>
          <w:rFonts w:asciiTheme="majorHAnsi" w:hAnsiTheme="majorHAnsi" w:cstheme="majorHAnsi"/>
          <w:sz w:val="24"/>
          <w:szCs w:val="28"/>
          <w:lang w:val="en-PH"/>
        </w:rPr>
        <w:t>Battery pack (AA or 9V)</w:t>
      </w:r>
    </w:p>
    <w:p w14:paraId="33F307B7" w14:textId="77777777" w:rsidR="0061007A" w:rsidRPr="007263A4" w:rsidRDefault="0061007A" w:rsidP="0061007A">
      <w:pPr>
        <w:pStyle w:val="ListParagraph"/>
        <w:rPr>
          <w:rFonts w:asciiTheme="majorHAnsi" w:hAnsiTheme="majorHAnsi" w:cstheme="majorHAnsi"/>
          <w:sz w:val="24"/>
          <w:szCs w:val="28"/>
          <w:lang w:val="en-PH"/>
        </w:rPr>
      </w:pPr>
    </w:p>
    <w:p w14:paraId="0D7BD78B" w14:textId="3EA088DB" w:rsidR="0061007A" w:rsidRDefault="007C6908" w:rsidP="0061007A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E964552" w14:textId="77777777" w:rsidR="007263A4" w:rsidRPr="007263A4" w:rsidRDefault="007263A4" w:rsidP="007263A4">
      <w:p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 Set Up Your Power Source:</w:t>
      </w:r>
    </w:p>
    <w:p w14:paraId="15EE40EB" w14:textId="77777777" w:rsidR="007263A4" w:rsidRP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Connect the battery pack to the breadboard or Arduino.</w:t>
      </w:r>
    </w:p>
    <w:p w14:paraId="703D4106" w14:textId="77777777" w:rsid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Be sure the power is OFF at the start.</w:t>
      </w:r>
    </w:p>
    <w:p w14:paraId="1F02683E" w14:textId="77777777" w:rsidR="007263A4" w:rsidRPr="007263A4" w:rsidRDefault="007263A4" w:rsidP="007263A4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78F47238" w14:textId="77777777" w:rsidR="007263A4" w:rsidRPr="007263A4" w:rsidRDefault="007263A4" w:rsidP="007263A4">
      <w:p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Connect Your Output Device:</w:t>
      </w:r>
    </w:p>
    <w:p w14:paraId="54CED5E3" w14:textId="77777777" w:rsidR="007263A4" w:rsidRP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Choose one output (LED, buzzer, or motor) and connect it to the circuit.</w:t>
      </w:r>
    </w:p>
    <w:p w14:paraId="1DF055EF" w14:textId="77777777" w:rsid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Make sure the polarity (positive and negative) is correct for the LED or motor.</w:t>
      </w:r>
    </w:p>
    <w:p w14:paraId="5A4E0DC9" w14:textId="77777777" w:rsidR="007263A4" w:rsidRPr="007263A4" w:rsidRDefault="007263A4" w:rsidP="007263A4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281D7DF4" w14:textId="77777777" w:rsidR="007263A4" w:rsidRPr="007263A4" w:rsidRDefault="007263A4" w:rsidP="007263A4">
      <w:p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3: Test the Circuit:</w:t>
      </w:r>
    </w:p>
    <w:p w14:paraId="0E75C21A" w14:textId="77777777" w:rsidR="007263A4" w:rsidRP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Flip the switch ON and observe what happens.</w:t>
      </w:r>
    </w:p>
    <w:p w14:paraId="56A4055C" w14:textId="77777777" w:rsid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What do you hear? What do you see? What do you feel?</w:t>
      </w:r>
    </w:p>
    <w:p w14:paraId="7F9BA4E7" w14:textId="77777777" w:rsidR="007263A4" w:rsidRPr="007263A4" w:rsidRDefault="007263A4" w:rsidP="007263A4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6D6E70D0" w14:textId="77777777" w:rsidR="007263A4" w:rsidRPr="007263A4" w:rsidRDefault="007263A4" w:rsidP="007263A4">
      <w:p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4: Repeat with Other Devices:</w:t>
      </w:r>
    </w:p>
    <w:p w14:paraId="40EAC5F6" w14:textId="77777777" w:rsidR="007263A4" w:rsidRP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Swap out the output device (try all 3: buzzer, motor, and LED).</w:t>
      </w:r>
    </w:p>
    <w:p w14:paraId="29417B6D" w14:textId="76372F7E" w:rsid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Turn the switch ON/OFF each time and record your observations.</w:t>
      </w:r>
    </w:p>
    <w:p w14:paraId="7A3D7C3C" w14:textId="77777777" w:rsidR="007263A4" w:rsidRDefault="007263A4" w:rsidP="007263A4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161DCFF1" w14:textId="77777777" w:rsidR="007263A4" w:rsidRPr="007263A4" w:rsidRDefault="007263A4" w:rsidP="007263A4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5028C556" w14:textId="77777777" w:rsidR="007263A4" w:rsidRPr="007263A4" w:rsidRDefault="007263A4" w:rsidP="007263A4">
      <w:pPr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lastRenderedPageBreak/>
        <w:t>STEP 5:Observe and Record:</w:t>
      </w:r>
    </w:p>
    <w:p w14:paraId="47274BAF" w14:textId="77777777" w:rsidR="007263A4" w:rsidRDefault="007263A4" w:rsidP="007263A4">
      <w:pPr>
        <w:numPr>
          <w:ilvl w:val="1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Fill in the data table below. Think about what type of energy is produced and where it came from.</w:t>
      </w:r>
    </w:p>
    <w:p w14:paraId="2233D8B8" w14:textId="77777777" w:rsidR="007263A4" w:rsidRPr="007263A4" w:rsidRDefault="007263A4" w:rsidP="007263A4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0CE5627D" w14:textId="77777777" w:rsidR="007263A4" w:rsidRDefault="007263A4" w:rsidP="00896CA0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7263A4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Record It!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3353"/>
        <w:gridCol w:w="2936"/>
      </w:tblGrid>
      <w:tr w:rsidR="007263A4" w:rsidRPr="007263A4" w14:paraId="5AF22A19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5BCD0C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7263A4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Output Device</w:t>
            </w:r>
          </w:p>
        </w:tc>
        <w:tc>
          <w:tcPr>
            <w:tcW w:w="0" w:type="auto"/>
            <w:vAlign w:val="center"/>
            <w:hideMark/>
          </w:tcPr>
          <w:p w14:paraId="1DD610E4" w14:textId="0A0A04A1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 xml:space="preserve">      </w:t>
            </w:r>
            <w:r w:rsidRPr="007263A4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 xml:space="preserve">Type of Energy </w:t>
            </w:r>
            <w:r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 xml:space="preserve">         </w:t>
            </w:r>
            <w:r w:rsidRPr="007263A4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Produced</w:t>
            </w:r>
          </w:p>
        </w:tc>
        <w:tc>
          <w:tcPr>
            <w:tcW w:w="0" w:type="auto"/>
            <w:vAlign w:val="center"/>
            <w:hideMark/>
          </w:tcPr>
          <w:p w14:paraId="3852C8E7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7263A4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Energy Transfer (From → To)</w:t>
            </w:r>
          </w:p>
        </w:tc>
      </w:tr>
      <w:tr w:rsidR="007263A4" w:rsidRPr="007263A4" w14:paraId="66BB6300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5D54E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7263A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Buzzer</w:t>
            </w:r>
          </w:p>
        </w:tc>
        <w:tc>
          <w:tcPr>
            <w:tcW w:w="0" w:type="auto"/>
            <w:vAlign w:val="center"/>
            <w:hideMark/>
          </w:tcPr>
          <w:p w14:paraId="6D14CB1A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</w:p>
        </w:tc>
        <w:tc>
          <w:tcPr>
            <w:tcW w:w="0" w:type="auto"/>
            <w:vAlign w:val="center"/>
            <w:hideMark/>
          </w:tcPr>
          <w:p w14:paraId="51C0A65F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</w:p>
        </w:tc>
      </w:tr>
      <w:tr w:rsidR="007263A4" w:rsidRPr="007263A4" w14:paraId="15A24D89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1E4B2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7263A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14:paraId="383F5782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</w:p>
        </w:tc>
        <w:tc>
          <w:tcPr>
            <w:tcW w:w="0" w:type="auto"/>
            <w:vAlign w:val="center"/>
            <w:hideMark/>
          </w:tcPr>
          <w:p w14:paraId="710CDDB5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</w:p>
        </w:tc>
      </w:tr>
      <w:tr w:rsidR="007263A4" w:rsidRPr="007263A4" w14:paraId="3C9EF8DE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54016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7263A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LED</w:t>
            </w:r>
          </w:p>
        </w:tc>
        <w:tc>
          <w:tcPr>
            <w:tcW w:w="0" w:type="auto"/>
            <w:vAlign w:val="center"/>
            <w:hideMark/>
          </w:tcPr>
          <w:p w14:paraId="28F85220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</w:p>
        </w:tc>
        <w:tc>
          <w:tcPr>
            <w:tcW w:w="0" w:type="auto"/>
            <w:vAlign w:val="center"/>
            <w:hideMark/>
          </w:tcPr>
          <w:p w14:paraId="59737010" w14:textId="77777777" w:rsidR="007263A4" w:rsidRPr="007263A4" w:rsidRDefault="007263A4" w:rsidP="007263A4">
            <w:pPr>
              <w:spacing w:after="240" w:line="360" w:lineRule="auto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</w:p>
        </w:tc>
      </w:tr>
    </w:tbl>
    <w:p w14:paraId="066B4F32" w14:textId="05EAB64A" w:rsidR="007C6908" w:rsidRDefault="007263A4" w:rsidP="007263A4">
      <w:pPr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7263A4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Think About It:</w:t>
      </w:r>
    </w:p>
    <w:p w14:paraId="58639E76" w14:textId="77777777" w:rsidR="007263A4" w:rsidRPr="007263A4" w:rsidRDefault="007263A4" w:rsidP="007263A4">
      <w:pPr>
        <w:numPr>
          <w:ilvl w:val="0"/>
          <w:numId w:val="2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What happened when you turned the switch on?</w:t>
      </w:r>
    </w:p>
    <w:p w14:paraId="00C2EB90" w14:textId="77777777" w:rsidR="007263A4" w:rsidRPr="007263A4" w:rsidRDefault="007263A4" w:rsidP="007263A4">
      <w:pPr>
        <w:numPr>
          <w:ilvl w:val="0"/>
          <w:numId w:val="2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What energy change occurred each time?</w:t>
      </w:r>
    </w:p>
    <w:p w14:paraId="50D3ACDB" w14:textId="77777777" w:rsidR="007263A4" w:rsidRPr="007263A4" w:rsidRDefault="007263A4" w:rsidP="007263A4">
      <w:pPr>
        <w:numPr>
          <w:ilvl w:val="0"/>
          <w:numId w:val="2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Which device surprised you the most?</w:t>
      </w:r>
    </w:p>
    <w:p w14:paraId="639B3A94" w14:textId="77777777" w:rsidR="007263A4" w:rsidRPr="007263A4" w:rsidRDefault="007263A4" w:rsidP="007263A4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263A4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t>✍️</w:t>
      </w:r>
      <w:r w:rsidRPr="007263A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Write your reflection or explanation on the back of your worksheet or notebook.</w:t>
      </w:r>
    </w:p>
    <w:p w14:paraId="2BF47688" w14:textId="77777777" w:rsidR="007263A4" w:rsidRPr="007263A4" w:rsidRDefault="007263A4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  <w:lang w:val="en-PH"/>
        </w:rPr>
      </w:pPr>
    </w:p>
    <w:p w14:paraId="22D9F5D5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7EF2C020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5F2A5D9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038132C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6CABD63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7C8D31E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D2C532C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469AD8F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ADE9B2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D17DFA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2BDA6CC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03771FC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7E13F3A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F6C65DF" w14:textId="77777777" w:rsidR="007263A4" w:rsidRDefault="007263A4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3D88D5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BEB6797" w14:textId="2DB99CC3" w:rsidR="00097D16" w:rsidRPr="00A90BE5" w:rsidRDefault="00097D1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6141537" w14:textId="2569289B" w:rsidR="00097D16" w:rsidRPr="00A90BE5" w:rsidRDefault="00B976BD" w:rsidP="00A90BE5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6A6EAD" w:rsidRPr="00A90BE5">
        <w:rPr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7263A4" w:rsidRP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MS-PS3-5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047C9D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:</w:t>
      </w:r>
      <w:r w:rsidR="00EB7ECB" w:rsidRPr="00E02427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="000D1C7D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1E</w:t>
      </w:r>
      <w:r w:rsidR="000421E1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9D626A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6F</w:t>
      </w:r>
      <w:r w:rsidR="009D626A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F726EF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7F</w:t>
      </w:r>
      <w:r w:rsidR="00EB7ECB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  <w:r w:rsidR="00EB7ECB" w:rsidRPr="00E02427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="00163360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11F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="00FE44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</w:t>
      </w:r>
      <w:proofErr w:type="gramEnd"/>
      <w:r w:rsidR="00FE44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.</w:t>
      </w:r>
      <w:proofErr w:type="gramStart"/>
      <w:r w:rsidR="00FE44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6.SP.B.4</w:t>
      </w:r>
      <w:r w:rsidR="00ED77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  <w:r w:rsidR="00EB7ECB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 </w:t>
      </w:r>
      <w:r w:rsidR="00ED77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 </w:t>
      </w:r>
      <w:r w:rsidR="007263A4" w:rsidRP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CCSS.MATH.CONTENT.7.EE.B.4</w:t>
      </w:r>
      <w:proofErr w:type="gramEnd"/>
      <w:r w:rsidR="00E02427" w:rsidRP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7263A4" w:rsidRP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CCSS.MATH.CONTENT.7.RP.A.2</w:t>
      </w:r>
      <w:r w:rsidR="007263A4" w:rsidRPr="007263A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</w:p>
    <w:sectPr w:rsidR="00097D16" w:rsidRPr="00A90BE5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A328" w14:textId="77777777" w:rsidR="00C179CA" w:rsidRDefault="00C179CA" w:rsidP="00DF3963">
      <w:r>
        <w:separator/>
      </w:r>
    </w:p>
  </w:endnote>
  <w:endnote w:type="continuationSeparator" w:id="0">
    <w:p w14:paraId="6F399F2F" w14:textId="77777777" w:rsidR="00C179CA" w:rsidRDefault="00C179C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76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5B05" w14:textId="77777777" w:rsidR="00B563BD" w:rsidRDefault="00B563BD" w:rsidP="00DF3963">
    <w:pPr>
      <w:pStyle w:val="Footer"/>
    </w:pPr>
  </w:p>
  <w:p w14:paraId="6EE39CAA" w14:textId="77777777" w:rsidR="00F60323" w:rsidRDefault="00F60323"/>
  <w:p w14:paraId="2CFE1B66" w14:textId="77777777" w:rsidR="00F60323" w:rsidRDefault="00F60323"/>
  <w:p w14:paraId="2B6DD247" w14:textId="77777777" w:rsidR="00F60323" w:rsidRDefault="00F60323"/>
  <w:p w14:paraId="2F28A671" w14:textId="77777777" w:rsidR="00F60323" w:rsidRDefault="00F60323"/>
  <w:p w14:paraId="4585FCD1" w14:textId="77777777" w:rsidR="00F60323" w:rsidRDefault="00F60323"/>
  <w:p w14:paraId="4040A781" w14:textId="77777777" w:rsidR="00F60323" w:rsidRDefault="00F60323"/>
  <w:p w14:paraId="0B66E7F1" w14:textId="77777777" w:rsidR="00F60323" w:rsidRDefault="00F60323"/>
  <w:p w14:paraId="05DCC77F" w14:textId="77777777" w:rsidR="00F60323" w:rsidRDefault="00F60323"/>
  <w:p w14:paraId="01DDF66F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EC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15A5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A1E8FF" w14:textId="77777777" w:rsidTr="00A01EDF">
      <w:tc>
        <w:tcPr>
          <w:tcW w:w="6840" w:type="dxa"/>
        </w:tcPr>
        <w:p w14:paraId="5BB16FDF" w14:textId="7BAACC0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63A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in motion!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11DA078" w14:textId="77777777" w:rsidR="00A01EDF" w:rsidRPr="002C586A" w:rsidRDefault="007263A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6744A7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3EB627A3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F77A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9F2EBD" w14:textId="77777777" w:rsidTr="0014749C">
      <w:tc>
        <w:tcPr>
          <w:tcW w:w="6840" w:type="dxa"/>
        </w:tcPr>
        <w:p w14:paraId="6D1B67DC" w14:textId="576937E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63A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in motion!</w:t>
              </w:r>
            </w:sdtContent>
          </w:sdt>
        </w:p>
      </w:tc>
      <w:tc>
        <w:tcPr>
          <w:tcW w:w="3140" w:type="dxa"/>
        </w:tcPr>
        <w:p w14:paraId="4F6C6658" w14:textId="77777777" w:rsidR="004D1965" w:rsidRPr="00A01EDF" w:rsidRDefault="007263A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D0C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EED8" w14:textId="77777777" w:rsidR="00C179CA" w:rsidRDefault="00C179CA" w:rsidP="00DF3963">
      <w:r>
        <w:separator/>
      </w:r>
    </w:p>
  </w:footnote>
  <w:footnote w:type="continuationSeparator" w:id="0">
    <w:p w14:paraId="6835CE01" w14:textId="77777777" w:rsidR="00C179CA" w:rsidRDefault="00C179C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2CAE6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F90DE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B829E9" w14:textId="77777777" w:rsidR="00DC4B31" w:rsidRDefault="00DC4B31">
          <w:pPr>
            <w:pStyle w:val="Header"/>
          </w:pPr>
        </w:p>
      </w:tc>
    </w:tr>
    <w:tr w:rsidR="00DC4B31" w14:paraId="6D5618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2C832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B17805" w14:textId="77777777" w:rsidR="00DC4B31" w:rsidRDefault="00DC4B31">
          <w:pPr>
            <w:pStyle w:val="Header"/>
          </w:pPr>
        </w:p>
      </w:tc>
    </w:tr>
  </w:tbl>
  <w:p w14:paraId="1AF5F72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17AD7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BD1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244967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761B0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AC4E4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B1E6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C6F5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8A4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F1EB8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9774312"/>
    <w:multiLevelType w:val="multilevel"/>
    <w:tmpl w:val="BDB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3949"/>
    <w:multiLevelType w:val="multilevel"/>
    <w:tmpl w:val="E02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71436"/>
    <w:multiLevelType w:val="multilevel"/>
    <w:tmpl w:val="126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600BA"/>
    <w:multiLevelType w:val="multilevel"/>
    <w:tmpl w:val="FDE261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F4434"/>
    <w:multiLevelType w:val="multilevel"/>
    <w:tmpl w:val="9E3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030BA"/>
    <w:multiLevelType w:val="multilevel"/>
    <w:tmpl w:val="FF1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618B2"/>
    <w:multiLevelType w:val="hybridMultilevel"/>
    <w:tmpl w:val="517203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4AD05C47"/>
    <w:multiLevelType w:val="multilevel"/>
    <w:tmpl w:val="12FEF4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E0913"/>
    <w:multiLevelType w:val="hybridMultilevel"/>
    <w:tmpl w:val="9E08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FEC34BC"/>
    <w:multiLevelType w:val="multilevel"/>
    <w:tmpl w:val="AF0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275A7"/>
    <w:multiLevelType w:val="multilevel"/>
    <w:tmpl w:val="D05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77693632"/>
    <w:multiLevelType w:val="multilevel"/>
    <w:tmpl w:val="991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B21DD"/>
    <w:multiLevelType w:val="multilevel"/>
    <w:tmpl w:val="AF82C4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649B2"/>
    <w:multiLevelType w:val="multilevel"/>
    <w:tmpl w:val="E37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10252643">
    <w:abstractNumId w:val="8"/>
  </w:num>
  <w:num w:numId="2" w16cid:durableId="1302542632">
    <w:abstractNumId w:val="0"/>
  </w:num>
  <w:num w:numId="3" w16cid:durableId="1585602789">
    <w:abstractNumId w:val="15"/>
  </w:num>
  <w:num w:numId="4" w16cid:durableId="927272631">
    <w:abstractNumId w:val="14"/>
  </w:num>
  <w:num w:numId="5" w16cid:durableId="681778825">
    <w:abstractNumId w:val="19"/>
  </w:num>
  <w:num w:numId="6" w16cid:durableId="986012001">
    <w:abstractNumId w:val="11"/>
  </w:num>
  <w:num w:numId="7" w16cid:durableId="1459639603">
    <w:abstractNumId w:val="17"/>
  </w:num>
  <w:num w:numId="8" w16cid:durableId="45686547">
    <w:abstractNumId w:val="16"/>
  </w:num>
  <w:num w:numId="9" w16cid:durableId="418646929">
    <w:abstractNumId w:val="12"/>
  </w:num>
  <w:num w:numId="10" w16cid:durableId="360129167">
    <w:abstractNumId w:val="13"/>
  </w:num>
  <w:num w:numId="11" w16cid:durableId="1568373973">
    <w:abstractNumId w:val="10"/>
  </w:num>
  <w:num w:numId="12" w16cid:durableId="1543593754">
    <w:abstractNumId w:val="6"/>
  </w:num>
  <w:num w:numId="13" w16cid:durableId="1600063988">
    <w:abstractNumId w:val="9"/>
  </w:num>
  <w:num w:numId="14" w16cid:durableId="344744122">
    <w:abstractNumId w:val="5"/>
  </w:num>
  <w:num w:numId="15" w16cid:durableId="930966245">
    <w:abstractNumId w:val="18"/>
  </w:num>
  <w:num w:numId="16" w16cid:durableId="183567041">
    <w:abstractNumId w:val="7"/>
  </w:num>
  <w:num w:numId="17" w16cid:durableId="1467502856">
    <w:abstractNumId w:val="3"/>
  </w:num>
  <w:num w:numId="18" w16cid:durableId="131680717">
    <w:abstractNumId w:val="4"/>
  </w:num>
  <w:num w:numId="19" w16cid:durableId="1696225339">
    <w:abstractNumId w:val="2"/>
  </w:num>
  <w:num w:numId="20" w16cid:durableId="15072844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5348"/>
    <w:rsid w:val="000478C3"/>
    <w:rsid w:val="00047C9D"/>
    <w:rsid w:val="00052638"/>
    <w:rsid w:val="000527CF"/>
    <w:rsid w:val="000731A4"/>
    <w:rsid w:val="00074B61"/>
    <w:rsid w:val="00074F57"/>
    <w:rsid w:val="00097D16"/>
    <w:rsid w:val="000A1592"/>
    <w:rsid w:val="000A6FF8"/>
    <w:rsid w:val="000D1C7D"/>
    <w:rsid w:val="000E25B0"/>
    <w:rsid w:val="00113CAA"/>
    <w:rsid w:val="001367CB"/>
    <w:rsid w:val="001403E5"/>
    <w:rsid w:val="00163360"/>
    <w:rsid w:val="00170CAB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07143"/>
    <w:rsid w:val="00330D41"/>
    <w:rsid w:val="00333627"/>
    <w:rsid w:val="0034087D"/>
    <w:rsid w:val="003835B5"/>
    <w:rsid w:val="00391DF2"/>
    <w:rsid w:val="00397ECD"/>
    <w:rsid w:val="003C0D5B"/>
    <w:rsid w:val="003C5E58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3891"/>
    <w:rsid w:val="004C4354"/>
    <w:rsid w:val="004D1965"/>
    <w:rsid w:val="004D3B20"/>
    <w:rsid w:val="00500EB7"/>
    <w:rsid w:val="00512EFB"/>
    <w:rsid w:val="0052508E"/>
    <w:rsid w:val="005478B5"/>
    <w:rsid w:val="0055701A"/>
    <w:rsid w:val="0056530E"/>
    <w:rsid w:val="00587EC2"/>
    <w:rsid w:val="00596348"/>
    <w:rsid w:val="005D5723"/>
    <w:rsid w:val="005E0564"/>
    <w:rsid w:val="0061007A"/>
    <w:rsid w:val="00632EA4"/>
    <w:rsid w:val="006455FB"/>
    <w:rsid w:val="00652D5E"/>
    <w:rsid w:val="006A644B"/>
    <w:rsid w:val="006A6EAD"/>
    <w:rsid w:val="007263A4"/>
    <w:rsid w:val="0073010F"/>
    <w:rsid w:val="00730F51"/>
    <w:rsid w:val="0076082D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266D4"/>
    <w:rsid w:val="00833518"/>
    <w:rsid w:val="00834127"/>
    <w:rsid w:val="00852389"/>
    <w:rsid w:val="00870FE5"/>
    <w:rsid w:val="00871F0F"/>
    <w:rsid w:val="00887B56"/>
    <w:rsid w:val="008921F0"/>
    <w:rsid w:val="008933D3"/>
    <w:rsid w:val="00896CA0"/>
    <w:rsid w:val="008B34BA"/>
    <w:rsid w:val="008B389B"/>
    <w:rsid w:val="008D2906"/>
    <w:rsid w:val="008E18AB"/>
    <w:rsid w:val="008F110E"/>
    <w:rsid w:val="00916EE6"/>
    <w:rsid w:val="00923FDD"/>
    <w:rsid w:val="00933BA8"/>
    <w:rsid w:val="00980A9C"/>
    <w:rsid w:val="00991DD2"/>
    <w:rsid w:val="00995A0D"/>
    <w:rsid w:val="009C0098"/>
    <w:rsid w:val="009C0B15"/>
    <w:rsid w:val="009D626A"/>
    <w:rsid w:val="009F5EEF"/>
    <w:rsid w:val="00A01EDF"/>
    <w:rsid w:val="00A108D8"/>
    <w:rsid w:val="00A17503"/>
    <w:rsid w:val="00A17F6A"/>
    <w:rsid w:val="00A30331"/>
    <w:rsid w:val="00A50B1C"/>
    <w:rsid w:val="00A677CF"/>
    <w:rsid w:val="00A90BE5"/>
    <w:rsid w:val="00AC413B"/>
    <w:rsid w:val="00AD3769"/>
    <w:rsid w:val="00AE1609"/>
    <w:rsid w:val="00AE2E64"/>
    <w:rsid w:val="00AF4E9D"/>
    <w:rsid w:val="00B01867"/>
    <w:rsid w:val="00B02EB3"/>
    <w:rsid w:val="00B3443C"/>
    <w:rsid w:val="00B45F2D"/>
    <w:rsid w:val="00B563BD"/>
    <w:rsid w:val="00B976BD"/>
    <w:rsid w:val="00BF03B7"/>
    <w:rsid w:val="00BF161D"/>
    <w:rsid w:val="00C179CA"/>
    <w:rsid w:val="00C45A6E"/>
    <w:rsid w:val="00C45C87"/>
    <w:rsid w:val="00C45E54"/>
    <w:rsid w:val="00C8344E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DF6E51"/>
    <w:rsid w:val="00E02427"/>
    <w:rsid w:val="00E13E5F"/>
    <w:rsid w:val="00E14A6C"/>
    <w:rsid w:val="00E15143"/>
    <w:rsid w:val="00E25FC6"/>
    <w:rsid w:val="00E30F4A"/>
    <w:rsid w:val="00E604CA"/>
    <w:rsid w:val="00EB6985"/>
    <w:rsid w:val="00EB7ECB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26EF"/>
    <w:rsid w:val="00F73869"/>
    <w:rsid w:val="00FB23DE"/>
    <w:rsid w:val="00FB4D85"/>
    <w:rsid w:val="00FE4404"/>
    <w:rsid w:val="00FE5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w:rsidR="00E45FB4" w:rsidRDefault="00E45FB4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6455FB"/>
    <w:rsid w:val="007A6348"/>
    <w:rsid w:val="008266D4"/>
    <w:rsid w:val="009356CE"/>
    <w:rsid w:val="00C06D53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It Out!</vt:lpstr>
    </vt:vector>
  </TitlesOfParts>
  <Company>The CAD Store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in motion!</dc:title>
  <dc:subject/>
  <dc:creator>GERRYCA ISABELLE MAAGAD</dc:creator>
  <cp:keywords/>
  <cp:lastModifiedBy>Gerryca Maagad</cp:lastModifiedBy>
  <cp:revision>2</cp:revision>
  <cp:lastPrinted>2025-06-16T14:47:00Z</cp:lastPrinted>
  <dcterms:created xsi:type="dcterms:W3CDTF">2025-06-24T16:47:00Z</dcterms:created>
  <dcterms:modified xsi:type="dcterms:W3CDTF">2025-06-24T16:47:00Z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