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A0D" w:rsidP="00DF3963" w:rsidRDefault="00995A0D" w14:paraId="654D80E3" w14:noSpellErr="1" w14:textId="37523503">
      <w:pPr>
        <w:pStyle w:val="Header"/>
      </w:pPr>
      <w:r w:rsidR="1611DCEB">
        <w:rPr/>
        <w:t xml:space="preserve"> </w:t>
      </w:r>
    </w:p>
    <w:p w:rsidRPr="00725E40" w:rsidR="000263C8" w:rsidP="000263C8" w:rsidRDefault="000263C8" w14:paraId="69567EF8" w14:textId="7485079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4C3891">
        <w:t>CIRCUITRY GAME</w:t>
      </w:r>
      <w:r>
        <w:t xml:space="preserve"> </w:t>
      </w:r>
    </w:p>
    <w:p w:rsidR="00995A0D" w:rsidP="00DF3963" w:rsidRDefault="00995A0D" w14:paraId="3651EF9F" w14:textId="77777777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F6FDD" w:rsidP="00EF6FDD" w:rsidRDefault="005361E0" w14:paraId="00628673" w14:textId="05F59485">
          <w:pPr>
            <w:pStyle w:val="Title-STEM"/>
          </w:pPr>
          <w:r>
            <w:rPr>
              <w:sz w:val="70"/>
              <w:szCs w:val="70"/>
            </w:rPr>
            <w:t>BUILD YOUR OWN MINI GAME CIRCUIT!</w:t>
          </w:r>
        </w:p>
      </w:sdtContent>
    </w:sdt>
    <w:p w:rsidR="000263C8" w:rsidP="00916EE6" w:rsidRDefault="000263C8" w14:paraId="5ECC9B87" w14:textId="77777777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:rsidRPr="005361E0" w:rsidR="005361E0" w:rsidP="005361E0" w:rsidRDefault="005361E0" w14:paraId="262B97A6" w14:textId="77777777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 xml:space="preserve">Use what you’ve learned from all the stations to </w:t>
      </w:r>
      <w:r w:rsidRPr="005361E0">
        <w:rPr>
          <w:rFonts w:asciiTheme="majorHAnsi" w:hAnsiTheme="majorHAnsi" w:cstheme="majorHAnsi"/>
          <w:b/>
          <w:sz w:val="24"/>
          <w:szCs w:val="28"/>
          <w:lang w:val="en-PH"/>
        </w:rPr>
        <w:t>design and build your own interactive game</w:t>
      </w:r>
      <w:r w:rsidRPr="005361E0">
        <w:rPr>
          <w:rFonts w:asciiTheme="majorHAnsi" w:hAnsiTheme="majorHAnsi" w:cstheme="majorHAnsi"/>
          <w:sz w:val="24"/>
          <w:szCs w:val="28"/>
          <w:lang w:val="en-PH"/>
        </w:rPr>
        <w:t xml:space="preserve"> that uses a working circuit! Your game should involve </w:t>
      </w:r>
      <w:r w:rsidRPr="005361E0">
        <w:rPr>
          <w:rFonts w:asciiTheme="majorHAnsi" w:hAnsiTheme="majorHAnsi" w:cstheme="majorHAnsi"/>
          <w:b/>
          <w:sz w:val="24"/>
          <w:szCs w:val="28"/>
          <w:lang w:val="en-PH"/>
        </w:rPr>
        <w:t>energy transfer</w:t>
      </w:r>
      <w:r w:rsidRPr="005361E0">
        <w:rPr>
          <w:rFonts w:asciiTheme="majorHAnsi" w:hAnsiTheme="majorHAnsi" w:cstheme="majorHAnsi"/>
          <w:sz w:val="24"/>
          <w:szCs w:val="28"/>
          <w:lang w:val="en-PH"/>
        </w:rPr>
        <w:t xml:space="preserve"> (like from electrical to light, sound, or motion).</w:t>
      </w:r>
    </w:p>
    <w:p w:rsidRPr="004C3891" w:rsidR="00BF161D" w:rsidP="000263C8" w:rsidRDefault="00BF161D" w14:paraId="6963CFEE" w14:textId="77777777">
      <w:pPr>
        <w:rPr>
          <w:rFonts w:asciiTheme="majorHAnsi" w:hAnsiTheme="majorHAnsi" w:cstheme="majorHAnsi"/>
          <w:sz w:val="24"/>
          <w:szCs w:val="28"/>
          <w:lang w:val="en-PH"/>
        </w:rPr>
      </w:pPr>
    </w:p>
    <w:p w:rsidRPr="000478C3" w:rsidR="000263C8" w:rsidP="000263C8" w:rsidRDefault="000263C8" w14:paraId="69E6C860" w14:textId="10ACB68F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Pr="00842836" w:rsidR="005361E0">
        <w:rPr>
          <w:rFonts w:asciiTheme="majorHAnsi" w:hAnsiTheme="majorHAnsi" w:cstheme="majorHAnsi"/>
          <w:bCs w:val="0"/>
          <w:sz w:val="24"/>
          <w:szCs w:val="28"/>
          <w:lang w:val="en-PH"/>
        </w:rPr>
        <w:t>Energy Transfer &amp; Engineering Design</w:t>
      </w:r>
    </w:p>
    <w:p w:rsidR="00474917" w:rsidP="000263C8" w:rsidRDefault="000263C8" w14:paraId="55A1E949" w14:textId="77777777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:rsidRPr="005361E0" w:rsidR="005361E0" w:rsidP="005361E0" w:rsidRDefault="005361E0" w14:paraId="3C83DE9B" w14:textId="77777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>Battery (9V or AA with holder)</w:t>
      </w:r>
    </w:p>
    <w:p w:rsidRPr="005361E0" w:rsidR="005361E0" w:rsidP="005361E0" w:rsidRDefault="005361E0" w14:paraId="29FFB49B" w14:textId="77777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>LEDs, buzzer</w:t>
      </w:r>
    </w:p>
    <w:p w:rsidRPr="005361E0" w:rsidR="005361E0" w:rsidP="005361E0" w:rsidRDefault="005361E0" w14:paraId="51C05F0C" w14:textId="77777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>Wire or copper tape</w:t>
      </w:r>
    </w:p>
    <w:p w:rsidRPr="005361E0" w:rsidR="005361E0" w:rsidP="005361E0" w:rsidRDefault="005361E0" w14:paraId="5C0B26CD" w14:textId="77777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>Aluminum foil, foam board, cardboard</w:t>
      </w:r>
    </w:p>
    <w:p w:rsidRPr="005361E0" w:rsidR="005361E0" w:rsidP="005361E0" w:rsidRDefault="005361E0" w14:paraId="32DC5F57" w14:textId="77777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>Tape, glue, resistors, switches</w:t>
      </w:r>
    </w:p>
    <w:p w:rsidRPr="005361E0" w:rsidR="005361E0" w:rsidP="005361E0" w:rsidRDefault="005361E0" w14:paraId="4B42506A" w14:textId="77777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361E0">
        <w:rPr>
          <w:rFonts w:asciiTheme="majorHAnsi" w:hAnsiTheme="majorHAnsi" w:cstheme="majorHAnsi"/>
          <w:sz w:val="24"/>
          <w:szCs w:val="28"/>
          <w:lang w:val="en-PH"/>
        </w:rPr>
        <w:t>Scissors or paper clips</w:t>
      </w:r>
    </w:p>
    <w:p w:rsidRPr="0061007A" w:rsidR="0061007A" w:rsidP="0061007A" w:rsidRDefault="0061007A" w14:paraId="33F307B7" w14:textId="77777777">
      <w:pPr>
        <w:pStyle w:val="ListParagraph"/>
        <w:rPr>
          <w:rFonts w:asciiTheme="majorHAnsi" w:hAnsiTheme="majorHAnsi" w:cstheme="majorHAnsi"/>
          <w:sz w:val="24"/>
          <w:szCs w:val="28"/>
        </w:rPr>
      </w:pPr>
    </w:p>
    <w:p w:rsidR="0061007A" w:rsidP="0061007A" w:rsidRDefault="007C6908" w14:paraId="0D7BD78B" w14:textId="3EA088DB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Pr="000263C8" w:rsid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:rsidRPr="005361E0" w:rsidR="005361E0" w:rsidP="005361E0" w:rsidRDefault="005361E0" w14:paraId="6725BBB3" w14:textId="77777777">
      <w:p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Choose a Game Type:</w:t>
      </w:r>
    </w:p>
    <w:p w:rsidR="005361E0" w:rsidP="005361E0" w:rsidRDefault="005361E0" w14:paraId="2D9E9D4B" w14:textId="0BA5F90F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Pick ONE of the following mini game designs (or invent your own):</w:t>
      </w:r>
    </w:p>
    <w:p w:rsidRPr="005361E0" w:rsidR="005361E0" w:rsidP="005361E0" w:rsidRDefault="005361E0" w14:paraId="1FD49C8F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390502DD" w14:textId="6B57AF0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Buzz Wire Game</w:t>
      </w:r>
    </w:p>
    <w:p w:rsidR="005361E0" w:rsidP="005361E0" w:rsidRDefault="005361E0" w14:paraId="104BB01B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Guide a metal loop along a bent wire without touching it. If the loop touches, a buzzer goes off!</w:t>
      </w:r>
    </w:p>
    <w:p w:rsidRPr="005361E0" w:rsidR="005361E0" w:rsidP="005361E0" w:rsidRDefault="005361E0" w14:paraId="747A6820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42AFAACA" w14:textId="554FDC8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LED Maze</w:t>
      </w:r>
    </w:p>
    <w:p w:rsidR="005361E0" w:rsidP="005361E0" w:rsidRDefault="005361E0" w14:paraId="6837DCF3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Create a puzzle path. When the player completes the correct route, it closes the circuit and lights up the LEDs.</w:t>
      </w:r>
    </w:p>
    <w:p w:rsidRPr="005361E0" w:rsidR="005361E0" w:rsidP="005361E0" w:rsidRDefault="005361E0" w14:paraId="6BEC36EE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422440C0" w14:textId="7F6400DD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Pressure Pad Puzzle</w:t>
      </w:r>
    </w:p>
    <w:p w:rsidRPr="005361E0" w:rsidR="005361E0" w:rsidP="005361E0" w:rsidRDefault="005361E0" w14:paraId="03D4E3DD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foil and foam to make a pad that only completes the circuit when weight is applied—triggering a light or buzzer.</w:t>
      </w:r>
    </w:p>
    <w:p w:rsidR="00DF6E51" w:rsidP="00DF6E51" w:rsidRDefault="00DF6E51" w14:paraId="2123159F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="00DF6E51" w:rsidP="00DF6E51" w:rsidRDefault="00DF6E51" w14:paraId="7EAFE16F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="00DF6E51" w:rsidP="00DF6E51" w:rsidRDefault="00DF6E51" w14:paraId="0A1FFB7D" w14:textId="77777777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657A7F1B" w14:textId="77777777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 Plan Your Game</w:t>
      </w:r>
    </w:p>
    <w:p w:rsidRPr="005361E0" w:rsidR="005361E0" w:rsidP="005361E0" w:rsidRDefault="005361E0" w14:paraId="276B263F" w14:textId="77777777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Decide which game you want to build.</w:t>
      </w:r>
    </w:p>
    <w:p w:rsidRPr="005361E0" w:rsidR="005361E0" w:rsidP="005361E0" w:rsidRDefault="005361E0" w14:paraId="54A706E4" w14:textId="77777777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Think about how a player will interact with it.</w:t>
      </w:r>
    </w:p>
    <w:p w:rsidR="005361E0" w:rsidP="005361E0" w:rsidRDefault="005361E0" w14:paraId="26C04806" w14:textId="3515BCD3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Sketch your circuit and layout on the template below or on a blank page.</w:t>
      </w:r>
      <w: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]</w:t>
      </w:r>
    </w:p>
    <w:p w:rsidRPr="005361E0" w:rsidR="005361E0" w:rsidP="005361E0" w:rsidRDefault="005361E0" w14:paraId="1110D1AA" w14:textId="77777777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3997D6F0" w14:textId="77777777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Build the Circuit</w:t>
      </w:r>
    </w:p>
    <w:p w:rsidRPr="005361E0" w:rsidR="005361E0" w:rsidP="005361E0" w:rsidRDefault="005361E0" w14:paraId="111D76FA" w14:textId="77777777">
      <w:pPr>
        <w:numPr>
          <w:ilvl w:val="0"/>
          <w:numId w:val="2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wire, foil, or copper tape to create paths.</w:t>
      </w:r>
    </w:p>
    <w:p w:rsidRPr="005361E0" w:rsidR="005361E0" w:rsidP="005361E0" w:rsidRDefault="005361E0" w14:paraId="326A1ABB" w14:textId="77777777">
      <w:pPr>
        <w:numPr>
          <w:ilvl w:val="0"/>
          <w:numId w:val="2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Connect your components (LEDs, buzzers, switches) using a breadboard or alligator clips.</w:t>
      </w:r>
    </w:p>
    <w:p w:rsidR="005361E0" w:rsidP="005361E0" w:rsidRDefault="005361E0" w14:paraId="2B903D78" w14:textId="77777777">
      <w:pPr>
        <w:numPr>
          <w:ilvl w:val="0"/>
          <w:numId w:val="2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Make sure your circuit completes only when a player makes the correct move.</w:t>
      </w:r>
    </w:p>
    <w:p w:rsidRPr="005361E0" w:rsidR="005361E0" w:rsidP="005361E0" w:rsidRDefault="005361E0" w14:paraId="1B9C6E1F" w14:textId="77777777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5792EDA6" w14:textId="77777777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3: Test &amp; Tweak</w:t>
      </w:r>
    </w:p>
    <w:p w:rsidRPr="005361E0" w:rsidR="005361E0" w:rsidP="005361E0" w:rsidRDefault="005361E0" w14:paraId="3AB3D6F7" w14:textId="77777777">
      <w:pPr>
        <w:numPr>
          <w:ilvl w:val="0"/>
          <w:numId w:val="2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Try playing your game!</w:t>
      </w:r>
    </w:p>
    <w:p w:rsidRPr="005361E0" w:rsidR="005361E0" w:rsidP="005361E0" w:rsidRDefault="005361E0" w14:paraId="204A9D85" w14:textId="77777777">
      <w:pPr>
        <w:numPr>
          <w:ilvl w:val="0"/>
          <w:numId w:val="2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Fix any parts that don’t work by checking your connections, battery, and component placement.</w:t>
      </w:r>
    </w:p>
    <w:p w:rsidR="005361E0" w:rsidP="005361E0" w:rsidRDefault="005361E0" w14:paraId="6989BE59" w14:textId="77777777">
      <w:pPr>
        <w:numPr>
          <w:ilvl w:val="0"/>
          <w:numId w:val="2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Ask another group to test your game and give feedback.</w:t>
      </w:r>
    </w:p>
    <w:p w:rsidRPr="005361E0" w:rsidR="005361E0" w:rsidP="005361E0" w:rsidRDefault="005361E0" w14:paraId="40355E57" w14:textId="77777777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:rsidRPr="005361E0" w:rsidR="005361E0" w:rsidP="005361E0" w:rsidRDefault="005361E0" w14:paraId="2CA6D490" w14:textId="77777777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5361E0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Sketch Your Game Circuit &amp; Layout:</w:t>
      </w:r>
    </w:p>
    <w:p w:rsidRPr="005361E0" w:rsidR="005361E0" w:rsidP="005361E0" w:rsidRDefault="005361E0" w14:paraId="36A4FDCF" w14:textId="77777777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_____________________________________________________________________</w:t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_____________________________________________________________________</w:t>
      </w:r>
    </w:p>
    <w:p w:rsidR="005361E0" w:rsidP="005361E0" w:rsidRDefault="005361E0" w14:paraId="19CBBF6F" w14:textId="77777777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:rsidR="005361E0" w:rsidP="005361E0" w:rsidRDefault="005361E0" w14:paraId="00DA1AB4" w14:textId="77777777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:rsidRPr="005361E0" w:rsidR="005361E0" w:rsidP="005361E0" w:rsidRDefault="005361E0" w14:paraId="72A9C0C4" w14:textId="387BCFA7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Which Energy Transfers Happen in Your Game?</w:t>
      </w:r>
    </w:p>
    <w:p w:rsidR="007C6908" w:rsidP="005361E0" w:rsidRDefault="005361E0" w14:paraId="066B4F32" w14:textId="755525D9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(E.g., Electrical → Light, or Electrical → Sound)</w:t>
      </w:r>
    </w:p>
    <w:p w:rsidR="005361E0" w:rsidP="00097D16" w:rsidRDefault="005361E0" w14:paraId="7C431A4B" w14:textId="77777777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:rsidR="005361E0" w:rsidP="00097D16" w:rsidRDefault="005361E0" w14:paraId="0D5FDA94" w14:textId="77777777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:rsidR="005361E0" w:rsidP="00097D16" w:rsidRDefault="005361E0" w14:paraId="0FAC5411" w14:textId="77777777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:rsidR="005361E0" w:rsidP="00097D16" w:rsidRDefault="005361E0" w14:paraId="69C5B388" w14:textId="77777777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:rsidR="005361E0" w:rsidP="00097D16" w:rsidRDefault="005361E0" w14:paraId="786CE174" w14:textId="77777777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:rsidR="007C6908" w:rsidP="00097D16" w:rsidRDefault="005361E0" w14:paraId="22D9F5D5" w14:textId="265D27CC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5361E0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Wrap-Up Reflection:</w:t>
      </w:r>
    </w:p>
    <w:p w:rsidRPr="005361E0" w:rsidR="005361E0" w:rsidP="005361E0" w:rsidRDefault="005361E0" w14:paraId="76634D64" w14:textId="77777777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What surprised you most about how circuits work?</w:t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→ _____________________________________________________________________</w:t>
      </w:r>
    </w:p>
    <w:p w:rsidRPr="005361E0" w:rsidR="005361E0" w:rsidP="005361E0" w:rsidRDefault="005361E0" w14:paraId="5A9CF84D" w14:textId="77777777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If you had more time, what feature would you add to your game?</w:t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→ _____________________________________________________________________</w:t>
      </w:r>
    </w:p>
    <w:p w:rsidRPr="005361E0" w:rsidR="005361E0" w:rsidP="005361E0" w:rsidRDefault="005361E0" w14:paraId="52EE8F4B" w14:textId="77777777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Which part of the challenge helped you learn the most?</w:t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</w:r>
      <w:r w:rsidRPr="005361E0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→ _____________________________________________________________________</w:t>
      </w:r>
    </w:p>
    <w:p w:rsidRPr="005361E0" w:rsidR="005361E0" w:rsidP="00097D16" w:rsidRDefault="005361E0" w14:paraId="5FA72A42" w14:textId="77777777">
      <w:pPr>
        <w:spacing w:after="240" w:line="360" w:lineRule="auto"/>
        <w:rPr>
          <w:rFonts w:asciiTheme="majorHAnsi" w:hAnsiTheme="majorHAnsi" w:cstheme="majorHAnsi"/>
          <w:sz w:val="24"/>
          <w:szCs w:val="28"/>
          <w:lang w:val="en-PH"/>
        </w:rPr>
      </w:pPr>
    </w:p>
    <w:p w:rsidR="00A90BE5" w:rsidP="00097D16" w:rsidRDefault="00A90BE5" w14:paraId="7EF2C020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A90BE5" w:rsidP="00097D16" w:rsidRDefault="00A90BE5" w14:paraId="3A3D88D5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68DC048D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45F155B8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7B06B9A3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1CC828B9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31343C3D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276FC8D4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4A4F6A43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69EC8C75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3A6F2003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322AAF49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6DF0B7F3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64484D16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68B225B1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28485BCA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502A3FF5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7BC9A54A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324F7AE0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132465F5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16F26151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7C2E652F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06BAC4A6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71884602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6116F859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1192123C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="005361E0" w:rsidP="00097D16" w:rsidRDefault="005361E0" w14:paraId="3A8F25BB" w14:textId="77777777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:rsidRPr="00A90BE5" w:rsidR="00097D16" w:rsidP="00A90BE5" w:rsidRDefault="00097D16" w14:paraId="3BEB6797" w14:textId="2DB99CC3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:rsidRPr="00A90BE5" w:rsidR="00097D16" w:rsidP="00A90BE5" w:rsidRDefault="00B976BD" w14:paraId="36141537" w14:textId="4A809C3B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Pr="00A90BE5" w:rsidR="006A6EAD">
        <w:rPr>
          <w:b/>
          <w:bCs w:val="0"/>
          <w:color w:val="000000"/>
          <w:sz w:val="20"/>
          <w:szCs w:val="20"/>
          <w:bdr w:val="none" w:color="auto" w:sz="0" w:space="0" w:frame="1"/>
        </w:rPr>
        <w:t xml:space="preserve"> </w:t>
      </w:r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HS-PS3-3</w:t>
      </w:r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HS-ETS1 </w:t>
      </w:r>
      <w:r w:rsidRPr="00A90BE5" w:rsidR="00EC0EA1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047C9D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:</w:t>
      </w:r>
      <w:r w:rsidRPr="00E02427" w:rsidR="00EB7EC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Pr="00E02427" w:rsidR="000D1C7D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1E</w:t>
      </w:r>
      <w:r w:rsidRPr="00E02427" w:rsidR="000421E1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Pr="00E02427" w:rsidR="009D626A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2E</w:t>
      </w:r>
      <w:r w:rsidRPr="00E02427" w:rsidR="009D626A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Pr="00E02427" w:rsidR="00F726EF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7F</w:t>
      </w:r>
      <w:r w:rsidRPr="00E02427" w:rsidR="00EB7ECB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  <w:r w:rsidRPr="00E02427" w:rsidR="00EB7ECB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Pr="00E02427" w:rsidR="0016336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8F</w:t>
      </w:r>
      <w:r w:rsidRPr="00E02427" w:rsidR="00EB7ECB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Pr="00E02427" w:rsidR="009F5EEF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11F</w:t>
      </w:r>
      <w:r w:rsidRPr="00E02427" w:rsidR="009F5EEF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Pr="00A90BE5" w:rsidR="00EC0EA1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</w:t>
      </w:r>
      <w:proofErr w:type="gramEnd"/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.</w:t>
      </w:r>
      <w:proofErr w:type="gramStart"/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6.SP.B.4</w:t>
      </w:r>
      <w:r w:rsidRPr="005361E0" w:rsidR="00ED770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  <w:r w:rsidRPr="005361E0" w:rsidR="00EB7ECB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 </w:t>
      </w:r>
      <w:r w:rsidRPr="005361E0" w:rsidR="00ED770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 </w:t>
      </w:r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CCSS.MATH.CONTENT.7.EE.B.3</w:t>
      </w:r>
      <w:proofErr w:type="gramEnd"/>
      <w:r w:rsidRPr="005361E0" w:rsid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Pr="005361E0" w:rsidR="005361E0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CCSS.MATH.CONTENT.7.RP.A.2</w:t>
      </w:r>
    </w:p>
    <w:sectPr w:rsidRPr="00A90BE5" w:rsidR="00097D16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9CA" w:rsidP="00DF3963" w:rsidRDefault="00C179CA" w14:paraId="1C2AA328" w14:textId="77777777">
      <w:r>
        <w:separator/>
      </w:r>
    </w:p>
  </w:endnote>
  <w:endnote w:type="continuationSeparator" w:id="0">
    <w:p w:rsidR="00C179CA" w:rsidP="00DF3963" w:rsidRDefault="00C179CA" w14:paraId="6F399F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3BD" w:rsidP="00DF3963" w:rsidRDefault="00B563BD" w14:paraId="77BD5769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3BD" w:rsidP="00DF3963" w:rsidRDefault="00B563BD" w14:paraId="35CF5B05" w14:textId="77777777">
    <w:pPr>
      <w:pStyle w:val="Footer"/>
    </w:pPr>
  </w:p>
  <w:p w:rsidR="00F60323" w:rsidRDefault="00F60323" w14:paraId="6EE39CAA" w14:textId="77777777"/>
  <w:p w:rsidR="00F60323" w:rsidRDefault="00F60323" w14:paraId="2CFE1B66" w14:textId="77777777"/>
  <w:p w:rsidR="00F60323" w:rsidRDefault="00F60323" w14:paraId="2B6DD247" w14:textId="77777777"/>
  <w:p w:rsidR="00F60323" w:rsidRDefault="00F60323" w14:paraId="2F28A671" w14:textId="77777777"/>
  <w:p w:rsidR="00F60323" w:rsidRDefault="00F60323" w14:paraId="4585FCD1" w14:textId="77777777"/>
  <w:p w:rsidR="00F60323" w:rsidRDefault="00F60323" w14:paraId="4040A781" w14:textId="77777777"/>
  <w:p w:rsidR="00F60323" w:rsidRDefault="00F60323" w14:paraId="0B66E7F1" w14:textId="77777777"/>
  <w:p w:rsidR="00F60323" w:rsidRDefault="00F60323" w14:paraId="05DCC77F" w14:textId="77777777"/>
  <w:p w:rsidR="00F60323" w:rsidRDefault="00F60323" w14:paraId="01DDF66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563BD" w:rsidP="00DF3963" w:rsidRDefault="00A17F6A" w14:paraId="2CC34EC4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548F085"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4EE15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840"/>
      <w:gridCol w:w="3140"/>
    </w:tblGrid>
    <w:tr w:rsidRPr="002C586A" w:rsidR="00A01EDF" w:rsidTr="00A01EDF" w14:paraId="28A1E8FF" w14:textId="77777777">
      <w:tc>
        <w:tcPr>
          <w:tcW w:w="6840" w:type="dxa"/>
        </w:tcPr>
        <w:p w:rsidR="00A01EDF" w:rsidP="00E25FC6" w:rsidRDefault="002C586A" w14:paraId="5BB16FDF" w14:textId="37D29978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1E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OWN MINI GAME CIRCUIT!</w:t>
              </w:r>
            </w:sdtContent>
          </w:sdt>
          <w:r w:rsidRPr="00A01EDF" w:rsid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:rsidRPr="002C586A" w:rsidR="00A01EDF" w:rsidP="00A01EDF" w:rsidRDefault="005361E0" w14:paraId="411DA078" w14:textId="77777777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Pr="002C586A" w:rsidR="00A01EDF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Pr="002C586A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Pr="002C586A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:rsidR="00A01EDF" w:rsidP="00A17F6A" w:rsidRDefault="00A01EDF" w14:paraId="66744A76" w14:textId="77777777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okmarkStart w:name="_Hlk495039274" w:id="3"/>
  <w:bookmarkStart w:name="_Hlk495039275" w:id="4"/>
  <w:bookmarkStart w:name="_Hlk495039276" w:id="5"/>
  <w:bookmarkStart w:name="_Hlk495039526" w:id="6"/>
  <w:bookmarkStart w:name="_Hlk495039527" w:id="7"/>
  <w:bookmarkStart w:name="_Hlk495039528" w:id="8"/>
  <w:p w:rsidR="004D1965" w:rsidP="004D1965" w:rsidRDefault="00A17F6A" w14:paraId="3EB627A3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6544B590"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64AF7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:rsidTr="0014749C" w14:paraId="0C9F2EBD" w14:textId="77777777">
      <w:tc>
        <w:tcPr>
          <w:tcW w:w="6840" w:type="dxa"/>
        </w:tcPr>
        <w:p w:rsidRPr="00500EB7" w:rsidR="004D1965" w:rsidP="00500EB7" w:rsidRDefault="002C586A" w14:paraId="6D1B67DC" w14:textId="464E9CDB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1E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OWN MINI GAME CIRCUIT!</w:t>
              </w:r>
            </w:sdtContent>
          </w:sdt>
        </w:p>
      </w:tc>
      <w:tc>
        <w:tcPr>
          <w:tcW w:w="3140" w:type="dxa"/>
        </w:tcPr>
        <w:p w:rsidRPr="00A01EDF" w:rsidR="004D1965" w:rsidP="004D1965" w:rsidRDefault="005361E0" w14:paraId="4F6C6658" w14:textId="77777777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Pr="00EB6985" w:rsidR="004D1965">
                <w:rPr>
                  <w:b/>
                  <w:color w:val="FFFFFF" w:themeColor="background1"/>
                </w:rPr>
                <w:t xml:space="preserve">            </w:t>
              </w:r>
              <w:r w:rsidRPr="00500EB7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Pr="00500EB7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:rsidR="00F60323" w:rsidP="00A17F6A" w:rsidRDefault="00F60323" w14:paraId="51D0CA4C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9CA" w:rsidP="00DF3963" w:rsidRDefault="00C179CA" w14:paraId="7BDBEED8" w14:textId="77777777">
      <w:r>
        <w:separator/>
      </w:r>
    </w:p>
  </w:footnote>
  <w:footnote w:type="continuationSeparator" w:id="0">
    <w:p w:rsidR="00C179CA" w:rsidP="00DF3963" w:rsidRDefault="00C179CA" w14:paraId="6835CE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:rsidTr="00DC4B31" w14:paraId="2B2CAE6E" w14:textId="777777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Pr="00DC4B31" w:rsidR="00DC4B31" w:rsidP="00DC4B31" w:rsidRDefault="00DC4B31" w14:paraId="2F90DE98" w14:textId="77777777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color="auto" w:sz="4" w:space="0"/>
            <w:right w:val="nil"/>
          </w:tcBorders>
        </w:tcPr>
        <w:p w:rsidR="00DC4B31" w:rsidRDefault="00DC4B31" w14:paraId="63B829E9" w14:textId="77777777">
          <w:pPr>
            <w:pStyle w:val="Header"/>
          </w:pPr>
        </w:p>
      </w:tc>
    </w:tr>
    <w:tr w:rsidR="00DC4B31" w:rsidTr="00DC4B31" w14:paraId="6D56187A" w14:textId="777777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Pr="00DC4B31" w:rsidR="00DC4B31" w:rsidP="00DC4B31" w:rsidRDefault="00DC4B31" w14:paraId="6C2C832E" w14:textId="77777777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</w:tcPr>
        <w:p w:rsidR="00DC4B31" w:rsidRDefault="00DC4B31" w14:paraId="02B17805" w14:textId="77777777">
          <w:pPr>
            <w:pStyle w:val="Header"/>
          </w:pPr>
        </w:p>
      </w:tc>
    </w:tr>
  </w:tbl>
  <w:p w:rsidR="00DC4B31" w:rsidP="001C4C8B" w:rsidRDefault="00DC4B31" w14:paraId="1AF5F729" w14:textId="77777777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60CCA" w:rsidP="001C4C8B" w:rsidRDefault="00D60CCA" w14:paraId="6917AD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74A8" w:rsidRDefault="00D174A8" w14:paraId="0416BD1D" w14:textId="77777777">
    <w:pPr>
      <w:pStyle w:val="Header"/>
    </w:pPr>
    <w:bookmarkStart w:name="_Hlk495039503" w:id="0"/>
    <w:bookmarkStart w:name="_Hlk495039504" w:id="1"/>
    <w:bookmarkStart w:name="_Hlk495039505" w:id="2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:rsidTr="00A17F6A" w14:paraId="62449672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Pr="00A17F6A" w:rsidR="00D174A8" w:rsidP="00A17F6A" w:rsidRDefault="00A17F6A" w14:paraId="7761B010" w14:textId="77777777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color="auto" w:sz="4" w:space="0"/>
            <w:right w:val="nil"/>
          </w:tcBorders>
        </w:tcPr>
        <w:p w:rsidRPr="00A17F6A" w:rsidR="00D174A8" w:rsidRDefault="00D174A8" w14:paraId="79AC4E4B" w14:textId="77777777">
          <w:pPr>
            <w:pStyle w:val="Header"/>
            <w:rPr>
              <w:sz w:val="28"/>
            </w:rPr>
          </w:pPr>
        </w:p>
      </w:tc>
    </w:tr>
    <w:tr w:rsidR="00D174A8" w:rsidTr="00A17F6A" w14:paraId="32B1E6D9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Pr="00A17F6A" w:rsidR="00D174A8" w:rsidP="00A17F6A" w:rsidRDefault="00A17F6A" w14:paraId="7C4C6F59" w14:textId="77777777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</w:tcPr>
        <w:p w:rsidRPr="00A17F6A" w:rsidR="00D174A8" w:rsidRDefault="00D174A8" w14:paraId="1B58A4AB" w14:textId="77777777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:rsidR="008B389B" w:rsidRDefault="008B389B" w14:paraId="6DF1EB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D5671C"/>
    <w:multiLevelType w:val="multilevel"/>
    <w:tmpl w:val="BC0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D859B6"/>
    <w:multiLevelType w:val="multilevel"/>
    <w:tmpl w:val="B012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DFF4434"/>
    <w:multiLevelType w:val="multilevel"/>
    <w:tmpl w:val="9E3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0F030BA"/>
    <w:multiLevelType w:val="multilevel"/>
    <w:tmpl w:val="FF1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A8B279D"/>
    <w:multiLevelType w:val="multilevel"/>
    <w:tmpl w:val="B712AF40"/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4AD05C47"/>
    <w:multiLevelType w:val="multilevel"/>
    <w:tmpl w:val="12FEF48E"/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12E0913"/>
    <w:multiLevelType w:val="hybridMultilevel"/>
    <w:tmpl w:val="9E083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151FEE"/>
    <w:multiLevelType w:val="multilevel"/>
    <w:tmpl w:val="B712AF40"/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FEC34BC"/>
    <w:multiLevelType w:val="multilevel"/>
    <w:tmpl w:val="AF0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22275A7"/>
    <w:multiLevelType w:val="multilevel"/>
    <w:tmpl w:val="D05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9DF5FC3"/>
    <w:multiLevelType w:val="multilevel"/>
    <w:tmpl w:val="321A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CA37962"/>
    <w:multiLevelType w:val="multilevel"/>
    <w:tmpl w:val="F8B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7693632"/>
    <w:multiLevelType w:val="multilevel"/>
    <w:tmpl w:val="991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7FB21DD"/>
    <w:multiLevelType w:val="multilevel"/>
    <w:tmpl w:val="AF82C458"/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A7649B2"/>
    <w:multiLevelType w:val="multilevel"/>
    <w:tmpl w:val="E37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10252643">
    <w:abstractNumId w:val="6"/>
  </w:num>
  <w:num w:numId="2" w16cid:durableId="1302542632">
    <w:abstractNumId w:val="0"/>
  </w:num>
  <w:num w:numId="3" w16cid:durableId="1585602789">
    <w:abstractNumId w:val="15"/>
  </w:num>
  <w:num w:numId="4" w16cid:durableId="927272631">
    <w:abstractNumId w:val="13"/>
  </w:num>
  <w:num w:numId="5" w16cid:durableId="681778825">
    <w:abstractNumId w:val="20"/>
  </w:num>
  <w:num w:numId="6" w16cid:durableId="986012001">
    <w:abstractNumId w:val="9"/>
  </w:num>
  <w:num w:numId="7" w16cid:durableId="1459639603">
    <w:abstractNumId w:val="18"/>
  </w:num>
  <w:num w:numId="8" w16cid:durableId="45686547">
    <w:abstractNumId w:val="17"/>
  </w:num>
  <w:num w:numId="9" w16cid:durableId="418646929">
    <w:abstractNumId w:val="11"/>
  </w:num>
  <w:num w:numId="10" w16cid:durableId="360129167">
    <w:abstractNumId w:val="12"/>
  </w:num>
  <w:num w:numId="11" w16cid:durableId="1568373973">
    <w:abstractNumId w:val="8"/>
  </w:num>
  <w:num w:numId="12" w16cid:durableId="1543593754">
    <w:abstractNumId w:val="4"/>
  </w:num>
  <w:num w:numId="13" w16cid:durableId="1600063988">
    <w:abstractNumId w:val="7"/>
  </w:num>
  <w:num w:numId="14" w16cid:durableId="344744122">
    <w:abstractNumId w:val="3"/>
  </w:num>
  <w:num w:numId="15" w16cid:durableId="930966245">
    <w:abstractNumId w:val="19"/>
  </w:num>
  <w:num w:numId="16" w16cid:durableId="16583083">
    <w:abstractNumId w:val="14"/>
  </w:num>
  <w:num w:numId="17" w16cid:durableId="708073783">
    <w:abstractNumId w:val="10"/>
  </w:num>
  <w:num w:numId="18" w16cid:durableId="1154838786">
    <w:abstractNumId w:val="5"/>
  </w:num>
  <w:num w:numId="19" w16cid:durableId="1524397923">
    <w:abstractNumId w:val="1"/>
  </w:num>
  <w:num w:numId="20" w16cid:durableId="393892445">
    <w:abstractNumId w:val="16"/>
  </w:num>
  <w:num w:numId="21" w16cid:durableId="1837720123">
    <w:abstractNumId w:val="2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5"/>
  <w:embedSystemFonts/>
  <w:proofState w:spelling="clean" w:grammar="dirty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5348"/>
    <w:rsid w:val="000478C3"/>
    <w:rsid w:val="00047C9D"/>
    <w:rsid w:val="00052638"/>
    <w:rsid w:val="000527CF"/>
    <w:rsid w:val="000731A4"/>
    <w:rsid w:val="00074F57"/>
    <w:rsid w:val="00097D16"/>
    <w:rsid w:val="000A1592"/>
    <w:rsid w:val="000A6FF8"/>
    <w:rsid w:val="000D1C7D"/>
    <w:rsid w:val="000E25B0"/>
    <w:rsid w:val="00113CAA"/>
    <w:rsid w:val="001367CB"/>
    <w:rsid w:val="001403E5"/>
    <w:rsid w:val="00163360"/>
    <w:rsid w:val="00170CAB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07143"/>
    <w:rsid w:val="00330D41"/>
    <w:rsid w:val="00333627"/>
    <w:rsid w:val="0034087D"/>
    <w:rsid w:val="003835B5"/>
    <w:rsid w:val="00391DF2"/>
    <w:rsid w:val="00397ECD"/>
    <w:rsid w:val="003C0D5B"/>
    <w:rsid w:val="003C5E58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3891"/>
    <w:rsid w:val="004C4354"/>
    <w:rsid w:val="004D1965"/>
    <w:rsid w:val="004D3B20"/>
    <w:rsid w:val="00500EB7"/>
    <w:rsid w:val="00512EFB"/>
    <w:rsid w:val="0052508E"/>
    <w:rsid w:val="005361E0"/>
    <w:rsid w:val="005478B5"/>
    <w:rsid w:val="0055701A"/>
    <w:rsid w:val="0056530E"/>
    <w:rsid w:val="00587EC2"/>
    <w:rsid w:val="00596348"/>
    <w:rsid w:val="005D5723"/>
    <w:rsid w:val="005E0564"/>
    <w:rsid w:val="0061007A"/>
    <w:rsid w:val="00632EA4"/>
    <w:rsid w:val="006455FB"/>
    <w:rsid w:val="00652D5E"/>
    <w:rsid w:val="006A644B"/>
    <w:rsid w:val="006A6EAD"/>
    <w:rsid w:val="0073010F"/>
    <w:rsid w:val="00730F51"/>
    <w:rsid w:val="0076082D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266D4"/>
    <w:rsid w:val="00833518"/>
    <w:rsid w:val="00834127"/>
    <w:rsid w:val="00852389"/>
    <w:rsid w:val="00870FE5"/>
    <w:rsid w:val="00871F0F"/>
    <w:rsid w:val="00887B56"/>
    <w:rsid w:val="008921F0"/>
    <w:rsid w:val="008933D3"/>
    <w:rsid w:val="00896CA0"/>
    <w:rsid w:val="008B34BA"/>
    <w:rsid w:val="008B389B"/>
    <w:rsid w:val="008D2906"/>
    <w:rsid w:val="008E18AB"/>
    <w:rsid w:val="008F110E"/>
    <w:rsid w:val="00916EE6"/>
    <w:rsid w:val="00923FDD"/>
    <w:rsid w:val="00933BA8"/>
    <w:rsid w:val="00980A9C"/>
    <w:rsid w:val="00991DD2"/>
    <w:rsid w:val="00995A0D"/>
    <w:rsid w:val="009C0098"/>
    <w:rsid w:val="009C0B15"/>
    <w:rsid w:val="009D626A"/>
    <w:rsid w:val="009F5EEF"/>
    <w:rsid w:val="00A01EDF"/>
    <w:rsid w:val="00A108D8"/>
    <w:rsid w:val="00A17503"/>
    <w:rsid w:val="00A17F6A"/>
    <w:rsid w:val="00A30331"/>
    <w:rsid w:val="00A50B1C"/>
    <w:rsid w:val="00A677CF"/>
    <w:rsid w:val="00A90BE5"/>
    <w:rsid w:val="00AC413B"/>
    <w:rsid w:val="00AD3769"/>
    <w:rsid w:val="00AD4106"/>
    <w:rsid w:val="00AE1609"/>
    <w:rsid w:val="00AE2E64"/>
    <w:rsid w:val="00AF4E9D"/>
    <w:rsid w:val="00B01867"/>
    <w:rsid w:val="00B02EB3"/>
    <w:rsid w:val="00B3443C"/>
    <w:rsid w:val="00B45F2D"/>
    <w:rsid w:val="00B563BD"/>
    <w:rsid w:val="00B976BD"/>
    <w:rsid w:val="00BF03B7"/>
    <w:rsid w:val="00BF161D"/>
    <w:rsid w:val="00C179CA"/>
    <w:rsid w:val="00C45A6E"/>
    <w:rsid w:val="00C45C87"/>
    <w:rsid w:val="00C45E54"/>
    <w:rsid w:val="00C8344E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DF6E51"/>
    <w:rsid w:val="00E02427"/>
    <w:rsid w:val="00E13E5F"/>
    <w:rsid w:val="00E14A6C"/>
    <w:rsid w:val="00E15143"/>
    <w:rsid w:val="00E25FC6"/>
    <w:rsid w:val="00E30F4A"/>
    <w:rsid w:val="00E45FB4"/>
    <w:rsid w:val="00E604CA"/>
    <w:rsid w:val="00EB6985"/>
    <w:rsid w:val="00EB7ECB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26EF"/>
    <w:rsid w:val="00F73869"/>
    <w:rsid w:val="00FB23DE"/>
    <w:rsid w:val="00FB4D85"/>
    <w:rsid w:val="00FE4404"/>
    <w:rsid w:val="00FE50C4"/>
    <w:rsid w:val="1611DCEB"/>
    <w:rsid w:val="5E32C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74917"/>
    <w:rPr>
      <w:rFonts w:ascii="Calibri" w:hAnsi="Calibri" w:eastAsia="Times New Roman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hAnsi="Arial Narrow" w:eastAsia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styleId="BasicParagraph" w:customStyle="1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styleId="MainText" w:customStyle="1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95A0D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styleId="Title-STEM" w:customStyle="1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styleId="SubTitle" w:customStyle="1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styleId="Title-STEMChar" w:customStyle="1">
    <w:name w:val="Title-STEM Char"/>
    <w:basedOn w:val="HeaderChar"/>
    <w:link w:val="Title-STEM"/>
    <w:rsid w:val="00EF6FDD"/>
    <w:rPr>
      <w:rFonts w:ascii="Arial" w:hAnsi="Arial" w:eastAsia="Times New Roman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styleId="Heading" w:customStyle="1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styleId="SubTitleChar" w:customStyle="1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styleId="Body" w:customStyle="1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eastAsia="Arial Unicode MS" w:cs="Arial Unicode MS"/>
      <w:color w:val="000000"/>
      <w:sz w:val="22"/>
      <w:szCs w:val="22"/>
      <w:bdr w:val="nil"/>
    </w:rPr>
  </w:style>
  <w:style w:type="character" w:styleId="NormalWebChar" w:customStyle="1">
    <w:name w:val="Normal (Web) Char"/>
    <w:basedOn w:val="DefaultParagraphFont"/>
    <w:link w:val="NormalWeb"/>
    <w:uiPriority w:val="99"/>
    <w:rsid w:val="00007320"/>
    <w:rPr>
      <w:rFonts w:ascii="Times New Roman" w:hAnsi="Times New Roman" w:eastAsia="Times New Roman" w:cs="Times New Roman"/>
    </w:rPr>
  </w:style>
  <w:style w:type="character" w:styleId="HeadingChar" w:customStyle="1">
    <w:name w:val="Heading Char"/>
    <w:basedOn w:val="NormalWebChar"/>
    <w:link w:val="Heading"/>
    <w:rsid w:val="000731A4"/>
    <w:rPr>
      <w:rFonts w:ascii="Arial Narrow Bold" w:hAnsi="Arial Narrow Bold" w:eastAsia="Times New Roman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Part2" w:customStyle="1">
    <w:name w:val="Heading_Part 2"/>
    <w:basedOn w:val="NormalWeb"/>
    <w:link w:val="HeadingPart2Char"/>
    <w:qFormat/>
    <w:rsid w:val="00A50B1C"/>
    <w:rPr>
      <w:b/>
      <w:i/>
    </w:rPr>
  </w:style>
  <w:style w:type="numbering" w:styleId="Lettered" w:customStyle="1">
    <w:name w:val="Lettered"/>
    <w:rsid w:val="004D1965"/>
    <w:pPr>
      <w:numPr>
        <w:numId w:val="1"/>
      </w:numPr>
    </w:pPr>
  </w:style>
  <w:style w:type="character" w:styleId="HeadingPart2Char" w:customStyle="1">
    <w:name w:val="Heading_Part 2 Char"/>
    <w:basedOn w:val="NormalWebChar"/>
    <w:link w:val="HeadingPart2"/>
    <w:rsid w:val="00A50B1C"/>
    <w:rPr>
      <w:rFonts w:ascii="Times New Roman" w:hAnsi="Times New Roman" w:eastAsia="Times New Roman" w:cs="Times New Roman"/>
      <w:b/>
      <w:bCs/>
      <w:i/>
    </w:rPr>
  </w:style>
  <w:style w:type="numbering" w:styleId="BulletBig" w:customStyle="1">
    <w:name w:val="Bullet Big"/>
    <w:rsid w:val="004D1965"/>
    <w:pPr>
      <w:numPr>
        <w:numId w:val="2"/>
      </w:numPr>
    </w:pPr>
  </w:style>
  <w:style w:type="paragraph" w:styleId="TableStyle2" w:customStyle="1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0"/>
      <w:szCs w:val="20"/>
      <w:bdr w:val="nil"/>
    </w:rPr>
  </w:style>
  <w:style w:type="numbering" w:styleId="Numbered" w:customStyle="1">
    <w:name w:val="Numbered"/>
    <w:rsid w:val="00113CAA"/>
    <w:pPr>
      <w:numPr>
        <w:numId w:val="3"/>
      </w:numPr>
    </w:pPr>
  </w:style>
  <w:style w:type="character" w:styleId="Hyperlink0" w:customStyle="1">
    <w:name w:val="Hyperlink.0"/>
    <w:basedOn w:val="Hyperlink"/>
    <w:rsid w:val="00AE1609"/>
    <w:rPr>
      <w:color w:val="0000FF"/>
      <w:u w:val="single"/>
    </w:rPr>
  </w:style>
  <w:style w:type="numbering" w:styleId="List0" w:customStyle="1">
    <w:name w:val="List 0"/>
    <w:basedOn w:val="Lettered"/>
    <w:rsid w:val="00AE1609"/>
    <w:pPr>
      <w:numPr>
        <w:numId w:val="4"/>
      </w:numPr>
    </w:pPr>
  </w:style>
  <w:style w:type="paragraph" w:styleId="TableText" w:customStyle="1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styleId="TableTextChar" w:customStyle="1">
    <w:name w:val="Table_Text Char"/>
    <w:basedOn w:val="DefaultParagraphFont"/>
    <w:link w:val="TableText"/>
    <w:rsid w:val="00F33FE8"/>
    <w:rPr>
      <w:rFonts w:ascii="Arial Narrow" w:hAnsi="Arial Narrow" w:eastAsia="Times New Roman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styleId="mw-headline" w:customStyle="1">
    <w:name w:val="mw-headline"/>
    <w:rsid w:val="00BF03B7"/>
  </w:style>
  <w:style w:type="character" w:styleId="Heading1Char" w:customStyle="1">
    <w:name w:val="Heading 1 Char"/>
    <w:basedOn w:val="DefaultParagraphFont"/>
    <w:link w:val="Heading1"/>
    <w:uiPriority w:val="9"/>
    <w:rsid w:val="00391DF2"/>
    <w:rPr>
      <w:rFonts w:ascii="Arial Narrow" w:hAnsi="Arial Narrow" w:eastAsia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391DF2"/>
    <w:rPr>
      <w:rFonts w:ascii="Calibri" w:hAnsi="Calibri" w:eastAsia="Calibri" w:cs="Calibri"/>
      <w:sz w:val="22"/>
      <w:szCs w:val="22"/>
    </w:rPr>
  </w:style>
  <w:style w:type="paragraph" w:styleId="MaterialsBullets" w:customStyle="1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00391DF2"/>
    <w:rPr>
      <w:rFonts w:ascii="Times New Roman" w:hAnsi="Times New Roman" w:eastAsia="Times New Roman" w:cs="Times New Roman"/>
      <w:bCs/>
    </w:rPr>
  </w:style>
  <w:style w:type="character" w:styleId="MaterialsBulletsChar" w:customStyle="1">
    <w:name w:val="Materials Bullets Char"/>
    <w:basedOn w:val="ListParagraphChar"/>
    <w:link w:val="MaterialsBullets"/>
    <w:rsid w:val="00391DF2"/>
    <w:rPr>
      <w:rFonts w:eastAsia="Times New Roman" w:asciiTheme="majorHAnsi" w:hAnsiTheme="majorHAnsi" w:cstheme="majorHAnsi"/>
      <w:bCs/>
      <w:sz w:val="22"/>
      <w:szCs w:val="22"/>
    </w:rPr>
  </w:style>
  <w:style w:type="paragraph" w:styleId="ToolsCheckmarks" w:customStyle="1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styleId="ToolsCheckmarksChar" w:customStyle="1">
    <w:name w:val="Tools Checkmarks Char"/>
    <w:basedOn w:val="ListParagraphChar"/>
    <w:link w:val="ToolsCheckmarks"/>
    <w:rsid w:val="001C4C8B"/>
    <w:rPr>
      <w:rFonts w:eastAsia="Times New Roman" w:asciiTheme="majorHAnsi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character" w:styleId="Heading2Char" w:customStyle="1">
    <w:name w:val="Heading 2 Char"/>
    <w:basedOn w:val="DefaultParagraphFont"/>
    <w:link w:val="Heading2"/>
    <w:rsid w:val="00D438E6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D438E6"/>
    <w:rPr>
      <w:rFonts w:asciiTheme="majorHAnsi" w:hAnsiTheme="majorHAnsi" w:eastAsiaTheme="majorEastAsia" w:cstheme="majorBidi"/>
      <w:bCs/>
      <w:color w:val="243F60" w:themeColor="accent1" w:themeShade="7F"/>
    </w:rPr>
  </w:style>
  <w:style w:type="character" w:styleId="apple-converted-space" w:customStyle="1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styleId="paragraph" w:customStyle="1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styleId="normaltextrun" w:customStyle="1">
    <w:name w:val="normaltextrun"/>
    <w:basedOn w:val="DefaultParagraphFont"/>
    <w:rsid w:val="007D18E4"/>
  </w:style>
  <w:style w:type="character" w:styleId="eop" w:customStyle="1">
    <w:name w:val="eop"/>
    <w:basedOn w:val="DefaultParagraphFont"/>
    <w:rsid w:val="007D18E4"/>
  </w:style>
  <w:style w:type="character" w:styleId="scxw217822725" w:customStyle="1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xmlns:wp14="http://schemas.microsoft.com/office/word/2010/wordml" w:rsidR="00E45FB4" w:rsidRDefault="00E45FB4" w14:paraId="72EE8D63" wp14:textId="77777777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6455FB"/>
    <w:rsid w:val="007A6348"/>
    <w:rsid w:val="008266D4"/>
    <w:rsid w:val="009356CE"/>
    <w:rsid w:val="00C06D53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CAD Store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BUILD YOUR OWN MINI GAME CIRCUIT!</dc:title>
  <dc:subject/>
  <dc:creator>GERRYCA ISABELLE MAAGAD</dc:creator>
  <keywords/>
  <lastModifiedBy>Russ Hermann</lastModifiedBy>
  <revision>3</revision>
  <lastPrinted>2025-06-16T14:47:00.0000000Z</lastPrinted>
  <dcterms:created xsi:type="dcterms:W3CDTF">2025-06-24T16:57:00.0000000Z</dcterms:created>
  <dcterms:modified xsi:type="dcterms:W3CDTF">2025-07-17T19:09:34.4553139Z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