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874A" w14:textId="77777777" w:rsidR="00967C72" w:rsidRPr="00C9276D" w:rsidRDefault="00967C72" w:rsidP="00967C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9276D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🔥</w:t>
      </w:r>
      <w:r w:rsidRPr="00C9276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3: Hot Circuits!</w:t>
      </w:r>
    </w:p>
    <w:p w14:paraId="673EF26E" w14:textId="77777777" w:rsidR="00967C72" w:rsidRPr="006C0AA3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C0AA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MS-PS3-3 – Apply scientific principles to design devices that convert energy.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 Question: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C0AA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happens when circuits resist electric current?</w:t>
      </w:r>
    </w:p>
    <w:p w14:paraId="74E749EA" w14:textId="77777777" w:rsidR="00967C72" w:rsidRPr="006C0AA3" w:rsidRDefault="00967C72" w:rsidP="00967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C0A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Your Mission:</w:t>
      </w:r>
    </w:p>
    <w:p w14:paraId="680B7BAF" w14:textId="77777777" w:rsid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You’ll explore how 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resistance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 affects electrical energy. Some resistors slow down current more than others. As electricity encounters resistance, energy can turn into 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heat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>—just like in real devices!</w:t>
      </w:r>
    </w:p>
    <w:p w14:paraId="2917F1ED" w14:textId="77777777" w:rsidR="001B278A" w:rsidRPr="001B278A" w:rsidRDefault="001B278A" w:rsidP="001B27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B27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FOCUS:</w:t>
      </w:r>
    </w:p>
    <w:p w14:paraId="16A8C720" w14:textId="77777777" w:rsidR="001B278A" w:rsidRPr="001B278A" w:rsidRDefault="001B278A" w:rsidP="001B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278A">
        <w:rPr>
          <w:rFonts w:ascii="Times New Roman" w:eastAsia="Times New Roman" w:hAnsi="Times New Roman" w:cs="Times New Roman"/>
          <w:kern w:val="0"/>
          <w14:ligatures w14:val="none"/>
        </w:rPr>
        <w:t>Energy Conversion in Circuits – How Electrical Resistance Affects Heat and Light Output</w:t>
      </w:r>
    </w:p>
    <w:p w14:paraId="5C47A7EA" w14:textId="77777777" w:rsidR="001B278A" w:rsidRPr="006C0AA3" w:rsidRDefault="001B278A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94D526" w14:textId="77777777" w:rsidR="00967C72" w:rsidRPr="006C0AA3" w:rsidRDefault="00967C72" w:rsidP="00967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C0A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Materials at Your Station:</w:t>
      </w:r>
    </w:p>
    <w:p w14:paraId="37C1CDD9" w14:textId="77777777" w:rsidR="00967C72" w:rsidRPr="006C0AA3" w:rsidRDefault="00967C72" w:rsidP="00967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>Battery pack (3V–9V)</w:t>
      </w:r>
    </w:p>
    <w:p w14:paraId="2102DCC5" w14:textId="77777777" w:rsidR="00967C72" w:rsidRPr="006C0AA3" w:rsidRDefault="00967C72" w:rsidP="00967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>LED (with built-in or external resistor)</w:t>
      </w:r>
    </w:p>
    <w:p w14:paraId="05DC2A5E" w14:textId="77777777" w:rsidR="00967C72" w:rsidRPr="006C0AA3" w:rsidRDefault="00967C72" w:rsidP="00967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>Three resistors: 100Ω (low), 330Ω (medium), 1kΩ (high)</w:t>
      </w:r>
    </w:p>
    <w:p w14:paraId="6A51FF7C" w14:textId="77777777" w:rsidR="00967C72" w:rsidRPr="006C0AA3" w:rsidRDefault="00967C72" w:rsidP="00967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>Alligator clip wires or breadboard</w:t>
      </w:r>
    </w:p>
    <w:p w14:paraId="66C31FBF" w14:textId="77777777" w:rsidR="00967C72" w:rsidRPr="006C0AA3" w:rsidRDefault="00967C72" w:rsidP="00967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>Infrared thermometer or use fingers to carefully sense warmth (ask your teacher first!)</w:t>
      </w:r>
    </w:p>
    <w:p w14:paraId="66A5CB36" w14:textId="77777777" w:rsidR="00967C72" w:rsidRPr="006C0AA3" w:rsidRDefault="00967C72" w:rsidP="00967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>Stopwatch (optional, for timed tests)</w:t>
      </w:r>
    </w:p>
    <w:p w14:paraId="0171B4E2" w14:textId="77777777" w:rsidR="00967C72" w:rsidRPr="006C0AA3" w:rsidRDefault="00967C72" w:rsidP="00967C7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34E28D" w14:textId="77777777" w:rsidR="00967C72" w:rsidRDefault="00967C72" w:rsidP="00967C72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Apple Color Emoji"/>
          <w:b/>
          <w:bCs/>
          <w:kern w:val="0"/>
          <w:sz w:val="27"/>
          <w:szCs w:val="27"/>
          <w14:ligatures w14:val="none"/>
        </w:rPr>
      </w:pPr>
    </w:p>
    <w:p w14:paraId="41E3E14A" w14:textId="77777777" w:rsidR="00967C72" w:rsidRPr="006C0AA3" w:rsidRDefault="00967C72" w:rsidP="00967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:sz w:val="27"/>
          <w:szCs w:val="27"/>
          <w14:ligatures w14:val="none"/>
        </w:rPr>
        <w:t>Student Directions</w:t>
      </w:r>
      <w:r w:rsidRPr="006C0A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5E469D59" w14:textId="7B32F67C" w:rsidR="00967C72" w:rsidRPr="006C0AA3" w:rsidRDefault="00967C72" w:rsidP="00967C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B241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 Up Your Circuit</w:t>
      </w:r>
    </w:p>
    <w:p w14:paraId="560F392C" w14:textId="77777777" w:rsidR="00967C72" w:rsidRPr="006C0AA3" w:rsidRDefault="00967C72" w:rsidP="00967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Use the 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battery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LED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resistor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 to create a simple series circuit.</w:t>
      </w:r>
    </w:p>
    <w:p w14:paraId="21111EA9" w14:textId="77777777" w:rsidR="00967C72" w:rsidRPr="006C0AA3" w:rsidRDefault="00967C72" w:rsidP="00967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Start with the 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100Ω resistor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8D1EC6C" w14:textId="77777777" w:rsidR="00967C72" w:rsidRPr="006C0AA3" w:rsidRDefault="00967C72" w:rsidP="00967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>Make sure your LED lights up—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long leg = + (positive side).</w:t>
      </w:r>
    </w:p>
    <w:p w14:paraId="1867B976" w14:textId="77777777" w:rsidR="00967C72" w:rsidRPr="006C0AA3" w:rsidRDefault="00967C72" w:rsidP="00967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Observe the 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brightness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 and carefully (or using the thermometer) check for 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heat near the resistor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 after it’s been on for 20–30 seconds.</w:t>
      </w:r>
    </w:p>
    <w:p w14:paraId="5E42AF9E" w14:textId="5AF030D4" w:rsidR="00967C72" w:rsidRPr="006C0AA3" w:rsidRDefault="00B2417F" w:rsidP="00967C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</w:t>
      </w:r>
      <w:r w:rsidR="00967C72"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Repeat the Test</w:t>
      </w:r>
    </w:p>
    <w:p w14:paraId="3F5832BD" w14:textId="77777777" w:rsidR="00967C72" w:rsidRPr="006C0AA3" w:rsidRDefault="00967C72" w:rsidP="00967C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Switch out the 100Ω resistor with the 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330Ω resistor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59F5D8B" w14:textId="77777777" w:rsidR="00967C72" w:rsidRPr="006C0AA3" w:rsidRDefault="00967C72" w:rsidP="00967C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>Repeat the observation: brightness and any heat.</w:t>
      </w:r>
    </w:p>
    <w:p w14:paraId="3DD47204" w14:textId="77777777" w:rsidR="00967C72" w:rsidRPr="006C0AA3" w:rsidRDefault="00967C72" w:rsidP="00967C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Then test the </w:t>
      </w: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1kΩ resistor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t xml:space="preserve"> (1,000 ohms).</w:t>
      </w:r>
    </w:p>
    <w:p w14:paraId="1A26D919" w14:textId="77777777" w:rsidR="00967C72" w:rsidRPr="006C0AA3" w:rsidRDefault="00967C72" w:rsidP="00967C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Wait the same amount of time for each test before checking for heat or brightness.</w:t>
      </w:r>
    </w:p>
    <w:p w14:paraId="5F635F29" w14:textId="2A1DEEE2" w:rsidR="00967C72" w:rsidRPr="006C0AA3" w:rsidRDefault="00B2417F" w:rsidP="00967C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3: </w:t>
      </w:r>
      <w:r w:rsidR="00967C72"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Fill in the Data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740"/>
        <w:gridCol w:w="2688"/>
      </w:tblGrid>
      <w:tr w:rsidR="00967C72" w:rsidRPr="006C0AA3" w14:paraId="3B755BAE" w14:textId="77777777" w:rsidTr="00AC3D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4681E3" w14:textId="77777777" w:rsidR="00967C72" w:rsidRPr="006C0AA3" w:rsidRDefault="00967C72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C0AA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Resistor Value</w:t>
            </w:r>
          </w:p>
        </w:tc>
        <w:tc>
          <w:tcPr>
            <w:tcW w:w="0" w:type="auto"/>
            <w:vAlign w:val="center"/>
            <w:hideMark/>
          </w:tcPr>
          <w:p w14:paraId="65F19AB5" w14:textId="77777777" w:rsidR="00967C72" w:rsidRPr="006C0AA3" w:rsidRDefault="00967C72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C0AA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Brightness</w:t>
            </w:r>
          </w:p>
        </w:tc>
        <w:tc>
          <w:tcPr>
            <w:tcW w:w="0" w:type="auto"/>
            <w:vAlign w:val="center"/>
            <w:hideMark/>
          </w:tcPr>
          <w:p w14:paraId="00C90945" w14:textId="77777777" w:rsidR="00967C72" w:rsidRPr="006C0AA3" w:rsidRDefault="00967C72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C0AA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Heat Observed? (Yes/No)</w:t>
            </w:r>
          </w:p>
        </w:tc>
      </w:tr>
      <w:tr w:rsidR="00967C72" w:rsidRPr="006C0AA3" w14:paraId="36D8BF4E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B0438" w14:textId="77777777" w:rsidR="00967C72" w:rsidRPr="006C0AA3" w:rsidRDefault="00967C72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100Ω</w:t>
            </w:r>
          </w:p>
        </w:tc>
        <w:tc>
          <w:tcPr>
            <w:tcW w:w="0" w:type="auto"/>
            <w:vAlign w:val="center"/>
            <w:hideMark/>
          </w:tcPr>
          <w:p w14:paraId="78EDADC2" w14:textId="77777777" w:rsidR="00967C72" w:rsidRPr="006C0AA3" w:rsidRDefault="00967C72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</w:t>
            </w:r>
          </w:p>
        </w:tc>
        <w:tc>
          <w:tcPr>
            <w:tcW w:w="0" w:type="auto"/>
            <w:vAlign w:val="center"/>
            <w:hideMark/>
          </w:tcPr>
          <w:p w14:paraId="512FEE60" w14:textId="77777777" w:rsidR="00967C72" w:rsidRPr="006C0AA3" w:rsidRDefault="00967C72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0AA3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 </w:t>
            </w:r>
            <w:r w:rsidRPr="006C0AA3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</w:tr>
      <w:tr w:rsidR="00967C72" w:rsidRPr="006C0AA3" w14:paraId="4B132D17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FD26D" w14:textId="77777777" w:rsidR="00967C72" w:rsidRPr="006C0AA3" w:rsidRDefault="00967C72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330Ω</w:t>
            </w:r>
          </w:p>
        </w:tc>
        <w:tc>
          <w:tcPr>
            <w:tcW w:w="0" w:type="auto"/>
            <w:vAlign w:val="center"/>
            <w:hideMark/>
          </w:tcPr>
          <w:p w14:paraId="29A87731" w14:textId="77777777" w:rsidR="00967C72" w:rsidRPr="006C0AA3" w:rsidRDefault="00967C72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</w:t>
            </w:r>
          </w:p>
        </w:tc>
        <w:tc>
          <w:tcPr>
            <w:tcW w:w="0" w:type="auto"/>
            <w:vAlign w:val="center"/>
            <w:hideMark/>
          </w:tcPr>
          <w:p w14:paraId="3EF1533D" w14:textId="77777777" w:rsidR="00967C72" w:rsidRPr="006C0AA3" w:rsidRDefault="00967C72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0AA3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 </w:t>
            </w:r>
            <w:r w:rsidRPr="006C0AA3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</w:tr>
      <w:tr w:rsidR="00967C72" w:rsidRPr="006C0AA3" w14:paraId="0AB35F8E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5B4B5" w14:textId="77777777" w:rsidR="00967C72" w:rsidRPr="006C0AA3" w:rsidRDefault="00967C72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1kΩ</w:t>
            </w:r>
          </w:p>
        </w:tc>
        <w:tc>
          <w:tcPr>
            <w:tcW w:w="0" w:type="auto"/>
            <w:vAlign w:val="center"/>
            <w:hideMark/>
          </w:tcPr>
          <w:p w14:paraId="0AE24612" w14:textId="77777777" w:rsidR="00967C72" w:rsidRPr="006C0AA3" w:rsidRDefault="00967C72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</w:t>
            </w:r>
          </w:p>
        </w:tc>
        <w:tc>
          <w:tcPr>
            <w:tcW w:w="0" w:type="auto"/>
            <w:vAlign w:val="center"/>
            <w:hideMark/>
          </w:tcPr>
          <w:p w14:paraId="25A6CA80" w14:textId="77777777" w:rsidR="00967C72" w:rsidRPr="006C0AA3" w:rsidRDefault="00967C72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0AA3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 </w:t>
            </w:r>
            <w:r w:rsidRPr="006C0AA3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6C0A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</w:tr>
    </w:tbl>
    <w:p w14:paraId="1E656FE7" w14:textId="77777777" w:rsidR="00967C72" w:rsidRPr="006C0AA3" w:rsidRDefault="00967C72" w:rsidP="00967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C0A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Think &amp; Record:</w:t>
      </w:r>
    </w:p>
    <w:p w14:paraId="3482B5EE" w14:textId="77777777" w:rsidR="00967C72" w:rsidRPr="006C0AA3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did you learn about resistance and energy in circuits?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158A2A1B" w14:textId="77777777" w:rsidR="00967C72" w:rsidRPr="006C0AA3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resistor let the most current flow? How could you tell?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707DFB96" w14:textId="77777777" w:rsidR="00967C72" w:rsidRPr="006C0AA3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0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a real-world device, why might we want higher or lower resistance?</w:t>
      </w:r>
      <w:r w:rsidRPr="006C0AA3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0440EE0B" w14:textId="77777777" w:rsidR="00291A62" w:rsidRDefault="00291A62"/>
    <w:p w14:paraId="4F00A8D5" w14:textId="77777777" w:rsidR="00967C72" w:rsidRDefault="00967C72"/>
    <w:p w14:paraId="793CE4DE" w14:textId="77777777" w:rsidR="00967C72" w:rsidRDefault="00967C72"/>
    <w:p w14:paraId="1B090B6E" w14:textId="77777777" w:rsidR="00967C72" w:rsidRDefault="00967C72"/>
    <w:p w14:paraId="66C1E6A8" w14:textId="77777777" w:rsidR="00967C72" w:rsidRDefault="00967C72"/>
    <w:p w14:paraId="11492300" w14:textId="77777777" w:rsidR="00967C72" w:rsidRDefault="00967C72"/>
    <w:p w14:paraId="7E1ECCAC" w14:textId="77777777" w:rsidR="00967C72" w:rsidRDefault="00967C72"/>
    <w:p w14:paraId="2F8835D4" w14:textId="77777777" w:rsidR="00967C72" w:rsidRDefault="00967C72"/>
    <w:p w14:paraId="02E748E5" w14:textId="77777777" w:rsidR="00967C72" w:rsidRDefault="00967C72"/>
    <w:p w14:paraId="344ABC8A" w14:textId="77777777" w:rsidR="00967C72" w:rsidRDefault="00967C72"/>
    <w:p w14:paraId="6EEC9440" w14:textId="77777777" w:rsidR="00967C72" w:rsidRDefault="00967C72"/>
    <w:p w14:paraId="754EF619" w14:textId="77777777" w:rsidR="00967C72" w:rsidRDefault="00967C72"/>
    <w:p w14:paraId="5B77FE76" w14:textId="77777777" w:rsidR="00967C72" w:rsidRDefault="00967C72"/>
    <w:p w14:paraId="672607AF" w14:textId="77777777" w:rsidR="00967C72" w:rsidRDefault="00967C72"/>
    <w:p w14:paraId="0F520CBC" w14:textId="77777777" w:rsidR="00967C72" w:rsidRDefault="00967C72"/>
    <w:p w14:paraId="1756B8C3" w14:textId="77777777" w:rsidR="00967C72" w:rsidRDefault="00967C72"/>
    <w:p w14:paraId="2E28164D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3: “Hot Circuits!”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activity:</w:t>
      </w:r>
    </w:p>
    <w:p w14:paraId="52EC51ED" w14:textId="77777777" w:rsidR="00967C72" w:rsidRPr="00967C72" w:rsidRDefault="00A44B7C" w:rsidP="00967C7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4B7C">
        <w:rPr>
          <w:rFonts w:ascii="Times New Roman" w:eastAsia="Times New Roman" w:hAnsi="Times New Roman" w:cs="Times New Roman"/>
          <w:noProof/>
          <w:kern w:val="0"/>
        </w:rPr>
        <w:pict w14:anchorId="26F141B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F0FD5A7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Apple Color Emoji" w:eastAsia="Times New Roman" w:hAnsi="Apple Color Emoji" w:cs="Apple Color Emoji"/>
          <w:kern w:val="0"/>
          <w14:ligatures w14:val="none"/>
        </w:rPr>
        <w:t>🔥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MS-PS3-3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967C7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Apply scientific principles to design, construct, and test a device that either minimizes or maximizes thermal energy transfer.</w:t>
      </w:r>
    </w:p>
    <w:p w14:paraId="2D84385E" w14:textId="77777777" w:rsidR="00967C72" w:rsidRPr="00967C72" w:rsidRDefault="00A44B7C" w:rsidP="00967C7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4B7C">
        <w:rPr>
          <w:rFonts w:ascii="Times New Roman" w:eastAsia="Times New Roman" w:hAnsi="Times New Roman" w:cs="Times New Roman"/>
          <w:noProof/>
          <w:kern w:val="0"/>
        </w:rPr>
        <w:pict w14:anchorId="1072181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47339AD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 – Middle School</w:t>
      </w:r>
    </w:p>
    <w:p w14:paraId="13787F49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1E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– Technological systems use inputs, processes, outputs, and feedback to solve problems.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br/>
        <w:t>→ Students design and test different circuit configurations to observe energy output (light/heat) based on resistor choice.</w:t>
      </w:r>
    </w:p>
    <w:p w14:paraId="10B7DA68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4E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– Testing and evaluation are used to refine technological designs.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br/>
        <w:t>→ Students evaluate three resistor values to determine which best regulates current and energy output, simulating a design refinement process.</w:t>
      </w:r>
    </w:p>
    <w:p w14:paraId="784274CF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6F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– Energy is the capacity to do work.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br/>
        <w:t>→ This activity shows how energy is transformed within a circuit and emphasizes the concept of resistance converting electrical energy into thermal energy.</w:t>
      </w:r>
    </w:p>
    <w:p w14:paraId="28882FC6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8E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– Devices can be designed to control and modify energy.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br/>
        <w:t>→ Students see firsthand how a resistor controls the amount of current flowing and how that control modifies the energy output of the circuit.</w:t>
      </w:r>
    </w:p>
    <w:p w14:paraId="0B9D7B1A" w14:textId="77777777" w:rsidR="00967C72" w:rsidRPr="00967C72" w:rsidRDefault="00A44B7C" w:rsidP="00967C7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4B7C">
        <w:rPr>
          <w:rFonts w:ascii="Times New Roman" w:eastAsia="Times New Roman" w:hAnsi="Times New Roman" w:cs="Times New Roman"/>
          <w:noProof/>
          <w:kern w:val="0"/>
        </w:rPr>
        <w:pict w14:anchorId="0413F13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884274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 Standards – Middle School</w:t>
      </w:r>
    </w:p>
    <w:p w14:paraId="0D6A23DA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CCSS.MATH.CONTENT.6.SP.B.4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– Display numerical data in plots, such as tables.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br/>
        <w:t>→ Students organize brightness and heat results in a data table and look for patterns across trials.</w:t>
      </w:r>
    </w:p>
    <w:p w14:paraId="3BEE0F27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CCSS.MATH.CONTENT.7.RP.A.2A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– Recognize and represent proportional relationships between quantities.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br/>
        <w:t>→ Students can compare how increasing resistance decreases brightness, reinforcing a proportional relationship.</w:t>
      </w:r>
    </w:p>
    <w:p w14:paraId="36C82469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CCSS.MATH.CONTENT.7.EE.B.4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– Use variables to represent quantities in a real-world problem and solve problems using equations.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br/>
        <w:t>→ Students may use Ohm’s Law (V = IR) if extended, or compare energy outcomes quantitatively with variables and reasoning.</w:t>
      </w:r>
    </w:p>
    <w:p w14:paraId="3729906F" w14:textId="77777777" w:rsidR="00967C72" w:rsidRPr="00967C72" w:rsidRDefault="00A44B7C" w:rsidP="00967C7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4B7C">
        <w:rPr>
          <w:rFonts w:ascii="Times New Roman" w:eastAsia="Times New Roman" w:hAnsi="Times New Roman" w:cs="Times New Roman"/>
          <w:noProof/>
          <w:kern w:val="0"/>
        </w:rPr>
        <w:pict w14:anchorId="0C18CA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096C651" w14:textId="77777777" w:rsidR="00967C72" w:rsidRPr="00967C72" w:rsidRDefault="00967C72" w:rsidP="0096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C72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67C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Summary:</w:t>
      </w:r>
      <w:r w:rsidRPr="00967C72">
        <w:rPr>
          <w:rFonts w:ascii="Times New Roman" w:eastAsia="Times New Roman" w:hAnsi="Times New Roman" w:cs="Times New Roman"/>
          <w:kern w:val="0"/>
          <w14:ligatures w14:val="none"/>
        </w:rPr>
        <w:br/>
        <w:t>This activity allows students to explore energy conversion and resistance in a hands-on, experimental way. It integrates science, math, and engineering design by guiding them through structured testing, analysis, and discussion of how resistance controls current and heat in real-world circuits.</w:t>
      </w:r>
    </w:p>
    <w:p w14:paraId="53C8A368" w14:textId="77777777" w:rsidR="00967C72" w:rsidRDefault="00967C72"/>
    <w:sectPr w:rsidR="00967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C0B"/>
    <w:multiLevelType w:val="multilevel"/>
    <w:tmpl w:val="B38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60A"/>
    <w:multiLevelType w:val="multilevel"/>
    <w:tmpl w:val="06D2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A7F14"/>
    <w:multiLevelType w:val="multilevel"/>
    <w:tmpl w:val="F0B2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190287">
    <w:abstractNumId w:val="2"/>
  </w:num>
  <w:num w:numId="2" w16cid:durableId="1860269534">
    <w:abstractNumId w:val="0"/>
  </w:num>
  <w:num w:numId="3" w16cid:durableId="98023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2"/>
    <w:rsid w:val="001B278A"/>
    <w:rsid w:val="00291A62"/>
    <w:rsid w:val="006828BF"/>
    <w:rsid w:val="008266D4"/>
    <w:rsid w:val="00967C72"/>
    <w:rsid w:val="00A44B7C"/>
    <w:rsid w:val="00AD7BE1"/>
    <w:rsid w:val="00B2417F"/>
    <w:rsid w:val="00B702A6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8B53"/>
  <w15:chartTrackingRefBased/>
  <w15:docId w15:val="{3FB8247C-5E2B-A942-81E4-7AAC363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C72"/>
  </w:style>
  <w:style w:type="paragraph" w:styleId="Heading1">
    <w:name w:val="heading 1"/>
    <w:basedOn w:val="Normal"/>
    <w:next w:val="Normal"/>
    <w:link w:val="Heading1Char"/>
    <w:uiPriority w:val="9"/>
    <w:qFormat/>
    <w:rsid w:val="0096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C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67C72"/>
    <w:rPr>
      <w:b/>
      <w:bCs/>
    </w:rPr>
  </w:style>
  <w:style w:type="character" w:styleId="Emphasis">
    <w:name w:val="Emphasis"/>
    <w:basedOn w:val="DefaultParagraphFont"/>
    <w:uiPriority w:val="20"/>
    <w:qFormat/>
    <w:rsid w:val="00967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AC989-4680-446F-8CD9-8036D618E08B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7E4BCF64-A60B-426A-8200-EBE0E930A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B85CF-1E87-4D3D-BDAE-66A12979F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3</cp:revision>
  <dcterms:created xsi:type="dcterms:W3CDTF">2025-06-17T13:59:00Z</dcterms:created>
  <dcterms:modified xsi:type="dcterms:W3CDTF">2025-06-24T16:33:00Z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