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271D" w14:textId="77777777" w:rsidR="002111DC" w:rsidRPr="00C9276D" w:rsidRDefault="002111DC" w:rsidP="002111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9276D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🎮</w:t>
      </w:r>
      <w:r w:rsidRPr="00C9276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Final Challenge: Build Your Own Mini Game Circuit!</w:t>
      </w:r>
    </w:p>
    <w:p w14:paraId="1C156791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Standards:</w:t>
      </w:r>
    </w:p>
    <w:p w14:paraId="7C32EBF5" w14:textId="77777777" w:rsidR="002111DC" w:rsidRPr="00385B22" w:rsidRDefault="002111DC" w:rsidP="00211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HS-PS3-3 – Design a device to convert energy from one form to another</w:t>
      </w:r>
    </w:p>
    <w:p w14:paraId="4892FE61" w14:textId="77777777" w:rsidR="002111DC" w:rsidRPr="00385B22" w:rsidRDefault="002111DC" w:rsidP="00211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HS-ETS1 – Engineering Design Process</w:t>
      </w:r>
    </w:p>
    <w:p w14:paraId="4A35AA20" w14:textId="77777777" w:rsidR="002111DC" w:rsidRPr="00385B22" w:rsidRDefault="00694DC8" w:rsidP="002111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4DC8">
        <w:rPr>
          <w:rFonts w:ascii="Times New Roman" w:eastAsia="Times New Roman" w:hAnsi="Times New Roman" w:cs="Times New Roman"/>
          <w:noProof/>
          <w:kern w:val="0"/>
        </w:rPr>
        <w:pict w14:anchorId="66A7F3E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7CC7421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5B2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385B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498FDC0C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Use what you’ve learned from all the stations to </w:t>
      </w: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and build your own interactive game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 that uses a working circuit! Your game should involve </w:t>
      </w: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 (like from electrical to light, sound, or motion).</w:t>
      </w:r>
    </w:p>
    <w:p w14:paraId="4B616779" w14:textId="77777777" w:rsidR="00842836" w:rsidRPr="00842836" w:rsidRDefault="00842836" w:rsidP="00842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428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FOCUS:</w:t>
      </w:r>
    </w:p>
    <w:p w14:paraId="72CB7A46" w14:textId="77777777" w:rsidR="00842836" w:rsidRPr="00842836" w:rsidRDefault="00842836" w:rsidP="00842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28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 &amp; Engineering Design</w:t>
      </w:r>
      <w:r w:rsidRPr="00842836">
        <w:rPr>
          <w:rFonts w:ascii="Times New Roman" w:eastAsia="Times New Roman" w:hAnsi="Times New Roman" w:cs="Times New Roman"/>
          <w:kern w:val="0"/>
          <w14:ligatures w14:val="none"/>
        </w:rPr>
        <w:t xml:space="preserve"> – Use electric circuits to design interactive systems that transform electrical energy into light, sound, or motion while applying the engineering design process to create a working game.</w:t>
      </w:r>
    </w:p>
    <w:p w14:paraId="2EF98BD5" w14:textId="77777777" w:rsidR="002111DC" w:rsidRPr="00385B22" w:rsidRDefault="002111DC" w:rsidP="002111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762B31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Choose a Game Type:</w:t>
      </w:r>
    </w:p>
    <w:p w14:paraId="6E63D535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Pick </w:t>
      </w: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 of the following mini game designs (or invent your own!):</w:t>
      </w:r>
    </w:p>
    <w:p w14:paraId="06F74D5D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Buzz Wire Game</w:t>
      </w:r>
    </w:p>
    <w:p w14:paraId="585FAD0B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Guide a metal loop along a bent wire without touching it. If the loop touches, a buzzer goes off!</w:t>
      </w:r>
    </w:p>
    <w:p w14:paraId="697E6B0A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5B2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🔦</w:t>
      </w: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LED Maze</w:t>
      </w:r>
    </w:p>
    <w:p w14:paraId="31DD5BFD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Create a puzzle path. When the player completes the correct route, it closes the circuit and lights up the LEDs.</w:t>
      </w:r>
    </w:p>
    <w:p w14:paraId="141ECE55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85B2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🟪</w:t>
      </w: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Pressure Pad Puzzle</w:t>
      </w:r>
    </w:p>
    <w:p w14:paraId="7CDE490C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Use foil and foam to make a pad that only completes the circuit when weight is applied—triggering a light or buzzer.</w:t>
      </w:r>
    </w:p>
    <w:p w14:paraId="76A55E12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Available Materials:</w:t>
      </w:r>
    </w:p>
    <w:p w14:paraId="4116DD63" w14:textId="77777777" w:rsidR="002111DC" w:rsidRPr="00385B22" w:rsidRDefault="002111DC" w:rsidP="00211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Battery (9V or AA with holder)</w:t>
      </w:r>
    </w:p>
    <w:p w14:paraId="2537FAC1" w14:textId="77777777" w:rsidR="002111DC" w:rsidRPr="00385B22" w:rsidRDefault="002111DC" w:rsidP="00211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LEDs, buzzer</w:t>
      </w:r>
    </w:p>
    <w:p w14:paraId="6F9B8525" w14:textId="77777777" w:rsidR="002111DC" w:rsidRPr="00385B22" w:rsidRDefault="002111DC" w:rsidP="00211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Wire or copper tape</w:t>
      </w:r>
    </w:p>
    <w:p w14:paraId="3C4FBDC6" w14:textId="77777777" w:rsidR="002111DC" w:rsidRPr="00385B22" w:rsidRDefault="002111DC" w:rsidP="00211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Aluminum foil, foam board, cardboard</w:t>
      </w:r>
    </w:p>
    <w:p w14:paraId="5A302CF8" w14:textId="77777777" w:rsidR="002111DC" w:rsidRPr="00385B22" w:rsidRDefault="002111DC" w:rsidP="00211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Tape, glue, resistors, switches</w:t>
      </w:r>
    </w:p>
    <w:p w14:paraId="053A1059" w14:textId="77777777" w:rsidR="002111DC" w:rsidRPr="00385B22" w:rsidRDefault="002111DC" w:rsidP="00211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Scissors or paper clips</w:t>
      </w:r>
    </w:p>
    <w:p w14:paraId="1F91C92D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:sz w:val="27"/>
          <w:szCs w:val="27"/>
          <w14:ligatures w14:val="none"/>
        </w:rPr>
        <w:t>Student Directions</w:t>
      </w:r>
    </w:p>
    <w:p w14:paraId="36DF8895" w14:textId="77A0ECE1" w:rsidR="002111DC" w:rsidRPr="00385B22" w:rsidRDefault="00C46C1D" w:rsidP="002111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="002111DC"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 Your Game</w:t>
      </w:r>
    </w:p>
    <w:p w14:paraId="38878FAD" w14:textId="77777777" w:rsidR="002111DC" w:rsidRPr="00385B22" w:rsidRDefault="002111DC" w:rsidP="002111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Decide which game you want to build.</w:t>
      </w:r>
    </w:p>
    <w:p w14:paraId="439FA7A1" w14:textId="77777777" w:rsidR="002111DC" w:rsidRPr="00385B22" w:rsidRDefault="002111DC" w:rsidP="002111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Think about how a player will interact with it.</w:t>
      </w:r>
    </w:p>
    <w:p w14:paraId="5EEEA5C6" w14:textId="77777777" w:rsidR="002111DC" w:rsidRPr="00385B22" w:rsidRDefault="002111DC" w:rsidP="002111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Sketch your circuit and layout on the template below or on a blank page.</w:t>
      </w:r>
    </w:p>
    <w:p w14:paraId="045A986A" w14:textId="2612AAAA" w:rsidR="002111DC" w:rsidRPr="00385B22" w:rsidRDefault="00C46C1D" w:rsidP="002111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="002111DC"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the Circuit</w:t>
      </w:r>
    </w:p>
    <w:p w14:paraId="2295DB2C" w14:textId="77777777" w:rsidR="002111DC" w:rsidRPr="00385B22" w:rsidRDefault="002111DC" w:rsidP="002111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Use wire, foil, or copper tape to create paths.</w:t>
      </w:r>
    </w:p>
    <w:p w14:paraId="6A05F775" w14:textId="77777777" w:rsidR="002111DC" w:rsidRPr="00385B22" w:rsidRDefault="002111DC" w:rsidP="002111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Connect your components (LEDs, buzzers, switches) using a breadboard or alligator clips.</w:t>
      </w:r>
    </w:p>
    <w:p w14:paraId="01F3207E" w14:textId="77777777" w:rsidR="002111DC" w:rsidRPr="00385B22" w:rsidRDefault="002111DC" w:rsidP="002111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Make sure your circuit </w:t>
      </w: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completes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 only when a player makes the correct move.</w:t>
      </w:r>
    </w:p>
    <w:p w14:paraId="67324535" w14:textId="540DB161" w:rsidR="002111DC" w:rsidRPr="00385B22" w:rsidRDefault="00C46C1D" w:rsidP="002111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="002111DC"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&amp; Tweak</w:t>
      </w:r>
    </w:p>
    <w:p w14:paraId="0E95EE62" w14:textId="77777777" w:rsidR="002111DC" w:rsidRPr="00385B22" w:rsidRDefault="002111DC" w:rsidP="00211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Try playing your game!</w:t>
      </w:r>
    </w:p>
    <w:p w14:paraId="28E6CDD7" w14:textId="77777777" w:rsidR="002111DC" w:rsidRPr="00385B22" w:rsidRDefault="002111DC" w:rsidP="00211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Fix any parts that don’t work by checking your connections, battery, and component placement.</w:t>
      </w:r>
    </w:p>
    <w:p w14:paraId="39737956" w14:textId="77777777" w:rsidR="002111DC" w:rsidRPr="00385B22" w:rsidRDefault="002111DC" w:rsidP="00211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Ask another group to test your game and give feedback.</w:t>
      </w:r>
    </w:p>
    <w:p w14:paraId="1E02B5FB" w14:textId="77777777" w:rsidR="002111DC" w:rsidRDefault="002111DC" w:rsidP="002111DC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690C1A93" w14:textId="77777777" w:rsidR="002111DC" w:rsidRDefault="002111DC" w:rsidP="002111DC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106462AE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Sketch Your Game Circuit &amp; Layout:</w:t>
      </w:r>
    </w:p>
    <w:p w14:paraId="762A688D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_____________________________________________________________________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_____________________________________________________________________</w:t>
      </w:r>
    </w:p>
    <w:p w14:paraId="53F9E407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Which Energy Transfers Happen in Your Game?</w:t>
      </w:r>
    </w:p>
    <w:p w14:paraId="34ADD5A8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kern w:val="0"/>
          <w14:ligatures w14:val="none"/>
        </w:rPr>
        <w:t>(E.g., Electrical → Light, or Electrical → Sound)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br/>
        <w:t>_____________________________________________________________________</w:t>
      </w:r>
    </w:p>
    <w:p w14:paraId="0BEA6434" w14:textId="77777777" w:rsidR="002111DC" w:rsidRPr="00385B22" w:rsidRDefault="00694DC8" w:rsidP="002111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4DC8">
        <w:rPr>
          <w:rFonts w:ascii="Times New Roman" w:eastAsia="Times New Roman" w:hAnsi="Times New Roman" w:cs="Times New Roman"/>
          <w:noProof/>
          <w:kern w:val="0"/>
        </w:rPr>
        <w:pict w14:anchorId="7604BAA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A12CE05" w14:textId="77777777" w:rsidR="002111DC" w:rsidRPr="00385B22" w:rsidRDefault="002111DC" w:rsidP="002111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85B2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385B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Wrap-Up Reflection:</w:t>
      </w:r>
    </w:p>
    <w:p w14:paraId="7E767951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What surprised you most about how circuits work?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_____________________________________________________________________</w:t>
      </w:r>
    </w:p>
    <w:p w14:paraId="22192106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had more time, what feature would you add to your game?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_____________________________________________________________________</w:t>
      </w:r>
    </w:p>
    <w:p w14:paraId="39149BC0" w14:textId="77777777" w:rsidR="002111DC" w:rsidRPr="00385B22" w:rsidRDefault="002111DC" w:rsidP="00211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5B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part of the challenge helped you learn the most?</w:t>
      </w:r>
      <w:r w:rsidRPr="00385B2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_____________________________________________________________________</w:t>
      </w:r>
    </w:p>
    <w:p w14:paraId="7A553B2B" w14:textId="77777777" w:rsidR="00291A62" w:rsidRDefault="00291A62"/>
    <w:p w14:paraId="11A256D0" w14:textId="77777777" w:rsidR="00127B4D" w:rsidRDefault="00127B4D"/>
    <w:p w14:paraId="5C2DD639" w14:textId="77777777" w:rsidR="00127B4D" w:rsidRDefault="00127B4D"/>
    <w:p w14:paraId="7FD4055D" w14:textId="77777777" w:rsidR="00127B4D" w:rsidRDefault="00127B4D"/>
    <w:p w14:paraId="13BE1A2A" w14:textId="77777777" w:rsidR="00127B4D" w:rsidRDefault="00127B4D"/>
    <w:p w14:paraId="011B1AC7" w14:textId="77777777" w:rsidR="00127B4D" w:rsidRDefault="00127B4D"/>
    <w:p w14:paraId="0DAC2B13" w14:textId="77777777" w:rsidR="00127B4D" w:rsidRDefault="00127B4D"/>
    <w:p w14:paraId="2AF60FAB" w14:textId="77777777" w:rsidR="00127B4D" w:rsidRDefault="00127B4D"/>
    <w:p w14:paraId="3F31EB79" w14:textId="77777777" w:rsidR="00127B4D" w:rsidRDefault="00127B4D"/>
    <w:p w14:paraId="5AC12867" w14:textId="77777777" w:rsidR="00127B4D" w:rsidRDefault="00127B4D"/>
    <w:p w14:paraId="5E044462" w14:textId="77777777" w:rsidR="00127B4D" w:rsidRDefault="00127B4D"/>
    <w:p w14:paraId="42E73156" w14:textId="77777777" w:rsidR="00127B4D" w:rsidRDefault="00127B4D"/>
    <w:p w14:paraId="0C0A4F38" w14:textId="77777777" w:rsidR="00127B4D" w:rsidRDefault="00127B4D"/>
    <w:p w14:paraId="126BC5D4" w14:textId="77777777" w:rsidR="00127B4D" w:rsidRDefault="00127B4D"/>
    <w:p w14:paraId="18DDB027" w14:textId="77777777" w:rsidR="00127B4D" w:rsidRDefault="00127B4D"/>
    <w:p w14:paraId="36DBA891" w14:textId="77777777" w:rsidR="00127B4D" w:rsidRDefault="00127B4D"/>
    <w:p w14:paraId="2ACBCC4C" w14:textId="77777777" w:rsidR="00127B4D" w:rsidRDefault="00127B4D"/>
    <w:p w14:paraId="4A77BD8D" w14:textId="77777777" w:rsidR="00127B4D" w:rsidRDefault="00127B4D"/>
    <w:p w14:paraId="63ABA62E" w14:textId="77777777" w:rsidR="00127B4D" w:rsidRDefault="00127B4D"/>
    <w:p w14:paraId="3833A819" w14:textId="77777777" w:rsidR="00127B4D" w:rsidRDefault="00127B4D"/>
    <w:p w14:paraId="00FF9F30" w14:textId="77777777" w:rsidR="00127B4D" w:rsidRDefault="00127B4D"/>
    <w:p w14:paraId="07E2877A" w14:textId="77777777" w:rsidR="00127B4D" w:rsidRDefault="00127B4D"/>
    <w:p w14:paraId="36F6291E" w14:textId="77777777" w:rsidR="00127B4D" w:rsidRDefault="00127B4D"/>
    <w:p w14:paraId="7CDDBB2B" w14:textId="77777777" w:rsidR="00127B4D" w:rsidRDefault="00127B4D"/>
    <w:p w14:paraId="35194A24" w14:textId="77777777" w:rsidR="00127B4D" w:rsidRDefault="00127B4D"/>
    <w:p w14:paraId="7C3734D3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Apple Color Emoji" w:eastAsia="Times New Roman" w:hAnsi="Apple Color Emoji" w:cs="Apple Color Emoji"/>
          <w:kern w:val="0"/>
          <w14:ligatures w14:val="none"/>
        </w:rPr>
        <w:t>🎮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Challenge: Build Your Own Mini Game Circuit!</w:t>
      </w:r>
    </w:p>
    <w:p w14:paraId="6CF27A89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Standards:</w:t>
      </w:r>
    </w:p>
    <w:p w14:paraId="2D53CB96" w14:textId="77777777" w:rsidR="00127B4D" w:rsidRPr="00127B4D" w:rsidRDefault="00127B4D" w:rsidP="00127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HS-PS3-3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Design, build, and refine a device that works within given constraints to convert one form of energy into another.</w:t>
      </w:r>
    </w:p>
    <w:p w14:paraId="02B6100A" w14:textId="77777777" w:rsidR="00127B4D" w:rsidRPr="00127B4D" w:rsidRDefault="00127B4D" w:rsidP="00127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Engineering Design: Define problems, develop models, test and refine solutions.</w:t>
      </w:r>
    </w:p>
    <w:p w14:paraId="1D91FB3E" w14:textId="77777777" w:rsidR="00127B4D" w:rsidRPr="00127B4D" w:rsidRDefault="00694DC8" w:rsidP="00127B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4DC8">
        <w:rPr>
          <w:rFonts w:ascii="Times New Roman" w:eastAsia="Times New Roman" w:hAnsi="Times New Roman" w:cs="Times New Roman"/>
          <w:noProof/>
          <w:kern w:val="0"/>
        </w:rPr>
        <w:pict w14:anchorId="1926DF8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460486E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Middle School Level</w:t>
      </w:r>
    </w:p>
    <w:p w14:paraId="7CC75257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inputs, processes, outputs, and feedback to solve problems.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Students create complete circuits that respond to user actions—defining inputs (switch, sensor), processes (circuit logic), and outputs (light, sound).</w:t>
      </w:r>
    </w:p>
    <w:p w14:paraId="05AEBE28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2E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are made up of interactive parts.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Learners design complex systems (games) with multiple parts working together (switches, buzzers, LEDs).</w:t>
      </w:r>
    </w:p>
    <w:p w14:paraId="1BC1C340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7F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products and systems can be used to apply energy in a variety of ways.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and apply different types of energy transformations: electrical → sound/light/motion.</w:t>
      </w:r>
    </w:p>
    <w:p w14:paraId="736C22FF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8F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involves a set of steps that can be performed in different sequences and repeated as needed.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The build-test-refine loop during game construction mirrors the engineering design process.</w:t>
      </w:r>
    </w:p>
    <w:p w14:paraId="16878C0C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11F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Modeling, testing, evaluating, and modifying are used to transform ideas into practical solutions.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Students sketch, build, test, and revise their own working circuit-based games.</w:t>
      </w:r>
    </w:p>
    <w:p w14:paraId="69146220" w14:textId="77777777" w:rsidR="00127B4D" w:rsidRPr="00127B4D" w:rsidRDefault="00694DC8" w:rsidP="00127B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4DC8">
        <w:rPr>
          <w:rFonts w:ascii="Times New Roman" w:eastAsia="Times New Roman" w:hAnsi="Times New Roman" w:cs="Times New Roman"/>
          <w:noProof/>
          <w:kern w:val="0"/>
        </w:rPr>
        <w:pict w14:anchorId="035AA2A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E05678D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Middle School</w:t>
      </w:r>
    </w:p>
    <w:p w14:paraId="406264B7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CCSS.MATH.CONTENT.6.SP.B.4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Display numerical data in tables and describe patterns.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collect and analyze data while testing their circuits (e.g., number of successful triggers, brightness/sound levels).</w:t>
      </w:r>
    </w:p>
    <w:p w14:paraId="19BE87D1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CCSS.MATH.CONTENT.7.EE.B.3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Solve real-life problems using numerical and algebraic expressions.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Optional: If students calculate resistance, voltage, or power, they can connect their real-world circuit building to algebraic reasoning.</w:t>
      </w:r>
    </w:p>
    <w:p w14:paraId="3D6D0D68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CCSS.MATH.CONTENT.7.RP.A.2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127B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Recognize and represent proportional relationships between quantities.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br/>
        <w:t>→ Energy output (e.g., brightness) can be connected to proportional voltage or resistance changes in circuit variations.</w:t>
      </w:r>
    </w:p>
    <w:p w14:paraId="1BA81644" w14:textId="77777777" w:rsidR="00127B4D" w:rsidRPr="00127B4D" w:rsidRDefault="00694DC8" w:rsidP="00127B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4DC8">
        <w:rPr>
          <w:rFonts w:ascii="Times New Roman" w:eastAsia="Times New Roman" w:hAnsi="Times New Roman" w:cs="Times New Roman"/>
          <w:noProof/>
          <w:kern w:val="0"/>
        </w:rPr>
        <w:pict w14:anchorId="471E9B4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6AED1F" w14:textId="77777777" w:rsidR="00127B4D" w:rsidRPr="00127B4D" w:rsidRDefault="00127B4D" w:rsidP="00127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27B4D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127B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13177D81" w14:textId="77777777" w:rsidR="00127B4D" w:rsidRPr="00127B4D" w:rsidRDefault="00127B4D" w:rsidP="0012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This culminating activity brings together engineering, energy systems, and problem-solving. It aligns with </w:t>
      </w: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for systems thinking and the design process, and supports </w:t>
      </w:r>
      <w:r w:rsidRPr="00127B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127B4D">
        <w:rPr>
          <w:rFonts w:ascii="Times New Roman" w:eastAsia="Times New Roman" w:hAnsi="Times New Roman" w:cs="Times New Roman"/>
          <w:kern w:val="0"/>
          <w14:ligatures w14:val="none"/>
        </w:rPr>
        <w:t xml:space="preserve"> through data collection, proportional reasoning, and mathematical problem-solving related to circuits and game logic.</w:t>
      </w:r>
    </w:p>
    <w:p w14:paraId="34293B18" w14:textId="77777777" w:rsidR="00127B4D" w:rsidRDefault="00127B4D"/>
    <w:p w14:paraId="2B900893" w14:textId="77777777" w:rsidR="005955F4" w:rsidRDefault="005955F4"/>
    <w:sectPr w:rsidR="00595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71C"/>
    <w:multiLevelType w:val="multilevel"/>
    <w:tmpl w:val="BC02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859B6"/>
    <w:multiLevelType w:val="multilevel"/>
    <w:tmpl w:val="B012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B4901"/>
    <w:multiLevelType w:val="multilevel"/>
    <w:tmpl w:val="CEDE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F5FC3"/>
    <w:multiLevelType w:val="multilevel"/>
    <w:tmpl w:val="321A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37962"/>
    <w:multiLevelType w:val="multilevel"/>
    <w:tmpl w:val="F8B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81C44"/>
    <w:multiLevelType w:val="multilevel"/>
    <w:tmpl w:val="2E6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539178">
    <w:abstractNumId w:val="5"/>
  </w:num>
  <w:num w:numId="2" w16cid:durableId="16583083">
    <w:abstractNumId w:val="3"/>
  </w:num>
  <w:num w:numId="3" w16cid:durableId="1524397923">
    <w:abstractNumId w:val="0"/>
  </w:num>
  <w:num w:numId="4" w16cid:durableId="393892445">
    <w:abstractNumId w:val="4"/>
  </w:num>
  <w:num w:numId="5" w16cid:durableId="1837720123">
    <w:abstractNumId w:val="1"/>
  </w:num>
  <w:num w:numId="6" w16cid:durableId="142935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DC"/>
    <w:rsid w:val="00127B4D"/>
    <w:rsid w:val="002111DC"/>
    <w:rsid w:val="00291A62"/>
    <w:rsid w:val="005955F4"/>
    <w:rsid w:val="006828BF"/>
    <w:rsid w:val="00694DC8"/>
    <w:rsid w:val="008266D4"/>
    <w:rsid w:val="00842836"/>
    <w:rsid w:val="00AD7BE1"/>
    <w:rsid w:val="00B702A6"/>
    <w:rsid w:val="00C46C1D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0D46"/>
  <w15:chartTrackingRefBased/>
  <w15:docId w15:val="{8DCD2D04-F1D6-E040-8CE0-50FE19B4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DC"/>
  </w:style>
  <w:style w:type="paragraph" w:styleId="Heading1">
    <w:name w:val="heading 1"/>
    <w:basedOn w:val="Normal"/>
    <w:next w:val="Normal"/>
    <w:link w:val="Heading1Char"/>
    <w:uiPriority w:val="9"/>
    <w:qFormat/>
    <w:rsid w:val="00211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1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1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27B4D"/>
    <w:rPr>
      <w:b/>
      <w:bCs/>
    </w:rPr>
  </w:style>
  <w:style w:type="character" w:styleId="Emphasis">
    <w:name w:val="Emphasis"/>
    <w:basedOn w:val="DefaultParagraphFont"/>
    <w:uiPriority w:val="20"/>
    <w:qFormat/>
    <w:rsid w:val="00127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DC909-1B76-4234-8B18-F66A88468E7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7216027F-3853-404F-B856-284639312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ED709-6CEA-4E30-B8C8-56FD8ACA2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4</cp:revision>
  <dcterms:created xsi:type="dcterms:W3CDTF">2025-06-17T14:18:00Z</dcterms:created>
  <dcterms:modified xsi:type="dcterms:W3CDTF">2025-06-24T16:49:00Z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