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CE6EFD" w14:textId="77777777" w:rsidR="008D033A" w:rsidRPr="00B473D7" w:rsidRDefault="008D033A" w:rsidP="008D033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4C94D8" w:themeColor="text2" w:themeTint="80"/>
          <w:kern w:val="0"/>
          <w:sz w:val="27"/>
          <w:szCs w:val="27"/>
          <w14:ligatures w14:val="none"/>
        </w:rPr>
      </w:pPr>
      <w:r w:rsidRPr="00B473D7">
        <w:rPr>
          <w:rFonts w:ascii="Times New Roman" w:eastAsia="Times New Roman" w:hAnsi="Times New Roman" w:cs="Times New Roman"/>
          <w:b/>
          <w:bCs/>
          <w:color w:val="4C94D8" w:themeColor="text2" w:themeTint="80"/>
          <w:kern w:val="0"/>
          <w:sz w:val="27"/>
          <w:szCs w:val="27"/>
          <w14:ligatures w14:val="none"/>
        </w:rPr>
        <w:t>NGSS Middle School Standards for the Build Your Own Circuitry Game Unit</w:t>
      </w:r>
    </w:p>
    <w:p w14:paraId="5184DACB" w14:textId="77777777" w:rsidR="008D033A" w:rsidRPr="00B473D7" w:rsidRDefault="008D033A" w:rsidP="008D03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C94D8" w:themeColor="text2" w:themeTint="80"/>
          <w:kern w:val="0"/>
          <w14:ligatures w14:val="none"/>
        </w:rPr>
      </w:pPr>
      <w:r w:rsidRPr="00B473D7">
        <w:rPr>
          <w:rFonts w:ascii="Times New Roman" w:eastAsia="Times New Roman" w:hAnsi="Times New Roman" w:cs="Times New Roman"/>
          <w:color w:val="4C94D8" w:themeColor="text2" w:themeTint="80"/>
          <w:kern w:val="0"/>
          <w14:ligatures w14:val="none"/>
        </w:rPr>
        <w:t xml:space="preserve">The </w:t>
      </w:r>
      <w:r w:rsidRPr="00B473D7">
        <w:rPr>
          <w:rFonts w:ascii="Times New Roman" w:eastAsia="Times New Roman" w:hAnsi="Times New Roman" w:cs="Times New Roman"/>
          <w:b/>
          <w:bCs/>
          <w:color w:val="4C94D8" w:themeColor="text2" w:themeTint="80"/>
          <w:kern w:val="0"/>
          <w14:ligatures w14:val="none"/>
        </w:rPr>
        <w:t>Build Your Own Circuitry Game kit</w:t>
      </w:r>
      <w:r w:rsidRPr="00B473D7">
        <w:rPr>
          <w:rFonts w:ascii="Times New Roman" w:eastAsia="Times New Roman" w:hAnsi="Times New Roman" w:cs="Times New Roman"/>
          <w:color w:val="4C94D8" w:themeColor="text2" w:themeTint="80"/>
          <w:kern w:val="0"/>
          <w14:ligatures w14:val="none"/>
        </w:rPr>
        <w:t xml:space="preserve"> introduces middle school students to </w:t>
      </w:r>
      <w:r w:rsidRPr="00B473D7">
        <w:rPr>
          <w:rFonts w:ascii="Times New Roman" w:eastAsia="Times New Roman" w:hAnsi="Times New Roman" w:cs="Times New Roman"/>
          <w:b/>
          <w:bCs/>
          <w:color w:val="4C94D8" w:themeColor="text2" w:themeTint="80"/>
          <w:kern w:val="0"/>
          <w14:ligatures w14:val="none"/>
        </w:rPr>
        <w:t>electricity, circuits, and engineering design</w:t>
      </w:r>
      <w:r w:rsidRPr="00B473D7">
        <w:rPr>
          <w:rFonts w:ascii="Times New Roman" w:eastAsia="Times New Roman" w:hAnsi="Times New Roman" w:cs="Times New Roman"/>
          <w:color w:val="4C94D8" w:themeColor="text2" w:themeTint="80"/>
          <w:kern w:val="0"/>
          <w14:ligatures w14:val="none"/>
        </w:rPr>
        <w:t xml:space="preserve">. This unit aligns with </w:t>
      </w:r>
      <w:r w:rsidRPr="00B473D7">
        <w:rPr>
          <w:rFonts w:ascii="Times New Roman" w:eastAsia="Times New Roman" w:hAnsi="Times New Roman" w:cs="Times New Roman"/>
          <w:b/>
          <w:bCs/>
          <w:color w:val="4C94D8" w:themeColor="text2" w:themeTint="80"/>
          <w:kern w:val="0"/>
          <w14:ligatures w14:val="none"/>
        </w:rPr>
        <w:t>Next Generation Science Standards (NGSS) for Middle School</w:t>
      </w:r>
      <w:r w:rsidRPr="00B473D7">
        <w:rPr>
          <w:rFonts w:ascii="Times New Roman" w:eastAsia="Times New Roman" w:hAnsi="Times New Roman" w:cs="Times New Roman"/>
          <w:color w:val="4C94D8" w:themeColor="text2" w:themeTint="80"/>
          <w:kern w:val="0"/>
          <w14:ligatures w14:val="none"/>
        </w:rPr>
        <w:t xml:space="preserve">, particularly in </w:t>
      </w:r>
      <w:r w:rsidRPr="00B473D7">
        <w:rPr>
          <w:rFonts w:ascii="Times New Roman" w:eastAsia="Times New Roman" w:hAnsi="Times New Roman" w:cs="Times New Roman"/>
          <w:b/>
          <w:bCs/>
          <w:color w:val="4C94D8" w:themeColor="text2" w:themeTint="80"/>
          <w:kern w:val="0"/>
          <w14:ligatures w14:val="none"/>
        </w:rPr>
        <w:t>Physical Science (PS) and Engineering Design (ETS).</w:t>
      </w:r>
    </w:p>
    <w:p w14:paraId="70CA7363" w14:textId="77777777" w:rsidR="008D033A" w:rsidRPr="00B473D7" w:rsidRDefault="008D033A" w:rsidP="008D033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</w:rPr>
      </w:r>
      <w:r w:rsidR="008D033A">
        <w:rPr>
          <w:rFonts w:ascii="Times New Roman" w:eastAsia="Times New Roman" w:hAnsi="Times New Roman" w:cs="Times New Roman"/>
          <w:noProof/>
          <w:kern w:val="0"/>
        </w:rPr>
        <w:pict w14:anchorId="3464B8A8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21B98E69" w14:textId="77777777" w:rsidR="008D033A" w:rsidRPr="00B473D7" w:rsidRDefault="008D033A" w:rsidP="008D033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B473D7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NGSS Middle School Standards Covered</w:t>
      </w:r>
    </w:p>
    <w:p w14:paraId="669905C5" w14:textId="77777777" w:rsidR="008D033A" w:rsidRPr="00B473D7" w:rsidRDefault="008D033A" w:rsidP="008D033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B473D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Physical Science (PS) – Energy and Electricity</w:t>
      </w:r>
    </w:p>
    <w:p w14:paraId="177F362D" w14:textId="77777777" w:rsidR="008D033A" w:rsidRPr="00B473D7" w:rsidRDefault="008D033A" w:rsidP="008D033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473D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MS-PS2-3:</w:t>
      </w:r>
      <w:r w:rsidRPr="00B473D7">
        <w:rPr>
          <w:rFonts w:ascii="Times New Roman" w:eastAsia="Times New Roman" w:hAnsi="Times New Roman" w:cs="Times New Roman"/>
          <w:kern w:val="0"/>
          <w14:ligatures w14:val="none"/>
        </w:rPr>
        <w:t xml:space="preserve"> Ask questions about data to determine the factors that affect the strength of electric and magnetic forces.</w:t>
      </w:r>
    </w:p>
    <w:p w14:paraId="064E2D80" w14:textId="77777777" w:rsidR="008D033A" w:rsidRPr="00B473D7" w:rsidRDefault="008D033A" w:rsidP="008D033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473D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Connection:</w:t>
      </w:r>
      <w:r w:rsidRPr="00B473D7">
        <w:rPr>
          <w:rFonts w:ascii="Times New Roman" w:eastAsia="Times New Roman" w:hAnsi="Times New Roman" w:cs="Times New Roman"/>
          <w:kern w:val="0"/>
          <w14:ligatures w14:val="none"/>
        </w:rPr>
        <w:t xml:space="preserve"> Students investigate </w:t>
      </w:r>
      <w:r w:rsidRPr="00B473D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how different materials (conductors and insulators) affect circuit performance</w:t>
      </w:r>
      <w:r w:rsidRPr="00B473D7">
        <w:rPr>
          <w:rFonts w:ascii="Times New Roman" w:eastAsia="Times New Roman" w:hAnsi="Times New Roman" w:cs="Times New Roman"/>
          <w:kern w:val="0"/>
          <w14:ligatures w14:val="none"/>
        </w:rPr>
        <w:t xml:space="preserve"> and explore </w:t>
      </w:r>
      <w:r w:rsidRPr="00B473D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the impact of circuit configurations on voltage and resistance.</w:t>
      </w:r>
    </w:p>
    <w:p w14:paraId="0034301E" w14:textId="77777777" w:rsidR="008D033A" w:rsidRPr="00B473D7" w:rsidRDefault="008D033A" w:rsidP="008D033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473D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MS-PS3-2:</w:t>
      </w:r>
      <w:r w:rsidRPr="00B473D7">
        <w:rPr>
          <w:rFonts w:ascii="Times New Roman" w:eastAsia="Times New Roman" w:hAnsi="Times New Roman" w:cs="Times New Roman"/>
          <w:kern w:val="0"/>
          <w14:ligatures w14:val="none"/>
        </w:rPr>
        <w:t xml:space="preserve"> Develop a model to describe that when the arrangement of objects interacting at a distance changes, different amounts of potential energy are stored in the system.</w:t>
      </w:r>
    </w:p>
    <w:p w14:paraId="6D268D3E" w14:textId="77777777" w:rsidR="008D033A" w:rsidRPr="00B473D7" w:rsidRDefault="008D033A" w:rsidP="008D033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473D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Connection:</w:t>
      </w:r>
      <w:r w:rsidRPr="00B473D7">
        <w:rPr>
          <w:rFonts w:ascii="Times New Roman" w:eastAsia="Times New Roman" w:hAnsi="Times New Roman" w:cs="Times New Roman"/>
          <w:kern w:val="0"/>
          <w14:ligatures w14:val="none"/>
        </w:rPr>
        <w:t xml:space="preserve"> Students </w:t>
      </w:r>
      <w:r w:rsidRPr="00B473D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explore stored energy in electrical systems (such as batteries) and how potential energy is converted into electrical energy to power their game.</w:t>
      </w:r>
    </w:p>
    <w:p w14:paraId="7B057304" w14:textId="77777777" w:rsidR="008D033A" w:rsidRPr="00B473D7" w:rsidRDefault="008D033A" w:rsidP="008D033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473D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MS-PS3-3:</w:t>
      </w:r>
      <w:r w:rsidRPr="00B473D7">
        <w:rPr>
          <w:rFonts w:ascii="Times New Roman" w:eastAsia="Times New Roman" w:hAnsi="Times New Roman" w:cs="Times New Roman"/>
          <w:kern w:val="0"/>
          <w14:ligatures w14:val="none"/>
        </w:rPr>
        <w:t xml:space="preserve"> Apply scientific principles to design, construct, and test a device that either minimizes or maximizes thermal energy transfer.</w:t>
      </w:r>
    </w:p>
    <w:p w14:paraId="1B1A5378" w14:textId="77777777" w:rsidR="008D033A" w:rsidRPr="00B473D7" w:rsidRDefault="008D033A" w:rsidP="008D033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473D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Connection:</w:t>
      </w:r>
      <w:r w:rsidRPr="00B473D7">
        <w:rPr>
          <w:rFonts w:ascii="Times New Roman" w:eastAsia="Times New Roman" w:hAnsi="Times New Roman" w:cs="Times New Roman"/>
          <w:kern w:val="0"/>
          <w14:ligatures w14:val="none"/>
        </w:rPr>
        <w:t xml:space="preserve"> Students </w:t>
      </w:r>
      <w:r w:rsidRPr="00B473D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examine resistance in circuits and how electrical energy converts into heat, light, and sound in their game components.</w:t>
      </w:r>
    </w:p>
    <w:p w14:paraId="5C00F58A" w14:textId="77777777" w:rsidR="008D033A" w:rsidRPr="00B473D7" w:rsidRDefault="008D033A" w:rsidP="008D033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473D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MS-PS3-5:</w:t>
      </w:r>
      <w:r w:rsidRPr="00B473D7">
        <w:rPr>
          <w:rFonts w:ascii="Times New Roman" w:eastAsia="Times New Roman" w:hAnsi="Times New Roman" w:cs="Times New Roman"/>
          <w:kern w:val="0"/>
          <w14:ligatures w14:val="none"/>
        </w:rPr>
        <w:t xml:space="preserve"> Construct, use, and present arguments to support the claim that when the kinetic energy of an object changes, energy is transferred to or from the object.</w:t>
      </w:r>
    </w:p>
    <w:p w14:paraId="2BD88BE5" w14:textId="77777777" w:rsidR="008D033A" w:rsidRPr="00B473D7" w:rsidRDefault="008D033A" w:rsidP="008D033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473D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Connection:</w:t>
      </w:r>
      <w:r w:rsidRPr="00B473D7">
        <w:rPr>
          <w:rFonts w:ascii="Times New Roman" w:eastAsia="Times New Roman" w:hAnsi="Times New Roman" w:cs="Times New Roman"/>
          <w:kern w:val="0"/>
          <w14:ligatures w14:val="none"/>
        </w:rPr>
        <w:t xml:space="preserve"> Students </w:t>
      </w:r>
      <w:r w:rsidRPr="00B473D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observe energy transfer in their circuit, such as electrical energy powering an LED or buzzer.</w:t>
      </w:r>
    </w:p>
    <w:p w14:paraId="2D7BA516" w14:textId="77777777" w:rsidR="008D033A" w:rsidRPr="00B473D7" w:rsidRDefault="008D033A" w:rsidP="008D033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</w:rPr>
      </w:r>
      <w:r w:rsidR="008D033A">
        <w:rPr>
          <w:rFonts w:ascii="Times New Roman" w:eastAsia="Times New Roman" w:hAnsi="Times New Roman" w:cs="Times New Roman"/>
          <w:noProof/>
          <w:kern w:val="0"/>
        </w:rPr>
        <w:pict w14:anchorId="61E078ED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7B790F1C" w14:textId="77777777" w:rsidR="008D033A" w:rsidRPr="00B473D7" w:rsidRDefault="008D033A" w:rsidP="008D033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B473D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Engineering, Technology, and Application of Science (ETS)</w:t>
      </w:r>
    </w:p>
    <w:p w14:paraId="6E45A85E" w14:textId="77777777" w:rsidR="008D033A" w:rsidRPr="00B473D7" w:rsidRDefault="008D033A" w:rsidP="008D033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473D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MS-ETS1-1:</w:t>
      </w:r>
      <w:r w:rsidRPr="00B473D7">
        <w:rPr>
          <w:rFonts w:ascii="Times New Roman" w:eastAsia="Times New Roman" w:hAnsi="Times New Roman" w:cs="Times New Roman"/>
          <w:kern w:val="0"/>
          <w14:ligatures w14:val="none"/>
        </w:rPr>
        <w:t xml:space="preserve"> Define the criteria and constraints of a design problem with sufficient precision to ensure a successful solution.</w:t>
      </w:r>
    </w:p>
    <w:p w14:paraId="01592074" w14:textId="77777777" w:rsidR="008D033A" w:rsidRPr="00B473D7" w:rsidRDefault="008D033A" w:rsidP="008D033A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473D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Connection:</w:t>
      </w:r>
      <w:r w:rsidRPr="00B473D7">
        <w:rPr>
          <w:rFonts w:ascii="Times New Roman" w:eastAsia="Times New Roman" w:hAnsi="Times New Roman" w:cs="Times New Roman"/>
          <w:kern w:val="0"/>
          <w14:ligatures w14:val="none"/>
        </w:rPr>
        <w:t xml:space="preserve"> Students </w:t>
      </w:r>
      <w:r w:rsidRPr="00B473D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design their circuitry game by establishing functional requirements, such as how many LEDs, buzzers, or switches to include.</w:t>
      </w:r>
    </w:p>
    <w:p w14:paraId="533EB0D2" w14:textId="77777777" w:rsidR="008D033A" w:rsidRPr="00B473D7" w:rsidRDefault="008D033A" w:rsidP="008D033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473D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MS-ETS1-2:</w:t>
      </w:r>
      <w:r w:rsidRPr="00B473D7">
        <w:rPr>
          <w:rFonts w:ascii="Times New Roman" w:eastAsia="Times New Roman" w:hAnsi="Times New Roman" w:cs="Times New Roman"/>
          <w:kern w:val="0"/>
          <w14:ligatures w14:val="none"/>
        </w:rPr>
        <w:t xml:space="preserve"> Evaluate competing design solutions using a systematic process to determine how well they meet the criteria and constraints of the problem.</w:t>
      </w:r>
    </w:p>
    <w:p w14:paraId="2712485A" w14:textId="77777777" w:rsidR="008D033A" w:rsidRPr="00B473D7" w:rsidRDefault="008D033A" w:rsidP="008D033A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473D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Connection:</w:t>
      </w:r>
      <w:r w:rsidRPr="00B473D7">
        <w:rPr>
          <w:rFonts w:ascii="Times New Roman" w:eastAsia="Times New Roman" w:hAnsi="Times New Roman" w:cs="Times New Roman"/>
          <w:kern w:val="0"/>
          <w14:ligatures w14:val="none"/>
        </w:rPr>
        <w:t xml:space="preserve"> Students </w:t>
      </w:r>
      <w:r w:rsidRPr="00B473D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experiment with different circuit configurations (series vs. parallel) to optimize their game’s performance.</w:t>
      </w:r>
    </w:p>
    <w:p w14:paraId="036E5E65" w14:textId="77777777" w:rsidR="008D033A" w:rsidRPr="00B473D7" w:rsidRDefault="008D033A" w:rsidP="008D033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473D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MS-ETS1-3:</w:t>
      </w:r>
      <w:r w:rsidRPr="00B473D7">
        <w:rPr>
          <w:rFonts w:ascii="Times New Roman" w:eastAsia="Times New Roman" w:hAnsi="Times New Roman" w:cs="Times New Roman"/>
          <w:kern w:val="0"/>
          <w14:ligatures w14:val="none"/>
        </w:rPr>
        <w:t xml:space="preserve"> Analyze data from tests to determine similarities and differences among several design solutions to identify the best characteristics of each.</w:t>
      </w:r>
    </w:p>
    <w:p w14:paraId="3C27F6EC" w14:textId="77777777" w:rsidR="008D033A" w:rsidRPr="00B473D7" w:rsidRDefault="008D033A" w:rsidP="008D033A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473D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lastRenderedPageBreak/>
        <w:t>Connection:</w:t>
      </w:r>
      <w:r w:rsidRPr="00B473D7">
        <w:rPr>
          <w:rFonts w:ascii="Times New Roman" w:eastAsia="Times New Roman" w:hAnsi="Times New Roman" w:cs="Times New Roman"/>
          <w:kern w:val="0"/>
          <w14:ligatures w14:val="none"/>
        </w:rPr>
        <w:t xml:space="preserve"> Students </w:t>
      </w:r>
      <w:r w:rsidRPr="00B473D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use multimeters to measure voltage and resistance, comparing circuit performance to refine their design.</w:t>
      </w:r>
    </w:p>
    <w:p w14:paraId="64389858" w14:textId="77777777" w:rsidR="008D033A" w:rsidRPr="00B473D7" w:rsidRDefault="008D033A" w:rsidP="008D033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473D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MS-ETS1-4:</w:t>
      </w:r>
      <w:r w:rsidRPr="00B473D7">
        <w:rPr>
          <w:rFonts w:ascii="Times New Roman" w:eastAsia="Times New Roman" w:hAnsi="Times New Roman" w:cs="Times New Roman"/>
          <w:kern w:val="0"/>
          <w14:ligatures w14:val="none"/>
        </w:rPr>
        <w:t xml:space="preserve"> Develop a model for iterative testing and modification of a proposed object, tool, or process to optimize performance.</w:t>
      </w:r>
    </w:p>
    <w:p w14:paraId="6A395549" w14:textId="77777777" w:rsidR="008D033A" w:rsidRPr="00B473D7" w:rsidRDefault="008D033A" w:rsidP="008D033A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473D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Connection:</w:t>
      </w:r>
      <w:r w:rsidRPr="00B473D7">
        <w:rPr>
          <w:rFonts w:ascii="Times New Roman" w:eastAsia="Times New Roman" w:hAnsi="Times New Roman" w:cs="Times New Roman"/>
          <w:kern w:val="0"/>
          <w14:ligatures w14:val="none"/>
        </w:rPr>
        <w:t xml:space="preserve"> Students </w:t>
      </w:r>
      <w:r w:rsidRPr="00B473D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test, troubleshoot, and improve their circuit-based game through multiple iterations.</w:t>
      </w:r>
    </w:p>
    <w:p w14:paraId="3489D23F" w14:textId="77777777" w:rsidR="008D033A" w:rsidRPr="00B473D7" w:rsidRDefault="008D033A" w:rsidP="008D033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</w:rPr>
      </w:r>
      <w:r w:rsidR="008D033A">
        <w:rPr>
          <w:rFonts w:ascii="Times New Roman" w:eastAsia="Times New Roman" w:hAnsi="Times New Roman" w:cs="Times New Roman"/>
          <w:noProof/>
          <w:kern w:val="0"/>
        </w:rPr>
        <w:pict w14:anchorId="4612EB14">
          <v:rect id="_x0000_i1027" alt="" style="width:468pt;height:.05pt;mso-width-percent:0;mso-height-percent:0;mso-width-percent:0;mso-height-percent:0" o:hralign="center" o:hrstd="t" o:hr="t" fillcolor="#a0a0a0" stroked="f"/>
        </w:pict>
      </w:r>
    </w:p>
    <w:p w14:paraId="265396FA" w14:textId="77777777" w:rsidR="008D033A" w:rsidRPr="00B473D7" w:rsidRDefault="008D033A" w:rsidP="008D033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B473D7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Key Concepts Covered in Middle School</w:t>
      </w:r>
    </w:p>
    <w:p w14:paraId="6FD3B15C" w14:textId="77777777" w:rsidR="008D033A" w:rsidRPr="00B473D7" w:rsidRDefault="008D033A" w:rsidP="008D03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473D7">
        <w:rPr>
          <w:rFonts w:ascii="Apple Color Emoji" w:eastAsia="Times New Roman" w:hAnsi="Apple Color Emoji" w:cs="Apple Color Emoji"/>
          <w:kern w:val="0"/>
          <w14:ligatures w14:val="none"/>
        </w:rPr>
        <w:t>✔</w:t>
      </w:r>
      <w:r w:rsidRPr="00B473D7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B473D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Electricity &amp; Circuits:</w:t>
      </w:r>
      <w:r w:rsidRPr="00B473D7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B473D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Understanding current, voltage, and resistance through hands-on circuit building.</w:t>
      </w:r>
      <w:r w:rsidRPr="00B473D7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B473D7">
        <w:rPr>
          <w:rFonts w:ascii="Apple Color Emoji" w:eastAsia="Times New Roman" w:hAnsi="Apple Color Emoji" w:cs="Apple Color Emoji"/>
          <w:kern w:val="0"/>
          <w14:ligatures w14:val="none"/>
        </w:rPr>
        <w:t>✔</w:t>
      </w:r>
      <w:r w:rsidRPr="00B473D7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B473D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Energy Transfer:</w:t>
      </w:r>
      <w:r w:rsidRPr="00B473D7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B473D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Exploring how electrical energy is converted into light, sound, and motion.</w:t>
      </w:r>
      <w:r w:rsidRPr="00B473D7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B473D7">
        <w:rPr>
          <w:rFonts w:ascii="Apple Color Emoji" w:eastAsia="Times New Roman" w:hAnsi="Apple Color Emoji" w:cs="Apple Color Emoji"/>
          <w:kern w:val="0"/>
          <w14:ligatures w14:val="none"/>
        </w:rPr>
        <w:t>✔</w:t>
      </w:r>
      <w:r w:rsidRPr="00B473D7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B473D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Ohm’s Law &amp; Circuit Behavior:</w:t>
      </w:r>
      <w:r w:rsidRPr="00B473D7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B473D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Applying Ohm’s Law to predict circuit behavior.</w:t>
      </w:r>
      <w:r w:rsidRPr="00B473D7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B473D7">
        <w:rPr>
          <w:rFonts w:ascii="Apple Color Emoji" w:eastAsia="Times New Roman" w:hAnsi="Apple Color Emoji" w:cs="Apple Color Emoji"/>
          <w:kern w:val="0"/>
          <w14:ligatures w14:val="none"/>
        </w:rPr>
        <w:t>✔</w:t>
      </w:r>
      <w:r w:rsidRPr="00B473D7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B473D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Series vs. Parallel Circuits:</w:t>
      </w:r>
      <w:r w:rsidRPr="00B473D7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B473D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Investigating the advantages and disadvantages of different circuit types.</w:t>
      </w:r>
      <w:r w:rsidRPr="00B473D7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B473D7">
        <w:rPr>
          <w:rFonts w:ascii="Apple Color Emoji" w:eastAsia="Times New Roman" w:hAnsi="Apple Color Emoji" w:cs="Apple Color Emoji"/>
          <w:kern w:val="0"/>
          <w14:ligatures w14:val="none"/>
        </w:rPr>
        <w:t>✔</w:t>
      </w:r>
      <w:r w:rsidRPr="00B473D7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B473D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Troubleshooting &amp; Optimization:</w:t>
      </w:r>
      <w:r w:rsidRPr="00B473D7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B473D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Using multimeters and systematic problem-solving to refine circuit performance.</w:t>
      </w:r>
      <w:r w:rsidRPr="00B473D7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B473D7">
        <w:rPr>
          <w:rFonts w:ascii="Apple Color Emoji" w:eastAsia="Times New Roman" w:hAnsi="Apple Color Emoji" w:cs="Apple Color Emoji"/>
          <w:kern w:val="0"/>
          <w14:ligatures w14:val="none"/>
        </w:rPr>
        <w:t>✔</w:t>
      </w:r>
      <w:r w:rsidRPr="00B473D7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B473D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Engineering Design Process:</w:t>
      </w:r>
      <w:r w:rsidRPr="00B473D7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B473D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Designing, building, testing, and improving an interactive game.</w:t>
      </w:r>
    </w:p>
    <w:p w14:paraId="27480DA2" w14:textId="77777777" w:rsidR="008D033A" w:rsidRPr="00BD438C" w:rsidRDefault="008D033A" w:rsidP="008D033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4C94D8" w:themeColor="text2" w:themeTint="80"/>
          <w:kern w:val="0"/>
          <w:sz w:val="27"/>
          <w:szCs w:val="27"/>
          <w14:ligatures w14:val="none"/>
        </w:rPr>
      </w:pPr>
      <w:r w:rsidRPr="00BD438C">
        <w:rPr>
          <w:rFonts w:ascii="Times New Roman" w:eastAsia="Times New Roman" w:hAnsi="Times New Roman" w:cs="Times New Roman"/>
          <w:b/>
          <w:bCs/>
          <w:color w:val="4C94D8" w:themeColor="text2" w:themeTint="80"/>
          <w:kern w:val="0"/>
          <w:sz w:val="27"/>
          <w:szCs w:val="27"/>
          <w14:ligatures w14:val="none"/>
        </w:rPr>
        <w:t>NGSS High School Standards for the Build Your Own Circuitry Game Unit</w:t>
      </w:r>
    </w:p>
    <w:p w14:paraId="123FD965" w14:textId="77777777" w:rsidR="008D033A" w:rsidRPr="00BD438C" w:rsidRDefault="008D033A" w:rsidP="008D03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C94D8" w:themeColor="text2" w:themeTint="80"/>
          <w:kern w:val="0"/>
          <w14:ligatures w14:val="none"/>
        </w:rPr>
      </w:pPr>
      <w:r w:rsidRPr="00BD438C">
        <w:rPr>
          <w:rFonts w:ascii="Times New Roman" w:eastAsia="Times New Roman" w:hAnsi="Times New Roman" w:cs="Times New Roman"/>
          <w:color w:val="4C94D8" w:themeColor="text2" w:themeTint="80"/>
          <w:kern w:val="0"/>
          <w14:ligatures w14:val="none"/>
        </w:rPr>
        <w:t xml:space="preserve">The </w:t>
      </w:r>
      <w:r w:rsidRPr="00BD438C">
        <w:rPr>
          <w:rFonts w:ascii="Times New Roman" w:eastAsia="Times New Roman" w:hAnsi="Times New Roman" w:cs="Times New Roman"/>
          <w:b/>
          <w:bCs/>
          <w:color w:val="4C94D8" w:themeColor="text2" w:themeTint="80"/>
          <w:kern w:val="0"/>
          <w14:ligatures w14:val="none"/>
        </w:rPr>
        <w:t>Build Your Own Circuitry Game kit</w:t>
      </w:r>
      <w:r w:rsidRPr="00BD438C">
        <w:rPr>
          <w:rFonts w:ascii="Times New Roman" w:eastAsia="Times New Roman" w:hAnsi="Times New Roman" w:cs="Times New Roman"/>
          <w:color w:val="4C94D8" w:themeColor="text2" w:themeTint="80"/>
          <w:kern w:val="0"/>
          <w14:ligatures w14:val="none"/>
        </w:rPr>
        <w:t xml:space="preserve"> aligns with </w:t>
      </w:r>
      <w:r w:rsidRPr="00BD438C">
        <w:rPr>
          <w:rFonts w:ascii="Times New Roman" w:eastAsia="Times New Roman" w:hAnsi="Times New Roman" w:cs="Times New Roman"/>
          <w:b/>
          <w:bCs/>
          <w:color w:val="4C94D8" w:themeColor="text2" w:themeTint="80"/>
          <w:kern w:val="0"/>
          <w14:ligatures w14:val="none"/>
        </w:rPr>
        <w:t>Next Generation Science Standards (NGSS) for High School</w:t>
      </w:r>
      <w:r w:rsidRPr="00BD438C">
        <w:rPr>
          <w:rFonts w:ascii="Times New Roman" w:eastAsia="Times New Roman" w:hAnsi="Times New Roman" w:cs="Times New Roman"/>
          <w:color w:val="4C94D8" w:themeColor="text2" w:themeTint="80"/>
          <w:kern w:val="0"/>
          <w14:ligatures w14:val="none"/>
        </w:rPr>
        <w:t xml:space="preserve">, particularly in </w:t>
      </w:r>
      <w:r w:rsidRPr="00BD438C">
        <w:rPr>
          <w:rFonts w:ascii="Times New Roman" w:eastAsia="Times New Roman" w:hAnsi="Times New Roman" w:cs="Times New Roman"/>
          <w:b/>
          <w:bCs/>
          <w:color w:val="4C94D8" w:themeColor="text2" w:themeTint="80"/>
          <w:kern w:val="0"/>
          <w14:ligatures w14:val="none"/>
        </w:rPr>
        <w:t>Physical Science (PS) and Engineering Design (ETS).</w:t>
      </w:r>
    </w:p>
    <w:p w14:paraId="3683AD7E" w14:textId="77777777" w:rsidR="008D033A" w:rsidRPr="00BD438C" w:rsidRDefault="008D033A" w:rsidP="008D033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</w:rPr>
      </w:r>
      <w:r w:rsidR="008D033A">
        <w:rPr>
          <w:rFonts w:ascii="Times New Roman" w:eastAsia="Times New Roman" w:hAnsi="Times New Roman" w:cs="Times New Roman"/>
          <w:noProof/>
          <w:kern w:val="0"/>
        </w:rPr>
        <w:pict w14:anchorId="1DCF198C">
          <v:rect id="_x0000_i1028" alt="" style="width:468pt;height:.05pt;mso-width-percent:0;mso-height-percent:0;mso-width-percent:0;mso-height-percent:0" o:hralign="center" o:hrstd="t" o:hr="t" fillcolor="#a0a0a0" stroked="f"/>
        </w:pict>
      </w:r>
    </w:p>
    <w:p w14:paraId="74A37E48" w14:textId="77777777" w:rsidR="008D033A" w:rsidRPr="00BD438C" w:rsidRDefault="008D033A" w:rsidP="008D033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BD438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NGSS High School Standards Covered</w:t>
      </w:r>
    </w:p>
    <w:p w14:paraId="3F30833F" w14:textId="77777777" w:rsidR="008D033A" w:rsidRPr="00BD438C" w:rsidRDefault="008D033A" w:rsidP="008D033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BD438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Physical Science (PS) – Energy and Electricity</w:t>
      </w:r>
    </w:p>
    <w:p w14:paraId="4327E1BA" w14:textId="77777777" w:rsidR="008D033A" w:rsidRPr="00BD438C" w:rsidRDefault="008D033A" w:rsidP="008D033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D438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HS-PS2-6:</w:t>
      </w:r>
      <w:r w:rsidRPr="00BD438C">
        <w:rPr>
          <w:rFonts w:ascii="Times New Roman" w:eastAsia="Times New Roman" w:hAnsi="Times New Roman" w:cs="Times New Roman"/>
          <w:kern w:val="0"/>
          <w14:ligatures w14:val="none"/>
        </w:rPr>
        <w:t xml:space="preserve"> Communicate scientific and technical information about why the molecular-level structure is important in the functioning of designed materials.</w:t>
      </w:r>
    </w:p>
    <w:p w14:paraId="6C0B6E3D" w14:textId="77777777" w:rsidR="008D033A" w:rsidRPr="00BD438C" w:rsidRDefault="008D033A" w:rsidP="008D033A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D438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Connection:</w:t>
      </w:r>
      <w:r w:rsidRPr="00BD438C">
        <w:rPr>
          <w:rFonts w:ascii="Times New Roman" w:eastAsia="Times New Roman" w:hAnsi="Times New Roman" w:cs="Times New Roman"/>
          <w:kern w:val="0"/>
          <w14:ligatures w14:val="none"/>
        </w:rPr>
        <w:t xml:space="preserve"> Students analyze </w:t>
      </w:r>
      <w:r w:rsidRPr="00BD438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how conductors, insulators, and circuit materials impact electrical current flow and resistance</w:t>
      </w:r>
      <w:r w:rsidRPr="00BD438C">
        <w:rPr>
          <w:rFonts w:ascii="Times New Roman" w:eastAsia="Times New Roman" w:hAnsi="Times New Roman" w:cs="Times New Roman"/>
          <w:kern w:val="0"/>
          <w14:ligatures w14:val="none"/>
        </w:rPr>
        <w:t xml:space="preserve"> in their game design.</w:t>
      </w:r>
    </w:p>
    <w:p w14:paraId="0D9119EB" w14:textId="77777777" w:rsidR="008D033A" w:rsidRPr="00BD438C" w:rsidRDefault="008D033A" w:rsidP="008D033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D438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HS-PS3-1:</w:t>
      </w:r>
      <w:r w:rsidRPr="00BD438C">
        <w:rPr>
          <w:rFonts w:ascii="Times New Roman" w:eastAsia="Times New Roman" w:hAnsi="Times New Roman" w:cs="Times New Roman"/>
          <w:kern w:val="0"/>
          <w14:ligatures w14:val="none"/>
        </w:rPr>
        <w:t xml:space="preserve"> Create a computational model to calculate the change in the energy of one component in a system when the change in energy of the other component(s) is known.</w:t>
      </w:r>
    </w:p>
    <w:p w14:paraId="129BF450" w14:textId="77777777" w:rsidR="008D033A" w:rsidRPr="00BD438C" w:rsidRDefault="008D033A" w:rsidP="008D033A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D438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Connection:</w:t>
      </w:r>
      <w:r w:rsidRPr="00BD438C">
        <w:rPr>
          <w:rFonts w:ascii="Times New Roman" w:eastAsia="Times New Roman" w:hAnsi="Times New Roman" w:cs="Times New Roman"/>
          <w:kern w:val="0"/>
          <w14:ligatures w14:val="none"/>
        </w:rPr>
        <w:t xml:space="preserve"> Students </w:t>
      </w:r>
      <w:r w:rsidRPr="00BD438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measure voltage, current, and resistance using Ohm’s Law to predict and model energy transfer in circuits.</w:t>
      </w:r>
    </w:p>
    <w:p w14:paraId="03F84D6D" w14:textId="77777777" w:rsidR="008D033A" w:rsidRPr="00BD438C" w:rsidRDefault="008D033A" w:rsidP="008D033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D438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lastRenderedPageBreak/>
        <w:t>HS-PS3-2:</w:t>
      </w:r>
      <w:r w:rsidRPr="00BD438C">
        <w:rPr>
          <w:rFonts w:ascii="Times New Roman" w:eastAsia="Times New Roman" w:hAnsi="Times New Roman" w:cs="Times New Roman"/>
          <w:kern w:val="0"/>
          <w14:ligatures w14:val="none"/>
        </w:rPr>
        <w:t xml:space="preserve"> Develop and use models to illustrate that energy at the macroscopic scale can be accounted for as a combination of energy associated with the motions of particles and energy associated with the relative position of particles.</w:t>
      </w:r>
    </w:p>
    <w:p w14:paraId="67BEF017" w14:textId="77777777" w:rsidR="008D033A" w:rsidRPr="00BD438C" w:rsidRDefault="008D033A" w:rsidP="008D033A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D438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Connection:</w:t>
      </w:r>
      <w:r w:rsidRPr="00BD438C">
        <w:rPr>
          <w:rFonts w:ascii="Times New Roman" w:eastAsia="Times New Roman" w:hAnsi="Times New Roman" w:cs="Times New Roman"/>
          <w:kern w:val="0"/>
          <w14:ligatures w14:val="none"/>
        </w:rPr>
        <w:t xml:space="preserve"> Students </w:t>
      </w:r>
      <w:r w:rsidRPr="00BD438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explore how electrical energy is converted into light (LEDs), sound (buzzers), and motion in circuit components.</w:t>
      </w:r>
    </w:p>
    <w:p w14:paraId="230D839D" w14:textId="77777777" w:rsidR="008D033A" w:rsidRPr="00BD438C" w:rsidRDefault="008D033A" w:rsidP="008D033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D438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HS-PS3-3:</w:t>
      </w:r>
      <w:r w:rsidRPr="00BD438C">
        <w:rPr>
          <w:rFonts w:ascii="Times New Roman" w:eastAsia="Times New Roman" w:hAnsi="Times New Roman" w:cs="Times New Roman"/>
          <w:kern w:val="0"/>
          <w14:ligatures w14:val="none"/>
        </w:rPr>
        <w:t xml:space="preserve"> Design, build, and refine a device that works within given constraints to convert one form of energy into another form of energy.</w:t>
      </w:r>
    </w:p>
    <w:p w14:paraId="587EEF08" w14:textId="77777777" w:rsidR="008D033A" w:rsidRPr="00BD438C" w:rsidRDefault="008D033A" w:rsidP="008D033A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D438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Connection:</w:t>
      </w:r>
      <w:r w:rsidRPr="00BD438C">
        <w:rPr>
          <w:rFonts w:ascii="Times New Roman" w:eastAsia="Times New Roman" w:hAnsi="Times New Roman" w:cs="Times New Roman"/>
          <w:kern w:val="0"/>
          <w14:ligatures w14:val="none"/>
        </w:rPr>
        <w:t xml:space="preserve"> Students </w:t>
      </w:r>
      <w:r w:rsidRPr="00BD438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design and optimize circuits that convert electrical energy into interactive game elements, such as lighting up LEDs or triggering a buzzer.</w:t>
      </w:r>
    </w:p>
    <w:p w14:paraId="18A4ED4F" w14:textId="77777777" w:rsidR="008D033A" w:rsidRPr="00BD438C" w:rsidRDefault="008D033A" w:rsidP="008D033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D438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HS-PS3-5:</w:t>
      </w:r>
      <w:r w:rsidRPr="00BD438C">
        <w:rPr>
          <w:rFonts w:ascii="Times New Roman" w:eastAsia="Times New Roman" w:hAnsi="Times New Roman" w:cs="Times New Roman"/>
          <w:kern w:val="0"/>
          <w14:ligatures w14:val="none"/>
        </w:rPr>
        <w:t xml:space="preserve"> Develop and use a model of two objects interacting through electric or magnetic fields to illustrate the forces between objects and the changes in energy of the objects due to the interaction.</w:t>
      </w:r>
    </w:p>
    <w:p w14:paraId="0A30BCA7" w14:textId="77777777" w:rsidR="008D033A" w:rsidRPr="00BD438C" w:rsidRDefault="008D033A" w:rsidP="008D033A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D438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Connection:</w:t>
      </w:r>
      <w:r w:rsidRPr="00BD438C">
        <w:rPr>
          <w:rFonts w:ascii="Times New Roman" w:eastAsia="Times New Roman" w:hAnsi="Times New Roman" w:cs="Times New Roman"/>
          <w:kern w:val="0"/>
          <w14:ligatures w14:val="none"/>
        </w:rPr>
        <w:t xml:space="preserve"> Students </w:t>
      </w:r>
      <w:r w:rsidRPr="00BD438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explore how electric fields influence charge flow and component behavior in circuits.</w:t>
      </w:r>
    </w:p>
    <w:p w14:paraId="0AC21B0D" w14:textId="77777777" w:rsidR="008D033A" w:rsidRPr="00BD438C" w:rsidRDefault="008D033A" w:rsidP="008D033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</w:rPr>
      </w:r>
      <w:r w:rsidR="008D033A">
        <w:rPr>
          <w:rFonts w:ascii="Times New Roman" w:eastAsia="Times New Roman" w:hAnsi="Times New Roman" w:cs="Times New Roman"/>
          <w:noProof/>
          <w:kern w:val="0"/>
        </w:rPr>
        <w:pict w14:anchorId="6EBD17EC">
          <v:rect id="_x0000_i1029" alt="" style="width:468pt;height:.05pt;mso-width-percent:0;mso-height-percent:0;mso-width-percent:0;mso-height-percent:0" o:hralign="center" o:hrstd="t" o:hr="t" fillcolor="#a0a0a0" stroked="f"/>
        </w:pict>
      </w:r>
    </w:p>
    <w:p w14:paraId="53948708" w14:textId="77777777" w:rsidR="008D033A" w:rsidRPr="00BD438C" w:rsidRDefault="008D033A" w:rsidP="008D033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BD438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Engineering, Technology, and Application of Science (ETS)</w:t>
      </w:r>
    </w:p>
    <w:p w14:paraId="040D186C" w14:textId="77777777" w:rsidR="008D033A" w:rsidRPr="00BD438C" w:rsidRDefault="008D033A" w:rsidP="008D033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D438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HS-ETS1-1:</w:t>
      </w:r>
      <w:r w:rsidRPr="00BD438C">
        <w:rPr>
          <w:rFonts w:ascii="Times New Roman" w:eastAsia="Times New Roman" w:hAnsi="Times New Roman" w:cs="Times New Roman"/>
          <w:kern w:val="0"/>
          <w14:ligatures w14:val="none"/>
        </w:rPr>
        <w:t xml:space="preserve"> Analyze a major global challenge to specify qualitative and quantitative criteria and constraints for solutions that account for societal needs and wants.</w:t>
      </w:r>
    </w:p>
    <w:p w14:paraId="056EAAE6" w14:textId="77777777" w:rsidR="008D033A" w:rsidRPr="00BD438C" w:rsidRDefault="008D033A" w:rsidP="008D033A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D438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Connection:</w:t>
      </w:r>
      <w:r w:rsidRPr="00BD438C">
        <w:rPr>
          <w:rFonts w:ascii="Times New Roman" w:eastAsia="Times New Roman" w:hAnsi="Times New Roman" w:cs="Times New Roman"/>
          <w:kern w:val="0"/>
          <w14:ligatures w14:val="none"/>
        </w:rPr>
        <w:t xml:space="preserve"> Students </w:t>
      </w:r>
      <w:r w:rsidRPr="00BD438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evaluate how circuit design affects efficiency and functionality, relating to real-world applications of electrical systems.</w:t>
      </w:r>
    </w:p>
    <w:p w14:paraId="019EEDDC" w14:textId="77777777" w:rsidR="008D033A" w:rsidRPr="00BD438C" w:rsidRDefault="008D033A" w:rsidP="008D033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D438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HS-ETS1-2:</w:t>
      </w:r>
      <w:r w:rsidRPr="00BD438C">
        <w:rPr>
          <w:rFonts w:ascii="Times New Roman" w:eastAsia="Times New Roman" w:hAnsi="Times New Roman" w:cs="Times New Roman"/>
          <w:kern w:val="0"/>
          <w14:ligatures w14:val="none"/>
        </w:rPr>
        <w:t xml:space="preserve"> Design a solution to a complex real-world problem by breaking it down into smaller, more manageable problems that can be solved through engineering.</w:t>
      </w:r>
    </w:p>
    <w:p w14:paraId="4917BC28" w14:textId="77777777" w:rsidR="008D033A" w:rsidRPr="00BD438C" w:rsidRDefault="008D033A" w:rsidP="008D033A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D438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Connection:</w:t>
      </w:r>
      <w:r w:rsidRPr="00BD438C">
        <w:rPr>
          <w:rFonts w:ascii="Times New Roman" w:eastAsia="Times New Roman" w:hAnsi="Times New Roman" w:cs="Times New Roman"/>
          <w:kern w:val="0"/>
          <w14:ligatures w14:val="none"/>
        </w:rPr>
        <w:t xml:space="preserve"> Students </w:t>
      </w:r>
      <w:r w:rsidRPr="00BD438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break down circuit design challenges into wiring, power distribution, and troubleshooting tasks.</w:t>
      </w:r>
    </w:p>
    <w:p w14:paraId="2E9A1CF4" w14:textId="77777777" w:rsidR="008D033A" w:rsidRPr="00BD438C" w:rsidRDefault="008D033A" w:rsidP="008D033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D438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HS-ETS1-3:</w:t>
      </w:r>
      <w:r w:rsidRPr="00BD438C">
        <w:rPr>
          <w:rFonts w:ascii="Times New Roman" w:eastAsia="Times New Roman" w:hAnsi="Times New Roman" w:cs="Times New Roman"/>
          <w:kern w:val="0"/>
          <w14:ligatures w14:val="none"/>
        </w:rPr>
        <w:t xml:space="preserve"> Evaluate a solution to a complex real-world problem based on prioritized criteria and trade-offs that account for a range of constraints, including cost, safety, reliability, and aesthetics.</w:t>
      </w:r>
    </w:p>
    <w:p w14:paraId="69559A73" w14:textId="77777777" w:rsidR="008D033A" w:rsidRPr="00BD438C" w:rsidRDefault="008D033A" w:rsidP="008D033A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D438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Connection:</w:t>
      </w:r>
      <w:r w:rsidRPr="00BD438C">
        <w:rPr>
          <w:rFonts w:ascii="Times New Roman" w:eastAsia="Times New Roman" w:hAnsi="Times New Roman" w:cs="Times New Roman"/>
          <w:kern w:val="0"/>
          <w14:ligatures w14:val="none"/>
        </w:rPr>
        <w:t xml:space="preserve"> Students </w:t>
      </w:r>
      <w:r w:rsidRPr="00BD438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optimize their game’s electrical system for efficiency and reliability, balancing power distribution, component choice, and performance.</w:t>
      </w:r>
    </w:p>
    <w:p w14:paraId="14131781" w14:textId="77777777" w:rsidR="008D033A" w:rsidRPr="00BD438C" w:rsidRDefault="008D033A" w:rsidP="008D033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D438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HS-ETS1-4:</w:t>
      </w:r>
      <w:r w:rsidRPr="00BD438C">
        <w:rPr>
          <w:rFonts w:ascii="Times New Roman" w:eastAsia="Times New Roman" w:hAnsi="Times New Roman" w:cs="Times New Roman"/>
          <w:kern w:val="0"/>
          <w14:ligatures w14:val="none"/>
        </w:rPr>
        <w:t xml:space="preserve"> Use a computer simulation to model the impact of proposed solutions to a complex real-world problem with numerous criteria and constraints on interactions within and between systems.</w:t>
      </w:r>
    </w:p>
    <w:p w14:paraId="3B796EA7" w14:textId="77777777" w:rsidR="008D033A" w:rsidRPr="00BD438C" w:rsidRDefault="008D033A" w:rsidP="008D033A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D438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Connection:</w:t>
      </w:r>
      <w:r w:rsidRPr="00BD438C">
        <w:rPr>
          <w:rFonts w:ascii="Times New Roman" w:eastAsia="Times New Roman" w:hAnsi="Times New Roman" w:cs="Times New Roman"/>
          <w:kern w:val="0"/>
          <w14:ligatures w14:val="none"/>
        </w:rPr>
        <w:t xml:space="preserve"> Students </w:t>
      </w:r>
      <w:r w:rsidRPr="00BD438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could use circuit simulation software to model and test their designs before physical construction.</w:t>
      </w:r>
    </w:p>
    <w:p w14:paraId="3C96DEC0" w14:textId="77777777" w:rsidR="008D033A" w:rsidRPr="00BD438C" w:rsidRDefault="008D033A" w:rsidP="008D033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</w:rPr>
      </w:r>
      <w:r w:rsidR="008D033A">
        <w:rPr>
          <w:rFonts w:ascii="Times New Roman" w:eastAsia="Times New Roman" w:hAnsi="Times New Roman" w:cs="Times New Roman"/>
          <w:noProof/>
          <w:kern w:val="0"/>
        </w:rPr>
        <w:pict w14:anchorId="5DE32DDE">
          <v:rect id="_x0000_i1030" alt="" style="width:468pt;height:.05pt;mso-width-percent:0;mso-height-percent:0;mso-width-percent:0;mso-height-percent:0" o:hralign="center" o:hrstd="t" o:hr="t" fillcolor="#a0a0a0" stroked="f"/>
        </w:pict>
      </w:r>
    </w:p>
    <w:p w14:paraId="02EC3CAD" w14:textId="77777777" w:rsidR="008D033A" w:rsidRPr="00BD438C" w:rsidRDefault="008D033A" w:rsidP="008D033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BD438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Key Concepts Covered in High School</w:t>
      </w:r>
    </w:p>
    <w:p w14:paraId="3BE072EB" w14:textId="77777777" w:rsidR="008D033A" w:rsidRPr="00BD438C" w:rsidRDefault="008D033A" w:rsidP="008D03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D438C">
        <w:rPr>
          <w:rFonts w:ascii="Apple Color Emoji" w:eastAsia="Times New Roman" w:hAnsi="Apple Color Emoji" w:cs="Apple Color Emoji"/>
          <w:kern w:val="0"/>
          <w14:ligatures w14:val="none"/>
        </w:rPr>
        <w:t>✔</w:t>
      </w:r>
      <w:r w:rsidRPr="00BD438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BD438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Circuit Design &amp; Behavior:</w:t>
      </w:r>
      <w:r w:rsidRPr="00BD438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BD438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Understanding series and parallel circuits and their impact on electrical current.</w:t>
      </w:r>
      <w:r w:rsidRPr="00BD438C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BD438C">
        <w:rPr>
          <w:rFonts w:ascii="Apple Color Emoji" w:eastAsia="Times New Roman" w:hAnsi="Apple Color Emoji" w:cs="Apple Color Emoji"/>
          <w:kern w:val="0"/>
          <w14:ligatures w14:val="none"/>
        </w:rPr>
        <w:lastRenderedPageBreak/>
        <w:t>✔</w:t>
      </w:r>
      <w:r w:rsidRPr="00BD438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BD438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Energy Transfer &amp; Efficiency:</w:t>
      </w:r>
      <w:r w:rsidRPr="00BD438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BD438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Applying energy conservation principles to circuit components.</w:t>
      </w:r>
      <w:r w:rsidRPr="00BD438C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BD438C">
        <w:rPr>
          <w:rFonts w:ascii="Apple Color Emoji" w:eastAsia="Times New Roman" w:hAnsi="Apple Color Emoji" w:cs="Apple Color Emoji"/>
          <w:kern w:val="0"/>
          <w14:ligatures w14:val="none"/>
        </w:rPr>
        <w:t>✔</w:t>
      </w:r>
      <w:r w:rsidRPr="00BD438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BD438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Ohm’s Law &amp; Electrical Calculations:</w:t>
      </w:r>
      <w:r w:rsidRPr="00BD438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BD438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Using Ohm’s Law to determine voltage, resistance, and current.</w:t>
      </w:r>
      <w:r w:rsidRPr="00BD438C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BD438C">
        <w:rPr>
          <w:rFonts w:ascii="Apple Color Emoji" w:eastAsia="Times New Roman" w:hAnsi="Apple Color Emoji" w:cs="Apple Color Emoji"/>
          <w:kern w:val="0"/>
          <w14:ligatures w14:val="none"/>
        </w:rPr>
        <w:t>✔</w:t>
      </w:r>
      <w:r w:rsidRPr="00BD438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BD438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Troubleshooting &amp; Optimization:</w:t>
      </w:r>
      <w:r w:rsidRPr="00BD438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BD438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Refining circuit designs for efficiency and performance.</w:t>
      </w:r>
      <w:r w:rsidRPr="00BD438C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BD438C">
        <w:rPr>
          <w:rFonts w:ascii="Apple Color Emoji" w:eastAsia="Times New Roman" w:hAnsi="Apple Color Emoji" w:cs="Apple Color Emoji"/>
          <w:kern w:val="0"/>
          <w14:ligatures w14:val="none"/>
        </w:rPr>
        <w:t>✔</w:t>
      </w:r>
      <w:r w:rsidRPr="00BD438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BD438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Engineering Design Process:</w:t>
      </w:r>
      <w:r w:rsidRPr="00BD438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BD438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Applying iterative design to enhance electrical systems.</w:t>
      </w:r>
      <w:r w:rsidRPr="00BD438C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BD438C">
        <w:rPr>
          <w:rFonts w:ascii="Apple Color Emoji" w:eastAsia="Times New Roman" w:hAnsi="Apple Color Emoji" w:cs="Apple Color Emoji"/>
          <w:kern w:val="0"/>
          <w14:ligatures w14:val="none"/>
        </w:rPr>
        <w:t>✔</w:t>
      </w:r>
      <w:r w:rsidRPr="00BD438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BD438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Real-World Applications:</w:t>
      </w:r>
      <w:r w:rsidRPr="00BD438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BD438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Exploring careers in electrical engineering, electronics, and game design.</w:t>
      </w:r>
    </w:p>
    <w:p w14:paraId="2CA57273" w14:textId="77777777" w:rsidR="008D033A" w:rsidRPr="008D033A" w:rsidRDefault="008D033A" w:rsidP="008D033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4C94D8" w:themeColor="text2" w:themeTint="80"/>
          <w:kern w:val="0"/>
          <w:sz w:val="27"/>
          <w:szCs w:val="27"/>
          <w14:ligatures w14:val="none"/>
        </w:rPr>
      </w:pPr>
      <w:r w:rsidRPr="008D033A">
        <w:rPr>
          <w:rFonts w:ascii="Times New Roman" w:eastAsia="Times New Roman" w:hAnsi="Times New Roman" w:cs="Times New Roman"/>
          <w:b/>
          <w:bCs/>
          <w:color w:val="4C94D8" w:themeColor="text2" w:themeTint="80"/>
          <w:kern w:val="0"/>
          <w:sz w:val="27"/>
          <w:szCs w:val="27"/>
          <w14:ligatures w14:val="none"/>
        </w:rPr>
        <w:t>NGSS Elementary Standards for the Build Your Own Circuitry Game Unit</w:t>
      </w:r>
    </w:p>
    <w:p w14:paraId="62245E6C" w14:textId="77777777" w:rsidR="008D033A" w:rsidRPr="000506F5" w:rsidRDefault="008D033A" w:rsidP="008D03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506F5">
        <w:rPr>
          <w:rFonts w:ascii="Times New Roman" w:eastAsia="Times New Roman" w:hAnsi="Times New Roman" w:cs="Times New Roman"/>
          <w:kern w:val="0"/>
          <w14:ligatures w14:val="none"/>
        </w:rPr>
        <w:t xml:space="preserve">The </w:t>
      </w:r>
      <w:r w:rsidRPr="000506F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Build Your Own Circuitry Game kit</w:t>
      </w:r>
      <w:r w:rsidRPr="000506F5">
        <w:rPr>
          <w:rFonts w:ascii="Times New Roman" w:eastAsia="Times New Roman" w:hAnsi="Times New Roman" w:cs="Times New Roman"/>
          <w:kern w:val="0"/>
          <w14:ligatures w14:val="none"/>
        </w:rPr>
        <w:t xml:space="preserve"> aligns with </w:t>
      </w:r>
      <w:r w:rsidRPr="000506F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Next Generation Science Standards (NGSS) for Elementary School</w:t>
      </w:r>
      <w:r w:rsidRPr="000506F5">
        <w:rPr>
          <w:rFonts w:ascii="Times New Roman" w:eastAsia="Times New Roman" w:hAnsi="Times New Roman" w:cs="Times New Roman"/>
          <w:kern w:val="0"/>
          <w14:ligatures w14:val="none"/>
        </w:rPr>
        <w:t xml:space="preserve">, particularly in </w:t>
      </w:r>
      <w:r w:rsidRPr="000506F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Physical Science (PS) and Engineering Design (ETS).</w:t>
      </w:r>
    </w:p>
    <w:p w14:paraId="28473B5D" w14:textId="77777777" w:rsidR="008D033A" w:rsidRPr="000506F5" w:rsidRDefault="008D033A" w:rsidP="008D033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</w:rPr>
      </w:r>
      <w:r w:rsidR="008D033A">
        <w:rPr>
          <w:rFonts w:ascii="Times New Roman" w:eastAsia="Times New Roman" w:hAnsi="Times New Roman" w:cs="Times New Roman"/>
          <w:noProof/>
          <w:kern w:val="0"/>
        </w:rPr>
        <w:pict w14:anchorId="556A6DE7">
          <v:rect id="_x0000_i1031" alt="" style="width:468pt;height:.05pt;mso-width-percent:0;mso-height-percent:0;mso-width-percent:0;mso-height-percent:0" o:hralign="center" o:hrstd="t" o:hr="t" fillcolor="#a0a0a0" stroked="f"/>
        </w:pict>
      </w:r>
    </w:p>
    <w:p w14:paraId="4FBD285D" w14:textId="77777777" w:rsidR="008D033A" w:rsidRPr="000506F5" w:rsidRDefault="008D033A" w:rsidP="008D033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0506F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NGSS Elementary Standards Covered</w:t>
      </w:r>
    </w:p>
    <w:p w14:paraId="26C25FDD" w14:textId="77777777" w:rsidR="008D033A" w:rsidRPr="000506F5" w:rsidRDefault="008D033A" w:rsidP="008D033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0506F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Physical Science (PS) – Energy &amp; Electricity</w:t>
      </w:r>
    </w:p>
    <w:p w14:paraId="09E4603B" w14:textId="77777777" w:rsidR="008D033A" w:rsidRPr="000506F5" w:rsidRDefault="008D033A" w:rsidP="008D033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506F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PS3.B: Conservation of Energy and Energy Transfer</w:t>
      </w:r>
    </w:p>
    <w:p w14:paraId="194C5ABA" w14:textId="77777777" w:rsidR="008D033A" w:rsidRPr="000506F5" w:rsidRDefault="008D033A" w:rsidP="008D033A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506F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4-PS3-2:</w:t>
      </w:r>
      <w:r w:rsidRPr="000506F5">
        <w:rPr>
          <w:rFonts w:ascii="Times New Roman" w:eastAsia="Times New Roman" w:hAnsi="Times New Roman" w:cs="Times New Roman"/>
          <w:kern w:val="0"/>
          <w14:ligatures w14:val="none"/>
        </w:rPr>
        <w:t xml:space="preserve"> Make observations to provide evidence that energy can be transferred from place to place by sound, light, heat, and electric currents.</w:t>
      </w:r>
    </w:p>
    <w:p w14:paraId="21415A41" w14:textId="77777777" w:rsidR="008D033A" w:rsidRPr="000506F5" w:rsidRDefault="008D033A" w:rsidP="008D033A">
      <w:pPr>
        <w:numPr>
          <w:ilvl w:val="2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506F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Connection:</w:t>
      </w:r>
      <w:r w:rsidRPr="000506F5">
        <w:rPr>
          <w:rFonts w:ascii="Times New Roman" w:eastAsia="Times New Roman" w:hAnsi="Times New Roman" w:cs="Times New Roman"/>
          <w:kern w:val="0"/>
          <w14:ligatures w14:val="none"/>
        </w:rPr>
        <w:t xml:space="preserve"> Students </w:t>
      </w:r>
      <w:r w:rsidRPr="000506F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explore how electrical energy moves through circuits and is converted into light (LEDs) and sound (buzzers) in their game.</w:t>
      </w:r>
    </w:p>
    <w:p w14:paraId="63302A6E" w14:textId="77777777" w:rsidR="008D033A" w:rsidRPr="000506F5" w:rsidRDefault="008D033A" w:rsidP="008D033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506F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4-PS3-4:</w:t>
      </w:r>
      <w:r w:rsidRPr="000506F5">
        <w:rPr>
          <w:rFonts w:ascii="Times New Roman" w:eastAsia="Times New Roman" w:hAnsi="Times New Roman" w:cs="Times New Roman"/>
          <w:kern w:val="0"/>
          <w14:ligatures w14:val="none"/>
        </w:rPr>
        <w:t xml:space="preserve"> Apply scientific ideas to design, test, and refine a device that converts energy from one form to another.</w:t>
      </w:r>
    </w:p>
    <w:p w14:paraId="49D8AE5A" w14:textId="77777777" w:rsidR="008D033A" w:rsidRPr="000506F5" w:rsidRDefault="008D033A" w:rsidP="008D033A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506F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Connection:</w:t>
      </w:r>
      <w:r w:rsidRPr="000506F5">
        <w:rPr>
          <w:rFonts w:ascii="Times New Roman" w:eastAsia="Times New Roman" w:hAnsi="Times New Roman" w:cs="Times New Roman"/>
          <w:kern w:val="0"/>
          <w14:ligatures w14:val="none"/>
        </w:rPr>
        <w:t xml:space="preserve"> Students </w:t>
      </w:r>
      <w:r w:rsidRPr="000506F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design and build circuits that transform electrical energy into sound and light, troubleshooting to improve functionality.</w:t>
      </w:r>
    </w:p>
    <w:p w14:paraId="18A59E38" w14:textId="77777777" w:rsidR="008D033A" w:rsidRPr="000506F5" w:rsidRDefault="008D033A" w:rsidP="008D033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506F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PS4.A: Wave Properties</w:t>
      </w:r>
    </w:p>
    <w:p w14:paraId="24B396EC" w14:textId="77777777" w:rsidR="008D033A" w:rsidRPr="000506F5" w:rsidRDefault="008D033A" w:rsidP="008D033A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506F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1-PS4-1:</w:t>
      </w:r>
      <w:r w:rsidRPr="000506F5">
        <w:rPr>
          <w:rFonts w:ascii="Times New Roman" w:eastAsia="Times New Roman" w:hAnsi="Times New Roman" w:cs="Times New Roman"/>
          <w:kern w:val="0"/>
          <w14:ligatures w14:val="none"/>
        </w:rPr>
        <w:t xml:space="preserve"> Plan and conduct investigations to provide evidence that vibrating materials can make sound and that sound can make materials vibrate.</w:t>
      </w:r>
    </w:p>
    <w:p w14:paraId="18B1A7A4" w14:textId="77777777" w:rsidR="008D033A" w:rsidRPr="000506F5" w:rsidRDefault="008D033A" w:rsidP="008D033A">
      <w:pPr>
        <w:numPr>
          <w:ilvl w:val="2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506F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Connection:</w:t>
      </w:r>
      <w:r w:rsidRPr="000506F5">
        <w:rPr>
          <w:rFonts w:ascii="Times New Roman" w:eastAsia="Times New Roman" w:hAnsi="Times New Roman" w:cs="Times New Roman"/>
          <w:kern w:val="0"/>
          <w14:ligatures w14:val="none"/>
        </w:rPr>
        <w:t xml:space="preserve"> Students </w:t>
      </w:r>
      <w:r w:rsidRPr="000506F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use buzzers to explore how electrical signals create vibrations that produce sound.</w:t>
      </w:r>
    </w:p>
    <w:p w14:paraId="7278F220" w14:textId="77777777" w:rsidR="008D033A" w:rsidRPr="000506F5" w:rsidRDefault="008D033A" w:rsidP="008D033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506F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PS1.A: Structure and Properties of Matter</w:t>
      </w:r>
    </w:p>
    <w:p w14:paraId="24EDB4A1" w14:textId="77777777" w:rsidR="008D033A" w:rsidRPr="000506F5" w:rsidRDefault="008D033A" w:rsidP="008D033A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506F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2-PS1-3:</w:t>
      </w:r>
      <w:r w:rsidRPr="000506F5">
        <w:rPr>
          <w:rFonts w:ascii="Times New Roman" w:eastAsia="Times New Roman" w:hAnsi="Times New Roman" w:cs="Times New Roman"/>
          <w:kern w:val="0"/>
          <w14:ligatures w14:val="none"/>
        </w:rPr>
        <w:t xml:space="preserve"> Make observations to construct an evidence-based account of how an object made of a small set of pieces can be disassembled and made into a new object.</w:t>
      </w:r>
    </w:p>
    <w:p w14:paraId="4E3759D5" w14:textId="77777777" w:rsidR="008D033A" w:rsidRPr="000506F5" w:rsidRDefault="008D033A" w:rsidP="008D033A">
      <w:pPr>
        <w:numPr>
          <w:ilvl w:val="2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506F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Connection:</w:t>
      </w:r>
      <w:r w:rsidRPr="000506F5">
        <w:rPr>
          <w:rFonts w:ascii="Times New Roman" w:eastAsia="Times New Roman" w:hAnsi="Times New Roman" w:cs="Times New Roman"/>
          <w:kern w:val="0"/>
          <w14:ligatures w14:val="none"/>
        </w:rPr>
        <w:t xml:space="preserve"> Students </w:t>
      </w:r>
      <w:r w:rsidRPr="000506F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assemble and disassemble circuit components, understanding how different configurations affect the performance of their game.</w:t>
      </w:r>
    </w:p>
    <w:p w14:paraId="3C7E15F3" w14:textId="77777777" w:rsidR="008D033A" w:rsidRPr="000506F5" w:rsidRDefault="008D033A" w:rsidP="008D033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</w:rPr>
        <w:lastRenderedPageBreak/>
      </w:r>
      <w:r w:rsidR="008D033A">
        <w:rPr>
          <w:rFonts w:ascii="Times New Roman" w:eastAsia="Times New Roman" w:hAnsi="Times New Roman" w:cs="Times New Roman"/>
          <w:noProof/>
          <w:kern w:val="0"/>
        </w:rPr>
        <w:pict w14:anchorId="7C17FFC9">
          <v:rect id="_x0000_i1032" alt="" style="width:468pt;height:.05pt;mso-width-percent:0;mso-height-percent:0;mso-width-percent:0;mso-height-percent:0" o:hralign="center" o:hrstd="t" o:hr="t" fillcolor="#a0a0a0" stroked="f"/>
        </w:pict>
      </w:r>
    </w:p>
    <w:p w14:paraId="4C1CCF63" w14:textId="77777777" w:rsidR="008D033A" w:rsidRPr="000506F5" w:rsidRDefault="008D033A" w:rsidP="008D033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0506F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Engineering, Technology, and Application of Science (ETS)</w:t>
      </w:r>
    </w:p>
    <w:p w14:paraId="084CE714" w14:textId="77777777" w:rsidR="008D033A" w:rsidRPr="000506F5" w:rsidRDefault="008D033A" w:rsidP="008D033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506F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K-2-ETS1-1:</w:t>
      </w:r>
      <w:r w:rsidRPr="000506F5">
        <w:rPr>
          <w:rFonts w:ascii="Times New Roman" w:eastAsia="Times New Roman" w:hAnsi="Times New Roman" w:cs="Times New Roman"/>
          <w:kern w:val="0"/>
          <w14:ligatures w14:val="none"/>
        </w:rPr>
        <w:t xml:space="preserve"> Ask questions, make observations, and gather information to define a simple problem that can be solved through the development of a new or improved object or tool.</w:t>
      </w:r>
    </w:p>
    <w:p w14:paraId="0949A324" w14:textId="77777777" w:rsidR="008D033A" w:rsidRPr="000506F5" w:rsidRDefault="008D033A" w:rsidP="008D033A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506F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Connection:</w:t>
      </w:r>
      <w:r w:rsidRPr="000506F5">
        <w:rPr>
          <w:rFonts w:ascii="Times New Roman" w:eastAsia="Times New Roman" w:hAnsi="Times New Roman" w:cs="Times New Roman"/>
          <w:kern w:val="0"/>
          <w14:ligatures w14:val="none"/>
        </w:rPr>
        <w:t xml:space="preserve"> Students </w:t>
      </w:r>
      <w:r w:rsidRPr="000506F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observe how circuits work, identify issues in their designs, and improve their game board through hands-on learning.</w:t>
      </w:r>
    </w:p>
    <w:p w14:paraId="69044A62" w14:textId="77777777" w:rsidR="008D033A" w:rsidRPr="000506F5" w:rsidRDefault="008D033A" w:rsidP="008D033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506F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K-2-ETS1-2:</w:t>
      </w:r>
      <w:r w:rsidRPr="000506F5">
        <w:rPr>
          <w:rFonts w:ascii="Times New Roman" w:eastAsia="Times New Roman" w:hAnsi="Times New Roman" w:cs="Times New Roman"/>
          <w:kern w:val="0"/>
          <w14:ligatures w14:val="none"/>
        </w:rPr>
        <w:t xml:space="preserve"> Develop a simple sketch, drawing, or physical model to illustrate how the shape of an object helps it function as needed to solve a problem.</w:t>
      </w:r>
    </w:p>
    <w:p w14:paraId="64A6752E" w14:textId="77777777" w:rsidR="008D033A" w:rsidRPr="000506F5" w:rsidRDefault="008D033A" w:rsidP="008D033A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506F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Connection:</w:t>
      </w:r>
      <w:r w:rsidRPr="000506F5">
        <w:rPr>
          <w:rFonts w:ascii="Times New Roman" w:eastAsia="Times New Roman" w:hAnsi="Times New Roman" w:cs="Times New Roman"/>
          <w:kern w:val="0"/>
          <w14:ligatures w14:val="none"/>
        </w:rPr>
        <w:t xml:space="preserve"> Students </w:t>
      </w:r>
      <w:r w:rsidRPr="000506F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draw and label circuit schematics to plan their game board design.</w:t>
      </w:r>
    </w:p>
    <w:p w14:paraId="60EA4EE9" w14:textId="77777777" w:rsidR="008D033A" w:rsidRPr="000506F5" w:rsidRDefault="008D033A" w:rsidP="008D033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506F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3-5-ETS1-1:</w:t>
      </w:r>
      <w:r w:rsidRPr="000506F5">
        <w:rPr>
          <w:rFonts w:ascii="Times New Roman" w:eastAsia="Times New Roman" w:hAnsi="Times New Roman" w:cs="Times New Roman"/>
          <w:kern w:val="0"/>
          <w14:ligatures w14:val="none"/>
        </w:rPr>
        <w:t xml:space="preserve"> Define a simple design problem reflecting a need or a want that includes specified criteria for success and constraints on materials, time, or cost.</w:t>
      </w:r>
    </w:p>
    <w:p w14:paraId="17E21B63" w14:textId="77777777" w:rsidR="008D033A" w:rsidRPr="000506F5" w:rsidRDefault="008D033A" w:rsidP="008D033A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506F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Connection:</w:t>
      </w:r>
      <w:r w:rsidRPr="000506F5">
        <w:rPr>
          <w:rFonts w:ascii="Times New Roman" w:eastAsia="Times New Roman" w:hAnsi="Times New Roman" w:cs="Times New Roman"/>
          <w:kern w:val="0"/>
          <w14:ligatures w14:val="none"/>
        </w:rPr>
        <w:t xml:space="preserve"> Students </w:t>
      </w:r>
      <w:r w:rsidRPr="000506F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design their circuitry game with specific constraints, ensuring it functions correctly within the given materials.</w:t>
      </w:r>
    </w:p>
    <w:p w14:paraId="5841572A" w14:textId="77777777" w:rsidR="008D033A" w:rsidRPr="000506F5" w:rsidRDefault="008D033A" w:rsidP="008D033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506F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3-5-ETS1-2:</w:t>
      </w:r>
      <w:r w:rsidRPr="000506F5">
        <w:rPr>
          <w:rFonts w:ascii="Times New Roman" w:eastAsia="Times New Roman" w:hAnsi="Times New Roman" w:cs="Times New Roman"/>
          <w:kern w:val="0"/>
          <w14:ligatures w14:val="none"/>
        </w:rPr>
        <w:t xml:space="preserve"> Generate and compare multiple possible solutions to a problem based on how well each is likely to meet the criteria and constraints of the problem.</w:t>
      </w:r>
    </w:p>
    <w:p w14:paraId="5DB9DAEB" w14:textId="77777777" w:rsidR="008D033A" w:rsidRPr="000506F5" w:rsidRDefault="008D033A" w:rsidP="008D033A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506F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Connection:</w:t>
      </w:r>
      <w:r w:rsidRPr="000506F5">
        <w:rPr>
          <w:rFonts w:ascii="Times New Roman" w:eastAsia="Times New Roman" w:hAnsi="Times New Roman" w:cs="Times New Roman"/>
          <w:kern w:val="0"/>
          <w14:ligatures w14:val="none"/>
        </w:rPr>
        <w:t xml:space="preserve"> Students </w:t>
      </w:r>
      <w:r w:rsidRPr="000506F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experiment with different circuit designs (series vs. parallel) to optimize their game’s performance.</w:t>
      </w:r>
    </w:p>
    <w:p w14:paraId="3E106275" w14:textId="77777777" w:rsidR="008D033A" w:rsidRPr="000506F5" w:rsidRDefault="008D033A" w:rsidP="008D033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</w:rPr>
      </w:r>
      <w:r w:rsidR="008D033A">
        <w:rPr>
          <w:rFonts w:ascii="Times New Roman" w:eastAsia="Times New Roman" w:hAnsi="Times New Roman" w:cs="Times New Roman"/>
          <w:noProof/>
          <w:kern w:val="0"/>
        </w:rPr>
        <w:pict w14:anchorId="4579ED37">
          <v:rect id="_x0000_i1033" alt="" style="width:468pt;height:.05pt;mso-width-percent:0;mso-height-percent:0;mso-width-percent:0;mso-height-percent:0" o:hralign="center" o:hrstd="t" o:hr="t" fillcolor="#a0a0a0" stroked="f"/>
        </w:pict>
      </w:r>
    </w:p>
    <w:p w14:paraId="159DEA5D" w14:textId="77777777" w:rsidR="008D033A" w:rsidRPr="000506F5" w:rsidRDefault="008D033A" w:rsidP="008D033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0506F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Key Concepts Covered in Elementary School</w:t>
      </w:r>
    </w:p>
    <w:p w14:paraId="6634ACAD" w14:textId="77777777" w:rsidR="008D033A" w:rsidRDefault="008D033A" w:rsidP="008D03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0506F5">
        <w:rPr>
          <w:rFonts w:ascii="Apple Color Emoji" w:eastAsia="Times New Roman" w:hAnsi="Apple Color Emoji" w:cs="Apple Color Emoji"/>
          <w:kern w:val="0"/>
          <w14:ligatures w14:val="none"/>
        </w:rPr>
        <w:t>✔</w:t>
      </w:r>
      <w:r w:rsidRPr="000506F5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0506F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Electricity &amp; Energy Transfer:</w:t>
      </w:r>
      <w:r w:rsidRPr="000506F5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0506F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Understanding how circuits move electrical energy.</w:t>
      </w:r>
      <w:r w:rsidRPr="000506F5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0506F5">
        <w:rPr>
          <w:rFonts w:ascii="Apple Color Emoji" w:eastAsia="Times New Roman" w:hAnsi="Apple Color Emoji" w:cs="Apple Color Emoji"/>
          <w:kern w:val="0"/>
          <w14:ligatures w14:val="none"/>
        </w:rPr>
        <w:t>✔</w:t>
      </w:r>
      <w:r w:rsidRPr="000506F5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0506F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Circuit Components &amp; Functionality:</w:t>
      </w:r>
      <w:r w:rsidRPr="000506F5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0506F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Exploring LEDs, buzzers, and switches.</w:t>
      </w:r>
      <w:r w:rsidRPr="000506F5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0506F5">
        <w:rPr>
          <w:rFonts w:ascii="Apple Color Emoji" w:eastAsia="Times New Roman" w:hAnsi="Apple Color Emoji" w:cs="Apple Color Emoji"/>
          <w:kern w:val="0"/>
          <w14:ligatures w14:val="none"/>
        </w:rPr>
        <w:t>✔</w:t>
      </w:r>
      <w:r w:rsidRPr="000506F5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0506F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Engineering Design Process:</w:t>
      </w:r>
      <w:r w:rsidRPr="000506F5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0506F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Planning, testing, and improving a functional circuit game.</w:t>
      </w:r>
      <w:r w:rsidRPr="000506F5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0506F5">
        <w:rPr>
          <w:rFonts w:ascii="Apple Color Emoji" w:eastAsia="Times New Roman" w:hAnsi="Apple Color Emoji" w:cs="Apple Color Emoji"/>
          <w:kern w:val="0"/>
          <w14:ligatures w14:val="none"/>
        </w:rPr>
        <w:t>✔</w:t>
      </w:r>
      <w:r w:rsidRPr="000506F5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0506F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Observation &amp; Measurement:</w:t>
      </w:r>
      <w:r w:rsidRPr="000506F5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0506F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Using tools like multimeters to measure voltage and resistance.</w:t>
      </w:r>
      <w:r w:rsidRPr="000506F5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0506F5">
        <w:rPr>
          <w:rFonts w:ascii="Apple Color Emoji" w:eastAsia="Times New Roman" w:hAnsi="Apple Color Emoji" w:cs="Apple Color Emoji"/>
          <w:kern w:val="0"/>
          <w14:ligatures w14:val="none"/>
        </w:rPr>
        <w:t>✔</w:t>
      </w:r>
      <w:r w:rsidRPr="000506F5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0506F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Problem-Solving &amp; Critical Thinking:</w:t>
      </w:r>
      <w:r w:rsidRPr="000506F5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0506F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Troubleshooting faulty circuits and refining game designs.</w:t>
      </w:r>
    </w:p>
    <w:p w14:paraId="0DD16036" w14:textId="77777777" w:rsidR="008D033A" w:rsidRDefault="008D033A" w:rsidP="008D03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</w:p>
    <w:p w14:paraId="52008646" w14:textId="77777777" w:rsidR="00291A62" w:rsidRDefault="00291A62"/>
    <w:sectPr w:rsidR="00291A6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C6704"/>
    <w:multiLevelType w:val="multilevel"/>
    <w:tmpl w:val="B6D0F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773B0A"/>
    <w:multiLevelType w:val="multilevel"/>
    <w:tmpl w:val="47168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CF3212"/>
    <w:multiLevelType w:val="multilevel"/>
    <w:tmpl w:val="12A8F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AA3221"/>
    <w:multiLevelType w:val="multilevel"/>
    <w:tmpl w:val="BE208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1076BBE"/>
    <w:multiLevelType w:val="multilevel"/>
    <w:tmpl w:val="6186A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53630A5"/>
    <w:multiLevelType w:val="multilevel"/>
    <w:tmpl w:val="BC1AE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00390038">
    <w:abstractNumId w:val="0"/>
  </w:num>
  <w:num w:numId="2" w16cid:durableId="206570311">
    <w:abstractNumId w:val="4"/>
  </w:num>
  <w:num w:numId="3" w16cid:durableId="1905485008">
    <w:abstractNumId w:val="3"/>
  </w:num>
  <w:num w:numId="4" w16cid:durableId="1390109969">
    <w:abstractNumId w:val="5"/>
  </w:num>
  <w:num w:numId="5" w16cid:durableId="247081349">
    <w:abstractNumId w:val="2"/>
  </w:num>
  <w:num w:numId="6" w16cid:durableId="16648208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33A"/>
    <w:rsid w:val="00291A62"/>
    <w:rsid w:val="006828BF"/>
    <w:rsid w:val="008D033A"/>
    <w:rsid w:val="00AD7BE1"/>
    <w:rsid w:val="00B70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AB9C5E"/>
  <w15:chartTrackingRefBased/>
  <w15:docId w15:val="{5DC6B3B8-45B3-2A4F-8D90-03E424E94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PH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033A"/>
    <w:rPr>
      <w:rFonts w:eastAsiaTheme="minorHAnsi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03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03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03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03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03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03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03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03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03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03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03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03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033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033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033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033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033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033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D03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D03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03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D03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D03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D033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D033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D033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03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033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D033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527443B7F650468EB70DBA5F662911" ma:contentTypeVersion="19" ma:contentTypeDescription="Create a new document." ma:contentTypeScope="" ma:versionID="1dcc0da45af1e6733cd93be76481f6e9">
  <xsd:schema xmlns:xsd="http://www.w3.org/2001/XMLSchema" xmlns:xs="http://www.w3.org/2001/XMLSchema" xmlns:p="http://schemas.microsoft.com/office/2006/metadata/properties" xmlns:ns2="5796801b-3a89-4506-aaa3-b2b080dc6fff" xmlns:ns3="352a001b-fdfe-49a0-8a03-de813b89e960" targetNamespace="http://schemas.microsoft.com/office/2006/metadata/properties" ma:root="true" ma:fieldsID="8061108c9017e2d5c6aa652c79b4115d" ns2:_="" ns3:_="">
    <xsd:import namespace="5796801b-3a89-4506-aaa3-b2b080dc6fff"/>
    <xsd:import namespace="352a001b-fdfe-49a0-8a03-de813b89e9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Dateuploadedtocours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6801b-3a89-4506-aaa3-b2b080dc6f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9b8d16d-ae89-43c7-a374-a853dcb022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uploadedtocourse" ma:index="25" nillable="true" ma:displayName="Date uploaded to course" ma:format="Dropdown" ma:internalName="Dateuploadedtocourse">
      <xsd:simpleType>
        <xsd:restriction base="dms:Text">
          <xsd:maxLength value="255"/>
        </xsd:restriction>
      </xsd:simple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a001b-fdfe-49a0-8a03-de813b89e96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a98a70c-eb8b-4cde-922a-1396e9e365c9}" ma:internalName="TaxCatchAll" ma:showField="CatchAllData" ma:web="352a001b-fdfe-49a0-8a03-de813b89e9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96801b-3a89-4506-aaa3-b2b080dc6fff">
      <Terms xmlns="http://schemas.microsoft.com/office/infopath/2007/PartnerControls"/>
    </lcf76f155ced4ddcb4097134ff3c332f>
    <TaxCatchAll xmlns="352a001b-fdfe-49a0-8a03-de813b89e960" xsi:nil="true"/>
    <Dateuploadedtocourse xmlns="5796801b-3a89-4506-aaa3-b2b080dc6fff" xsi:nil="true"/>
  </documentManagement>
</p:properties>
</file>

<file path=customXml/itemProps1.xml><?xml version="1.0" encoding="utf-8"?>
<ds:datastoreItem xmlns:ds="http://schemas.openxmlformats.org/officeDocument/2006/customXml" ds:itemID="{647BC257-8D96-422F-85F2-6E6338F8F391}"/>
</file>

<file path=customXml/itemProps2.xml><?xml version="1.0" encoding="utf-8"?>
<ds:datastoreItem xmlns:ds="http://schemas.openxmlformats.org/officeDocument/2006/customXml" ds:itemID="{B6B7A1E3-926A-4142-B011-03682C1C270C}"/>
</file>

<file path=customXml/itemProps3.xml><?xml version="1.0" encoding="utf-8"?>
<ds:datastoreItem xmlns:ds="http://schemas.openxmlformats.org/officeDocument/2006/customXml" ds:itemID="{67316B5C-1EC4-4652-91D8-E6A783D8D73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1567</Words>
  <Characters>8935</Characters>
  <Application>Microsoft Office Word</Application>
  <DocSecurity>0</DocSecurity>
  <Lines>74</Lines>
  <Paragraphs>20</Paragraphs>
  <ScaleCrop>false</ScaleCrop>
  <Company/>
  <LinksUpToDate>false</LinksUpToDate>
  <CharactersWithSpaces>10482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Gerryca Maagad</dc:creator>
  <cp:keywords/>
  <dc:description/>
  <cp:lastModifiedBy>Gerryca Maagad</cp:lastModifiedBy>
  <cp:revision>1</cp:revision>
  <dcterms:created xsi:type="dcterms:W3CDTF">2025-03-11T07:54:00Z</dcterms:created>
  <dcterms:modified xsi:type="dcterms:W3CDTF">2025-03-11T07:55:00Z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0x0101006F527443B7F650468EB70DBA5F662911</vt:lpwstr>
  </property>
  <property fmtid="{D5CDD505-2E9C-101B-9397-08002B2CF9AE}" pid="3" name="Order">
    <vt:r8>7600</vt:r8>
  </property>
  <property fmtid="{D5CDD505-2E9C-101B-9397-08002B2CF9AE}" pid="4" name="TriggerFlowInfo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_ExtendedDescription">
    <vt:lpwstr/>
  </property>
  <property fmtid="{D5CDD505-2E9C-101B-9397-08002B2CF9AE}" pid="9" name="MediaServiceImageTags">
    <vt:lpwstr/>
  </property>
</Properties>
</file>