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5850C0" w14:textId="5E697B2C" w:rsidR="00EF6FDD" w:rsidRDefault="0046558B" w:rsidP="00EF6FDD">
          <w:pPr>
            <w:pStyle w:val="Title-STEM"/>
          </w:pPr>
          <w:r w:rsidRPr="0046558B">
            <w:rPr>
              <w:sz w:val="70"/>
              <w:szCs w:val="70"/>
            </w:rPr>
            <w:t>Final Challenge: Build Your Rescue Base System!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099EC615" w14:textId="77777777" w:rsidR="00AF15D1" w:rsidRDefault="00AF15D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AF15D1">
        <w:rPr>
          <w:rFonts w:asciiTheme="majorHAnsi" w:hAnsiTheme="majorHAnsi" w:cstheme="majorHAnsi"/>
          <w:bCs/>
          <w:szCs w:val="28"/>
          <w:lang w:val="en-US" w:eastAsia="en-US"/>
        </w:rPr>
        <w:t>Design and build a rescue system that uses at least two types of energy (light, sound, or motion) to keep people or animals safe in the jungle!</w:t>
      </w:r>
    </w:p>
    <w:p w14:paraId="6005A69C" w14:textId="77777777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8D49522" w14:textId="77777777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LED lights </w:t>
      </w:r>
    </w:p>
    <w:p w14:paraId="2FF54547" w14:textId="77777777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Buzzers or motors </w:t>
      </w:r>
    </w:p>
    <w:p w14:paraId="3177B925" w14:textId="77777777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Battery packs </w:t>
      </w:r>
    </w:p>
    <w:p w14:paraId="64AF4152" w14:textId="77777777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Alligator clips, wire, foil strips </w:t>
      </w:r>
    </w:p>
    <w:p w14:paraId="6D575B0F" w14:textId="77777777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Switches, mirrors, pressure plates, fans, or paper sensors </w:t>
      </w:r>
    </w:p>
    <w:p w14:paraId="23F4520B" w14:textId="3081599B" w:rsidR="00F503DB" w:rsidRPr="00F503DB" w:rsidRDefault="00F503DB" w:rsidP="00F503DB">
      <w:pPr>
        <w:pStyle w:val="paragraph"/>
        <w:numPr>
          <w:ilvl w:val="0"/>
          <w:numId w:val="14"/>
        </w:numPr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F503DB">
        <w:rPr>
          <w:rFonts w:asciiTheme="majorHAnsi" w:hAnsiTheme="majorHAnsi" w:cstheme="majorHAnsi"/>
        </w:rPr>
        <w:t>Green paper, cardboard, foam, tape </w:t>
      </w:r>
    </w:p>
    <w:p w14:paraId="3602BA45" w14:textId="6DBB666A" w:rsidR="002721EB" w:rsidRDefault="00C34B1C" w:rsidP="002721EB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646B96C" w14:textId="77777777" w:rsidR="00BA7667" w:rsidRPr="00BA7667" w:rsidRDefault="00BA7667" w:rsidP="00BA766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A7667">
        <w:rPr>
          <w:rStyle w:val="normaltextrun"/>
          <w:rFonts w:asciiTheme="majorHAnsi" w:hAnsiTheme="majorHAnsi" w:cstheme="majorHAnsi"/>
          <w:b/>
          <w:bCs/>
        </w:rPr>
        <w:t>Step 1: Plan It Out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4B3B0D5B" w14:textId="19A5C2F4" w:rsidR="00BA7667" w:rsidRDefault="00BA7667" w:rsidP="00BA766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 xml:space="preserve">Think about what you learned from the other </w:t>
      </w:r>
      <w:r w:rsidR="00FF3A26">
        <w:rPr>
          <w:rStyle w:val="normaltextrun"/>
          <w:rFonts w:asciiTheme="majorHAnsi" w:hAnsiTheme="majorHAnsi" w:cstheme="majorHAnsi"/>
        </w:rPr>
        <w:t>activities</w:t>
      </w:r>
      <w:r w:rsidRPr="00BA7667">
        <w:rPr>
          <w:rStyle w:val="normaltextrun"/>
          <w:rFonts w:asciiTheme="majorHAnsi" w:hAnsiTheme="majorHAnsi" w:cstheme="majorHAnsi"/>
        </w:rPr>
        <w:t>: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15DE18DC" w14:textId="77777777" w:rsid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Lights can signal or light a path.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73470270" w14:textId="77777777" w:rsid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Buzzers can alert or warn others.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0E1C833" w14:textId="485EDA8A" w:rsidR="00BA7667" w:rsidRP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Motors or fans can cause motion to scare or signal.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5ECFEA4" w14:textId="77777777" w:rsidR="00BA7667" w:rsidRDefault="00BA7667" w:rsidP="00BA766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Decide what your rescue base will do: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75C16FF5" w14:textId="77777777" w:rsid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Help people find their way?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1A9AE0D" w14:textId="77777777" w:rsid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Warn animals to stay away?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600D340" w14:textId="31CEB2AF" w:rsidR="00BA7667" w:rsidRPr="00BA7667" w:rsidRDefault="00BA7667" w:rsidP="00BA7667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Send a sound or light signal when someone arrives?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AA4BB83" w14:textId="77777777" w:rsidR="00BA7667" w:rsidRDefault="00BA766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8B537A2" w14:textId="458717B1" w:rsidR="00BA7667" w:rsidRPr="00BA7667" w:rsidRDefault="00BA7667" w:rsidP="003F5B23">
      <w:pPr>
        <w:pStyle w:val="paragraph"/>
        <w:spacing w:before="0" w:beforeAutospacing="0" w:after="24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A7667">
        <w:rPr>
          <w:rStyle w:val="normaltextrun"/>
          <w:rFonts w:asciiTheme="majorHAnsi" w:hAnsiTheme="majorHAnsi" w:cstheme="majorHAnsi"/>
          <w:b/>
          <w:bCs/>
        </w:rPr>
        <w:t>Step 2: Choose Your Energy Types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B242594" w14:textId="4C466237" w:rsidR="00BA7667" w:rsidRPr="00BA7667" w:rsidRDefault="00BA7667" w:rsidP="00BA766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A7667">
        <w:rPr>
          <w:rStyle w:val="normaltextrun"/>
          <w:rFonts w:asciiTheme="majorHAnsi" w:hAnsiTheme="majorHAnsi" w:cstheme="majorHAnsi"/>
        </w:rPr>
        <w:t>Pick at least TWO types of energy for your system: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27BBEDF8" w14:textId="77777777" w:rsidR="005F00D1" w:rsidRDefault="00BA7667" w:rsidP="005F00D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Light (LEDs or reflected mirrors)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128FDBC" w14:textId="77777777" w:rsidR="005F00D1" w:rsidRDefault="00BA7667" w:rsidP="005F00D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Sound (buzzers or alarms)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75C62890" w14:textId="2D48E940" w:rsidR="00BA7667" w:rsidRPr="005F00D1" w:rsidRDefault="00BA7667" w:rsidP="005F00D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Motion (motors, fans, moving parts)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632A7177" w14:textId="77777777" w:rsidR="005F00D1" w:rsidRDefault="005F00D1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803C889" w14:textId="77777777" w:rsidR="005F00D1" w:rsidRDefault="005F00D1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E0F01B1" w14:textId="29CCFC9C" w:rsidR="00BA7667" w:rsidRPr="00BA7667" w:rsidRDefault="00BA7667" w:rsidP="00BA766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A7667">
        <w:rPr>
          <w:rStyle w:val="normaltextrun"/>
          <w:rFonts w:asciiTheme="majorHAnsi" w:hAnsiTheme="majorHAnsi" w:cstheme="majorHAnsi"/>
          <w:b/>
          <w:bCs/>
        </w:rPr>
        <w:lastRenderedPageBreak/>
        <w:t>Step 3: Build It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0336790D" w14:textId="77777777" w:rsidR="005F00D1" w:rsidRDefault="00BA7667" w:rsidP="005F00D1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Sketch your system first on the template below. Label each part.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103A3BAA" w14:textId="77777777" w:rsidR="005F00D1" w:rsidRDefault="00BA7667" w:rsidP="005F00D1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Then, using your materials, connect your components with batteries and switches.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2D1A2B7B" w14:textId="63622245" w:rsidR="00BA7667" w:rsidRDefault="00BA7667" w:rsidP="005F00D1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Test each part. Does it light up, buzz, or move when activated?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441F805D" w14:textId="77777777" w:rsidR="00072703" w:rsidRDefault="00072703" w:rsidP="0007270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ajorHAnsi" w:hAnsiTheme="majorHAnsi" w:cstheme="majorHAnsi"/>
        </w:rPr>
      </w:pPr>
    </w:p>
    <w:p w14:paraId="06AAC47D" w14:textId="157006DC" w:rsidR="005C2E13" w:rsidRPr="00072703" w:rsidRDefault="005C2E13" w:rsidP="005C2E1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ajorHAnsi" w:hAnsiTheme="majorHAnsi" w:cstheme="majorHAnsi"/>
          <w:i/>
          <w:iCs/>
          <w:sz w:val="20"/>
          <w:szCs w:val="20"/>
        </w:rPr>
      </w:pPr>
      <w:r w:rsidRPr="00072703">
        <w:rPr>
          <w:rStyle w:val="eop"/>
          <w:rFonts w:asciiTheme="majorHAnsi" w:hAnsiTheme="majorHAnsi" w:cstheme="majorHAnsi"/>
          <w:i/>
          <w:iCs/>
          <w:sz w:val="20"/>
          <w:szCs w:val="20"/>
        </w:rPr>
        <w:t>(</w:t>
      </w:r>
      <w:r w:rsidR="00D708D2" w:rsidRPr="00072703">
        <w:rPr>
          <w:rStyle w:val="eop"/>
          <w:rFonts w:asciiTheme="majorHAnsi" w:hAnsiTheme="majorHAnsi" w:cstheme="majorHAnsi"/>
          <w:i/>
          <w:iCs/>
          <w:sz w:val="20"/>
          <w:szCs w:val="20"/>
        </w:rPr>
        <w:t xml:space="preserve">Drawing area below: </w:t>
      </w:r>
      <w:r w:rsidR="00D708D2" w:rsidRPr="00072703">
        <w:rPr>
          <w:rStyle w:val="eop"/>
          <w:rFonts w:asciiTheme="majorHAnsi" w:hAnsiTheme="majorHAnsi" w:cstheme="majorHAnsi"/>
          <w:i/>
          <w:iCs/>
          <w:sz w:val="20"/>
          <w:szCs w:val="20"/>
        </w:rPr>
        <w:t>system layout with labeled parts</w:t>
      </w:r>
      <w:r w:rsidR="00D708D2" w:rsidRPr="00072703">
        <w:rPr>
          <w:rStyle w:val="eop"/>
          <w:rFonts w:asciiTheme="majorHAnsi" w:hAnsiTheme="majorHAnsi" w:cstheme="majorHAnsi"/>
          <w:i/>
          <w:iCs/>
          <w:sz w:val="20"/>
          <w:szCs w:val="20"/>
        </w:rPr>
        <w:t>)</w:t>
      </w:r>
    </w:p>
    <w:p w14:paraId="5A91D190" w14:textId="2422F2A7" w:rsidR="00072703" w:rsidRPr="00072703" w:rsidRDefault="00072703" w:rsidP="00072703">
      <w:pPr>
        <w:pStyle w:val="paragraph"/>
        <w:spacing w:before="0" w:beforeAutospacing="0" w:after="0" w:afterAutospacing="0"/>
        <w:ind w:left="360"/>
        <w:textAlignment w:val="baseline"/>
        <w:rPr>
          <w:rFonts w:asciiTheme="majorHAnsi" w:hAnsiTheme="majorHAnsi" w:cstheme="majorHAnsi"/>
          <w:i/>
          <w:iCs/>
          <w:sz w:val="20"/>
          <w:szCs w:val="20"/>
        </w:rPr>
      </w:pPr>
      <w:r w:rsidRPr="00072703">
        <w:rPr>
          <w:rFonts w:asciiTheme="majorHAnsi" w:hAnsiTheme="majorHAnsi" w:cstheme="majorHAnsi"/>
          <w:i/>
          <w:iCs/>
          <w:sz w:val="20"/>
          <w:szCs w:val="20"/>
        </w:rPr>
        <w:t xml:space="preserve">Example labels: LED, motor, buzzer, switch, battery    </w:t>
      </w:r>
    </w:p>
    <w:p w14:paraId="05641435" w14:textId="74ED7826" w:rsidR="00072703" w:rsidRPr="00072703" w:rsidRDefault="00072703" w:rsidP="0007270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0"/>
          <w:szCs w:val="20"/>
        </w:rPr>
      </w:pPr>
      <w:r w:rsidRPr="00072703">
        <w:rPr>
          <w:rFonts w:asciiTheme="majorHAnsi" w:hAnsiTheme="majorHAnsi" w:cstheme="majorHAnsi"/>
          <w:i/>
          <w:iCs/>
          <w:sz w:val="20"/>
          <w:szCs w:val="20"/>
        </w:rPr>
        <w:t xml:space="preserve">Use arrows like: Battery → Wire → Buzzer = Sound! </w:t>
      </w:r>
    </w:p>
    <w:p w14:paraId="61964ABA" w14:textId="6220B52C" w:rsidR="005F00D1" w:rsidRDefault="00F05732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0A4B74" wp14:editId="040934D1">
            <wp:simplePos x="0" y="0"/>
            <wp:positionH relativeFrom="column">
              <wp:posOffset>-279026</wp:posOffset>
            </wp:positionH>
            <wp:positionV relativeFrom="paragraph">
              <wp:posOffset>205441</wp:posOffset>
            </wp:positionV>
            <wp:extent cx="6965315" cy="4114800"/>
            <wp:effectExtent l="0" t="0" r="0" b="0"/>
            <wp:wrapNone/>
            <wp:docPr id="12281171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17169" name="Picture 12281171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761" cy="416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623B0" w14:textId="17C63E59" w:rsidR="00E505E7" w:rsidRDefault="00E505E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5FA77F6" w14:textId="7DE75716" w:rsidR="00E505E7" w:rsidRDefault="00E505E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9B8FD97" w14:textId="527DD853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3DAED94" w14:textId="78B74DD1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2240A3E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BE3A72F" w14:textId="17DC032B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131D066" w14:textId="4AB6CE9A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0FB9F1F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C3A0D33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31D91F4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48618B7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484AAF9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4EDB21E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763B9F3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814A4D6" w14:textId="77777777" w:rsidR="00E505E7" w:rsidRDefault="00E505E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7EF99AB" w14:textId="77777777" w:rsidR="00E505E7" w:rsidRDefault="00E505E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69FC93C" w14:textId="77777777" w:rsidR="00E505E7" w:rsidRDefault="00E505E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8EB1067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0E39E0C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CFD4B79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93D9B38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549B540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5C36C1D4" w14:textId="77777777" w:rsidR="005C2E13" w:rsidRDefault="005C2E13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5A8FE47" w14:textId="77777777" w:rsidR="001201D7" w:rsidRDefault="001201D7" w:rsidP="00BA76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002D4A4" w14:textId="74B74397" w:rsidR="00BA7667" w:rsidRPr="00BA7667" w:rsidRDefault="00BA7667" w:rsidP="00BA766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BA7667">
        <w:rPr>
          <w:rStyle w:val="normaltextrun"/>
          <w:rFonts w:asciiTheme="majorHAnsi" w:hAnsiTheme="majorHAnsi" w:cstheme="majorHAnsi"/>
          <w:b/>
          <w:bCs/>
        </w:rPr>
        <w:t>Step 4: Test &amp; Improve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D8E3689" w14:textId="77777777" w:rsidR="005F00D1" w:rsidRDefault="00BA7667" w:rsidP="005F00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BA7667">
        <w:rPr>
          <w:rStyle w:val="normaltextrun"/>
          <w:rFonts w:asciiTheme="majorHAnsi" w:hAnsiTheme="majorHAnsi" w:cstheme="majorHAnsi"/>
        </w:rPr>
        <w:t>Does everything turn on at the right time?</w:t>
      </w:r>
      <w:r w:rsidRPr="00BA7667">
        <w:rPr>
          <w:rStyle w:val="eop"/>
          <w:rFonts w:asciiTheme="majorHAnsi" w:hAnsiTheme="majorHAnsi" w:cstheme="majorHAnsi"/>
        </w:rPr>
        <w:t> </w:t>
      </w:r>
    </w:p>
    <w:p w14:paraId="69901688" w14:textId="77777777" w:rsidR="005F00D1" w:rsidRDefault="00BA7667" w:rsidP="005F00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Can you combine switches (like a pressure plate + button)?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576F7E1E" w14:textId="2350B081" w:rsidR="00BA7667" w:rsidRPr="005F00D1" w:rsidRDefault="00BA7667" w:rsidP="005F00D1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F00D1">
        <w:rPr>
          <w:rStyle w:val="normaltextrun"/>
          <w:rFonts w:asciiTheme="majorHAnsi" w:hAnsiTheme="majorHAnsi" w:cstheme="majorHAnsi"/>
        </w:rPr>
        <w:t>Is the system clear and safe?</w:t>
      </w:r>
      <w:r w:rsidRPr="005F00D1">
        <w:rPr>
          <w:rStyle w:val="eop"/>
          <w:rFonts w:asciiTheme="majorHAnsi" w:hAnsiTheme="majorHAnsi" w:cstheme="majorHAnsi"/>
        </w:rPr>
        <w:t> </w:t>
      </w:r>
    </w:p>
    <w:p w14:paraId="0D5010F6" w14:textId="77777777" w:rsidR="00405235" w:rsidRDefault="00BA7667" w:rsidP="0040523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780FCFCE" w14:textId="77777777" w:rsidR="005C2E13" w:rsidRDefault="005C2E13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5E941888" w14:textId="77777777" w:rsidR="005C2E13" w:rsidRDefault="005C2E13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698CB425" w14:textId="77777777" w:rsidR="005C2E13" w:rsidRDefault="005C2E13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3BB97772" w14:textId="77777777" w:rsidR="005C2E13" w:rsidRDefault="005C2E13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7EB0AAE3" w14:textId="77777777" w:rsidR="005C2E13" w:rsidRDefault="005C2E13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0B3D2696" w14:textId="2E563DC4" w:rsidR="0039292B" w:rsidRPr="00405235" w:rsidRDefault="0039292B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9292B">
        <w:rPr>
          <w:rStyle w:val="normaltextrun"/>
          <w:rFonts w:asciiTheme="majorHAnsi" w:hAnsiTheme="majorHAnsi" w:cstheme="majorHAnsi"/>
          <w:b/>
        </w:rPr>
        <w:lastRenderedPageBreak/>
        <w:t>Draw Your Jungle Rescue Base System Below: </w:t>
      </w:r>
    </w:p>
    <w:p w14:paraId="7FB84594" w14:textId="4000EE66" w:rsidR="0039292B" w:rsidRPr="0039292B" w:rsidRDefault="0039292B" w:rsidP="0039292B">
      <w:pPr>
        <w:pStyle w:val="ListParagraph"/>
        <w:numPr>
          <w:ilvl w:val="0"/>
          <w:numId w:val="36"/>
        </w:numPr>
        <w:rPr>
          <w:rStyle w:val="normaltextrun"/>
          <w:rFonts w:asciiTheme="majorHAnsi" w:hAnsiTheme="majorHAnsi" w:cstheme="majorHAnsi"/>
          <w:bCs w:val="0"/>
          <w:sz w:val="24"/>
          <w:lang w:val="en-PH" w:eastAsia="en-PH"/>
        </w:rPr>
      </w:pPr>
      <w:r w:rsidRPr="0039292B">
        <w:rPr>
          <w:rStyle w:val="normaltextrun"/>
          <w:rFonts w:asciiTheme="majorHAnsi" w:hAnsiTheme="majorHAnsi" w:cstheme="majorHAnsi"/>
          <w:bCs w:val="0"/>
          <w:sz w:val="24"/>
          <w:lang w:val="en-PH" w:eastAsia="en-PH"/>
        </w:rPr>
        <w:t>Label where energy moves (example: “Battery → Wire → LED = Light!”)</w:t>
      </w:r>
    </w:p>
    <w:p w14:paraId="16F768CE" w14:textId="77777777" w:rsidR="00A1313C" w:rsidRDefault="00D3640C" w:rsidP="00A1313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</w:p>
    <w:p w14:paraId="2CA1B576" w14:textId="77777777" w:rsidR="00A1313C" w:rsidRPr="008F1D80" w:rsidRDefault="00A1313C" w:rsidP="00B242BD">
      <w:pPr>
        <w:pStyle w:val="paragraph"/>
        <w:spacing w:before="0" w:beforeAutospacing="0" w:after="24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t xml:space="preserve">Answer These Reflection Prompts: </w:t>
      </w:r>
    </w:p>
    <w:p w14:paraId="749D46B8" w14:textId="77777777" w:rsidR="00A1313C" w:rsidRDefault="00A1313C" w:rsidP="008F1D8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1313C">
        <w:rPr>
          <w:rFonts w:asciiTheme="majorHAnsi" w:hAnsiTheme="majorHAnsi" w:cstheme="majorHAnsi"/>
        </w:rPr>
        <w:t>How does your system help keep people or animals safe?</w:t>
      </w:r>
    </w:p>
    <w:p w14:paraId="7E097093" w14:textId="52BB4044" w:rsidR="00181321" w:rsidRDefault="00BE0BD8" w:rsidP="00A1313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9240A50" w14:textId="7FCE98ED" w:rsidR="008F1D80" w:rsidRDefault="008F1D80" w:rsidP="008F1D8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8F1D80">
        <w:rPr>
          <w:rFonts w:asciiTheme="majorHAnsi" w:hAnsiTheme="majorHAnsi" w:cstheme="majorHAnsi"/>
        </w:rPr>
        <w:t>What did you learn about energy and circuits today?</w:t>
      </w:r>
    </w:p>
    <w:p w14:paraId="7696DF5A" w14:textId="77777777" w:rsidR="008F1D80" w:rsidRDefault="008F1D80" w:rsidP="008F1D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6BECFF2" w14:textId="77777777" w:rsidR="00B242BD" w:rsidRDefault="00B242BD" w:rsidP="008F1D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6D75FAE8" w14:textId="2F3728B9" w:rsidR="00405235" w:rsidRDefault="00405235" w:rsidP="00405235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405235">
        <w:rPr>
          <w:rStyle w:val="normaltextrun"/>
          <w:rFonts w:asciiTheme="majorHAnsi" w:hAnsiTheme="majorHAnsi" w:cstheme="majorHAnsi"/>
        </w:rPr>
        <w:t>If you could add one more feature to your jungle system, what would it be?</w:t>
      </w:r>
    </w:p>
    <w:p w14:paraId="4E4986BE" w14:textId="06659F67" w:rsidR="00405235" w:rsidRDefault="00405235" w:rsidP="00405235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CD5F14D" w14:textId="77777777" w:rsidR="008F1D80" w:rsidRPr="00A1313C" w:rsidRDefault="008F1D80" w:rsidP="008F1D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39580040" w14:textId="77777777" w:rsidR="00100381" w:rsidRDefault="00100381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5668416" w14:textId="77777777" w:rsidR="00267A1D" w:rsidRDefault="00267A1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F8AE5C3" w14:textId="77777777" w:rsidR="00267A1D" w:rsidRDefault="00267A1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6BAE806" w14:textId="77777777" w:rsidR="00267A1D" w:rsidRDefault="00267A1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7131F50" w14:textId="77777777" w:rsidR="00267A1D" w:rsidRDefault="00267A1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D779A94" w14:textId="77777777" w:rsidR="000F5C33" w:rsidRDefault="000F5C33" w:rsidP="004329DA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1753EE" w14:textId="2DCD064E" w:rsidR="004329DA" w:rsidRDefault="002B34CA" w:rsidP="004329DA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276C62BD" w14:textId="77777777" w:rsidR="004329DA" w:rsidRDefault="004329DA" w:rsidP="004329DA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2DFB9413" w:rsidR="002B34CA" w:rsidRPr="004329DA" w:rsidRDefault="00BD44A5" w:rsidP="004329DA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0453F6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4-PS3-2</w:t>
      </w:r>
      <w:r w:rsidR="00B822F9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4-PS3-4</w:t>
      </w:r>
      <w:r w:rsidR="006B367E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1A, STEL 2A, </w:t>
      </w:r>
      <w:r w:rsidR="00737919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73791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3A,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4A, STEL 5A,</w:t>
      </w:r>
      <w:r w:rsidR="006C0742" w:rsidRPr="006C0742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7A, STEL 8A</w:t>
      </w:r>
      <w:r w:rsidR="004966F5">
        <w:rPr>
          <w:rStyle w:val="normaltextrun"/>
          <w:color w:val="000000"/>
          <w:shd w:val="clear" w:color="auto" w:fill="FFFFFF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C924E2" w:rsidRPr="00C924E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CCSS.MATH.CONTENT.3.MD.D.</w:t>
      </w:r>
      <w:proofErr w:type="gramEnd"/>
      <w:r w:rsidR="00C924E2" w:rsidRPr="00C924E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C924E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proofErr w:type="gramStart"/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</w:t>
      </w:r>
      <w:proofErr w:type="gramStart"/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4.G.A.</w:t>
      </w:r>
      <w:proofErr w:type="gramEnd"/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CCSS.MATH.CONTENT.4.MD.A.3</w:t>
      </w:r>
      <w:r w:rsid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CCSS.MATH.PRACTICE.MP1</w:t>
      </w:r>
      <w:r w:rsid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10A2F" w:rsidRPr="00510A2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CCSS.MATH.PRACTICE.MP7</w:t>
      </w:r>
    </w:p>
    <w:sectPr w:rsidR="002B34CA" w:rsidRPr="004329DA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5922" w14:textId="77777777" w:rsidR="000258A2" w:rsidRDefault="000258A2" w:rsidP="00DF3963">
      <w:r>
        <w:separator/>
      </w:r>
    </w:p>
  </w:endnote>
  <w:endnote w:type="continuationSeparator" w:id="0">
    <w:p w14:paraId="515F2E94" w14:textId="77777777" w:rsidR="000258A2" w:rsidRDefault="000258A2" w:rsidP="00DF3963">
      <w:r>
        <w:continuationSeparator/>
      </w:r>
    </w:p>
  </w:endnote>
  <w:endnote w:type="continuationNotice" w:id="1">
    <w:p w14:paraId="278CB2F8" w14:textId="77777777" w:rsidR="000258A2" w:rsidRDefault="00025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8669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DABA378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6558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Final Challenge: Build Your Rescue Base System!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9F595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6B89D32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6558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Final Challenge: Build Your Rescue Base System!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9401" w14:textId="77777777" w:rsidR="000258A2" w:rsidRDefault="000258A2" w:rsidP="00DF3963">
      <w:r>
        <w:separator/>
      </w:r>
    </w:p>
  </w:footnote>
  <w:footnote w:type="continuationSeparator" w:id="0">
    <w:p w14:paraId="1357370C" w14:textId="77777777" w:rsidR="000258A2" w:rsidRDefault="000258A2" w:rsidP="00DF3963">
      <w:r>
        <w:continuationSeparator/>
      </w:r>
    </w:p>
  </w:footnote>
  <w:footnote w:type="continuationNotice" w:id="1">
    <w:p w14:paraId="3570F21C" w14:textId="77777777" w:rsidR="000258A2" w:rsidRDefault="00025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A66E74"/>
    <w:multiLevelType w:val="multilevel"/>
    <w:tmpl w:val="631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B71EE"/>
    <w:multiLevelType w:val="hybridMultilevel"/>
    <w:tmpl w:val="2DEAAF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0E48"/>
    <w:multiLevelType w:val="hybridMultilevel"/>
    <w:tmpl w:val="EF2C08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B46"/>
    <w:multiLevelType w:val="multilevel"/>
    <w:tmpl w:val="492ED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681B7E"/>
    <w:multiLevelType w:val="hybridMultilevel"/>
    <w:tmpl w:val="E56E47B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6E9"/>
    <w:multiLevelType w:val="multilevel"/>
    <w:tmpl w:val="6BB44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9005A72"/>
    <w:multiLevelType w:val="multilevel"/>
    <w:tmpl w:val="15FA6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D405100"/>
    <w:multiLevelType w:val="hybridMultilevel"/>
    <w:tmpl w:val="7E2E3A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392F"/>
    <w:multiLevelType w:val="hybridMultilevel"/>
    <w:tmpl w:val="11F2CA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45F5"/>
    <w:multiLevelType w:val="multilevel"/>
    <w:tmpl w:val="363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2F0690"/>
    <w:multiLevelType w:val="multilevel"/>
    <w:tmpl w:val="F602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95E49"/>
    <w:multiLevelType w:val="hybridMultilevel"/>
    <w:tmpl w:val="252695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BCE"/>
    <w:multiLevelType w:val="multilevel"/>
    <w:tmpl w:val="EEC20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5E1342"/>
    <w:multiLevelType w:val="multilevel"/>
    <w:tmpl w:val="0CAA5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26B6F2B"/>
    <w:multiLevelType w:val="hybridMultilevel"/>
    <w:tmpl w:val="0E9254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283D"/>
    <w:multiLevelType w:val="hybridMultilevel"/>
    <w:tmpl w:val="CCBA89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F1EFA"/>
    <w:multiLevelType w:val="hybridMultilevel"/>
    <w:tmpl w:val="225EC1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B26E6"/>
    <w:multiLevelType w:val="multilevel"/>
    <w:tmpl w:val="DE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30264"/>
    <w:multiLevelType w:val="multilevel"/>
    <w:tmpl w:val="D35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4BF81B91"/>
    <w:multiLevelType w:val="multilevel"/>
    <w:tmpl w:val="93C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EB1946"/>
    <w:multiLevelType w:val="multilevel"/>
    <w:tmpl w:val="94BC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517A1A"/>
    <w:multiLevelType w:val="hybridMultilevel"/>
    <w:tmpl w:val="6AC8EE1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5A80"/>
    <w:multiLevelType w:val="multilevel"/>
    <w:tmpl w:val="634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976B4B"/>
    <w:multiLevelType w:val="multilevel"/>
    <w:tmpl w:val="BC187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77D7E1A"/>
    <w:multiLevelType w:val="hybridMultilevel"/>
    <w:tmpl w:val="09F667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C3462B1"/>
    <w:multiLevelType w:val="hybridMultilevel"/>
    <w:tmpl w:val="EF7E7B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62C09"/>
    <w:multiLevelType w:val="multilevel"/>
    <w:tmpl w:val="067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9D24D7"/>
    <w:multiLevelType w:val="multilevel"/>
    <w:tmpl w:val="22E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B4527"/>
    <w:multiLevelType w:val="hybridMultilevel"/>
    <w:tmpl w:val="5EEC0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B0D6345"/>
    <w:multiLevelType w:val="multilevel"/>
    <w:tmpl w:val="539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3559C3"/>
    <w:multiLevelType w:val="hybridMultilevel"/>
    <w:tmpl w:val="AAA05AA2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 w16cid:durableId="1692149006">
    <w:abstractNumId w:val="20"/>
  </w:num>
  <w:num w:numId="2" w16cid:durableId="326328102">
    <w:abstractNumId w:val="0"/>
  </w:num>
  <w:num w:numId="3" w16cid:durableId="1519193035">
    <w:abstractNumId w:val="29"/>
  </w:num>
  <w:num w:numId="4" w16cid:durableId="458762840">
    <w:abstractNumId w:val="28"/>
  </w:num>
  <w:num w:numId="5" w16cid:durableId="1412386122">
    <w:abstractNumId w:val="34"/>
  </w:num>
  <w:num w:numId="6" w16cid:durableId="1276790271">
    <w:abstractNumId w:val="22"/>
  </w:num>
  <w:num w:numId="7" w16cid:durableId="1683163111">
    <w:abstractNumId w:val="3"/>
  </w:num>
  <w:num w:numId="8" w16cid:durableId="972947540">
    <w:abstractNumId w:val="9"/>
  </w:num>
  <w:num w:numId="9" w16cid:durableId="1627467420">
    <w:abstractNumId w:val="30"/>
  </w:num>
  <w:num w:numId="10" w16cid:durableId="1232544582">
    <w:abstractNumId w:val="2"/>
  </w:num>
  <w:num w:numId="11" w16cid:durableId="1772312104">
    <w:abstractNumId w:val="15"/>
  </w:num>
  <w:num w:numId="12" w16cid:durableId="436873273">
    <w:abstractNumId w:val="27"/>
  </w:num>
  <w:num w:numId="13" w16cid:durableId="1570653987">
    <w:abstractNumId w:val="8"/>
  </w:num>
  <w:num w:numId="14" w16cid:durableId="1791632336">
    <w:abstractNumId w:val="5"/>
  </w:num>
  <w:num w:numId="15" w16cid:durableId="1652445318">
    <w:abstractNumId w:val="18"/>
  </w:num>
  <w:num w:numId="16" w16cid:durableId="1180654570">
    <w:abstractNumId w:val="7"/>
  </w:num>
  <w:num w:numId="17" w16cid:durableId="1105997725">
    <w:abstractNumId w:val="4"/>
  </w:num>
  <w:num w:numId="18" w16cid:durableId="928541352">
    <w:abstractNumId w:val="13"/>
  </w:num>
  <w:num w:numId="19" w16cid:durableId="1599168719">
    <w:abstractNumId w:val="19"/>
  </w:num>
  <w:num w:numId="20" w16cid:durableId="405960424">
    <w:abstractNumId w:val="14"/>
  </w:num>
  <w:num w:numId="21" w16cid:durableId="1332835282">
    <w:abstractNumId w:val="6"/>
  </w:num>
  <w:num w:numId="22" w16cid:durableId="1857188533">
    <w:abstractNumId w:val="26"/>
  </w:num>
  <w:num w:numId="23" w16cid:durableId="601648998">
    <w:abstractNumId w:val="35"/>
  </w:num>
  <w:num w:numId="24" w16cid:durableId="518544117">
    <w:abstractNumId w:val="1"/>
  </w:num>
  <w:num w:numId="25" w16cid:durableId="233706216">
    <w:abstractNumId w:val="32"/>
  </w:num>
  <w:num w:numId="26" w16cid:durableId="873689143">
    <w:abstractNumId w:val="10"/>
  </w:num>
  <w:num w:numId="27" w16cid:durableId="1926382993">
    <w:abstractNumId w:val="23"/>
  </w:num>
  <w:num w:numId="28" w16cid:durableId="105004521">
    <w:abstractNumId w:val="31"/>
  </w:num>
  <w:num w:numId="29" w16cid:durableId="1714571654">
    <w:abstractNumId w:val="21"/>
  </w:num>
  <w:num w:numId="30" w16cid:durableId="490561018">
    <w:abstractNumId w:val="11"/>
  </w:num>
  <w:num w:numId="31" w16cid:durableId="1637760344">
    <w:abstractNumId w:val="25"/>
  </w:num>
  <w:num w:numId="32" w16cid:durableId="1394892862">
    <w:abstractNumId w:val="12"/>
  </w:num>
  <w:num w:numId="33" w16cid:durableId="750276306">
    <w:abstractNumId w:val="17"/>
  </w:num>
  <w:num w:numId="34" w16cid:durableId="8873935">
    <w:abstractNumId w:val="16"/>
  </w:num>
  <w:num w:numId="35" w16cid:durableId="2088140254">
    <w:abstractNumId w:val="33"/>
  </w:num>
  <w:num w:numId="36" w16cid:durableId="1621036113">
    <w:abstractNumId w:val="24"/>
  </w:num>
  <w:num w:numId="37" w16cid:durableId="121130484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58A2"/>
    <w:rsid w:val="000263C8"/>
    <w:rsid w:val="000453F6"/>
    <w:rsid w:val="00052638"/>
    <w:rsid w:val="00053181"/>
    <w:rsid w:val="0005468B"/>
    <w:rsid w:val="00072703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0F5C33"/>
    <w:rsid w:val="00100381"/>
    <w:rsid w:val="00112E06"/>
    <w:rsid w:val="00113CAA"/>
    <w:rsid w:val="001201D7"/>
    <w:rsid w:val="00120776"/>
    <w:rsid w:val="001367CB"/>
    <w:rsid w:val="0014693E"/>
    <w:rsid w:val="00166DE5"/>
    <w:rsid w:val="00170CAB"/>
    <w:rsid w:val="001757D1"/>
    <w:rsid w:val="00181321"/>
    <w:rsid w:val="00182D7E"/>
    <w:rsid w:val="001A7633"/>
    <w:rsid w:val="001B5325"/>
    <w:rsid w:val="001C13DF"/>
    <w:rsid w:val="001C4C8B"/>
    <w:rsid w:val="001D35F8"/>
    <w:rsid w:val="001D4126"/>
    <w:rsid w:val="001F2DE5"/>
    <w:rsid w:val="002211F8"/>
    <w:rsid w:val="00223E70"/>
    <w:rsid w:val="002376AC"/>
    <w:rsid w:val="00241F35"/>
    <w:rsid w:val="00245E69"/>
    <w:rsid w:val="00257A2F"/>
    <w:rsid w:val="00267A1D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3130A2"/>
    <w:rsid w:val="00330D41"/>
    <w:rsid w:val="00333627"/>
    <w:rsid w:val="00355DC8"/>
    <w:rsid w:val="00360A56"/>
    <w:rsid w:val="00380F65"/>
    <w:rsid w:val="003835B5"/>
    <w:rsid w:val="00391DF2"/>
    <w:rsid w:val="0039292B"/>
    <w:rsid w:val="003C0D5B"/>
    <w:rsid w:val="003C5E58"/>
    <w:rsid w:val="003D7654"/>
    <w:rsid w:val="003E7833"/>
    <w:rsid w:val="003F03DC"/>
    <w:rsid w:val="003F0EAE"/>
    <w:rsid w:val="003F1A71"/>
    <w:rsid w:val="003F5B23"/>
    <w:rsid w:val="00405235"/>
    <w:rsid w:val="004329DA"/>
    <w:rsid w:val="004349FA"/>
    <w:rsid w:val="00434E13"/>
    <w:rsid w:val="00437C40"/>
    <w:rsid w:val="0046558B"/>
    <w:rsid w:val="00474917"/>
    <w:rsid w:val="0047577F"/>
    <w:rsid w:val="00492CB1"/>
    <w:rsid w:val="004966F5"/>
    <w:rsid w:val="004A115C"/>
    <w:rsid w:val="004C4354"/>
    <w:rsid w:val="004D1965"/>
    <w:rsid w:val="004D3B20"/>
    <w:rsid w:val="004D48C2"/>
    <w:rsid w:val="004E219A"/>
    <w:rsid w:val="00500EB7"/>
    <w:rsid w:val="00503336"/>
    <w:rsid w:val="00510A2F"/>
    <w:rsid w:val="0052508E"/>
    <w:rsid w:val="005478B5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C2E13"/>
    <w:rsid w:val="005E0564"/>
    <w:rsid w:val="005F00D1"/>
    <w:rsid w:val="00621962"/>
    <w:rsid w:val="00627A67"/>
    <w:rsid w:val="00632EA4"/>
    <w:rsid w:val="00652D5E"/>
    <w:rsid w:val="006576BA"/>
    <w:rsid w:val="006A644B"/>
    <w:rsid w:val="006B3294"/>
    <w:rsid w:val="006B367E"/>
    <w:rsid w:val="006C0742"/>
    <w:rsid w:val="006F5B37"/>
    <w:rsid w:val="00730F51"/>
    <w:rsid w:val="00737919"/>
    <w:rsid w:val="00744374"/>
    <w:rsid w:val="00774542"/>
    <w:rsid w:val="00784494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8F1D80"/>
    <w:rsid w:val="00916EE6"/>
    <w:rsid w:val="00933BA8"/>
    <w:rsid w:val="009536AE"/>
    <w:rsid w:val="009562DC"/>
    <w:rsid w:val="00970F51"/>
    <w:rsid w:val="00995184"/>
    <w:rsid w:val="00995A0D"/>
    <w:rsid w:val="009C0098"/>
    <w:rsid w:val="009C10CA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3769"/>
    <w:rsid w:val="00AE1609"/>
    <w:rsid w:val="00AE2E64"/>
    <w:rsid w:val="00AE3A9E"/>
    <w:rsid w:val="00AF15D1"/>
    <w:rsid w:val="00AF47BA"/>
    <w:rsid w:val="00B01867"/>
    <w:rsid w:val="00B02EB3"/>
    <w:rsid w:val="00B242BD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34AA5"/>
    <w:rsid w:val="00C34B1C"/>
    <w:rsid w:val="00C44200"/>
    <w:rsid w:val="00C45A6E"/>
    <w:rsid w:val="00C45BB2"/>
    <w:rsid w:val="00C45E54"/>
    <w:rsid w:val="00C924E2"/>
    <w:rsid w:val="00C937A0"/>
    <w:rsid w:val="00CB32D5"/>
    <w:rsid w:val="00CC142F"/>
    <w:rsid w:val="00CF299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08D2"/>
    <w:rsid w:val="00D7287A"/>
    <w:rsid w:val="00D82E39"/>
    <w:rsid w:val="00D878E6"/>
    <w:rsid w:val="00DC4B31"/>
    <w:rsid w:val="00DD563C"/>
    <w:rsid w:val="00DF27AB"/>
    <w:rsid w:val="00DF3963"/>
    <w:rsid w:val="00E12935"/>
    <w:rsid w:val="00E13E5F"/>
    <w:rsid w:val="00E15143"/>
    <w:rsid w:val="00E151D3"/>
    <w:rsid w:val="00E25FC6"/>
    <w:rsid w:val="00E505E7"/>
    <w:rsid w:val="00E51148"/>
    <w:rsid w:val="00E51233"/>
    <w:rsid w:val="00E51A2C"/>
    <w:rsid w:val="00E604CA"/>
    <w:rsid w:val="00E92122"/>
    <w:rsid w:val="00EA062E"/>
    <w:rsid w:val="00EB6985"/>
    <w:rsid w:val="00EB7F33"/>
    <w:rsid w:val="00EF6FDD"/>
    <w:rsid w:val="00F031E0"/>
    <w:rsid w:val="00F05732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B23DE"/>
    <w:rsid w:val="00FB4D85"/>
    <w:rsid w:val="00FD021C"/>
    <w:rsid w:val="00FD12F9"/>
    <w:rsid w:val="00FD4D86"/>
    <w:rsid w:val="00FF3A2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002457"/>
    <w:rsid w:val="001E4B85"/>
    <w:rsid w:val="003B04EC"/>
    <w:rsid w:val="004F3B93"/>
    <w:rsid w:val="005B5D92"/>
    <w:rsid w:val="00733E45"/>
    <w:rsid w:val="00784494"/>
    <w:rsid w:val="007A07E4"/>
    <w:rsid w:val="00CC142F"/>
    <w:rsid w:val="00E51148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424</Words>
  <Characters>2423</Characters>
  <Application>Microsoft Office Word</Application>
  <DocSecurity>0</DocSecurity>
  <Lines>20</Lines>
  <Paragraphs>5</Paragraphs>
  <ScaleCrop>false</ScaleCrop>
  <Company>The CAD Store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Challenge: Build Your Rescue Base System!</dc:title>
  <dc:subject/>
  <dc:creator>GERRYCA ISABELLE MAAGAD</dc:creator>
  <cp:keywords/>
  <cp:lastModifiedBy>Gerryca Maagad</cp:lastModifiedBy>
  <cp:revision>51</cp:revision>
  <cp:lastPrinted>2025-07-10T07:56:00Z</cp:lastPrinted>
  <dcterms:created xsi:type="dcterms:W3CDTF">2025-06-23T07:01:00Z</dcterms:created>
  <dcterms:modified xsi:type="dcterms:W3CDTF">2025-07-10T08:37:00Z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