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42C99A9B" w:rsidR="00EF6FDD" w:rsidRDefault="00351C03" w:rsidP="00EF6FDD">
          <w:pPr>
            <w:pStyle w:val="Title-STEM"/>
          </w:pPr>
          <w:r w:rsidRPr="00351C03">
            <w:rPr>
              <w:sz w:val="70"/>
              <w:szCs w:val="70"/>
            </w:rPr>
            <w:t>Wrap-Up Challenge: Rescue Base Blueprint</w:t>
          </w:r>
        </w:p>
      </w:sdtContent>
    </w:sdt>
    <w:p w14:paraId="469DB004" w14:textId="77777777" w:rsidR="00351C03" w:rsidRDefault="00351C03" w:rsidP="00351C03">
      <w:pPr>
        <w:rPr>
          <w:rFonts w:asciiTheme="majorHAnsi" w:hAnsiTheme="majorHAnsi" w:cstheme="majorHAnsi"/>
          <w:bCs w:val="0"/>
          <w:sz w:val="24"/>
          <w:lang w:val="en-PH" w:eastAsia="en-PH"/>
        </w:rPr>
      </w:pPr>
    </w:p>
    <w:p w14:paraId="114D054D" w14:textId="76EB941A" w:rsidR="00351C03" w:rsidRPr="00351C03" w:rsidRDefault="00351C03" w:rsidP="00351C03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51C03">
        <w:rPr>
          <w:rFonts w:asciiTheme="majorHAnsi" w:hAnsiTheme="majorHAnsi" w:cstheme="majorHAnsi"/>
          <w:bCs w:val="0"/>
          <w:sz w:val="24"/>
          <w:lang w:val="en-PH" w:eastAsia="en-PH"/>
        </w:rPr>
        <w:t>You’re now ready to design a complete jungle rescue system using everything you’ve learned.</w:t>
      </w:r>
    </w:p>
    <w:p w14:paraId="6005A69C" w14:textId="7ACC790E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155D180F" w14:textId="77777777" w:rsidR="00C43C62" w:rsidRDefault="00C43C62" w:rsidP="00C43C6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43C62">
        <w:rPr>
          <w:rStyle w:val="normaltextrun"/>
          <w:rFonts w:asciiTheme="majorHAnsi" w:hAnsiTheme="majorHAnsi" w:cstheme="majorHAnsi"/>
        </w:rPr>
        <w:t xml:space="preserve">Use at least </w:t>
      </w:r>
      <w:r w:rsidRPr="00C43C62">
        <w:rPr>
          <w:rStyle w:val="normaltextrun"/>
          <w:rFonts w:asciiTheme="majorHAnsi" w:hAnsiTheme="majorHAnsi" w:cstheme="majorHAnsi"/>
          <w:b/>
          <w:bCs/>
        </w:rPr>
        <w:t>2 types of energy transfer</w:t>
      </w:r>
      <w:r w:rsidRPr="00C43C62">
        <w:rPr>
          <w:rStyle w:val="normaltextrun"/>
          <w:rFonts w:asciiTheme="majorHAnsi" w:hAnsiTheme="majorHAnsi" w:cstheme="majorHAnsi"/>
        </w:rPr>
        <w:t>:</w:t>
      </w:r>
      <w:r w:rsidRPr="00C43C62">
        <w:rPr>
          <w:rStyle w:val="eop"/>
          <w:rFonts w:asciiTheme="majorHAnsi" w:hAnsiTheme="majorHAnsi" w:cstheme="majorHAnsi"/>
        </w:rPr>
        <w:t> </w:t>
      </w:r>
    </w:p>
    <w:p w14:paraId="0695353C" w14:textId="77777777" w:rsidR="00C43C62" w:rsidRDefault="00C43C62" w:rsidP="00C43C62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43C62">
        <w:rPr>
          <w:rStyle w:val="normaltextrun"/>
          <w:rFonts w:asciiTheme="majorHAnsi" w:hAnsiTheme="majorHAnsi" w:cstheme="majorHAnsi"/>
        </w:rPr>
        <w:t>Light (LED)</w:t>
      </w:r>
      <w:r w:rsidRPr="00C43C62">
        <w:rPr>
          <w:rStyle w:val="eop"/>
          <w:rFonts w:asciiTheme="majorHAnsi" w:hAnsiTheme="majorHAnsi" w:cstheme="majorHAnsi"/>
        </w:rPr>
        <w:t> </w:t>
      </w:r>
    </w:p>
    <w:p w14:paraId="488983D8" w14:textId="77777777" w:rsidR="00C43C62" w:rsidRDefault="00C43C62" w:rsidP="00C43C62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43C62">
        <w:rPr>
          <w:rStyle w:val="normaltextrun"/>
          <w:rFonts w:asciiTheme="majorHAnsi" w:hAnsiTheme="majorHAnsi" w:cstheme="majorHAnsi"/>
        </w:rPr>
        <w:t>Sound (buzzer)</w:t>
      </w:r>
      <w:r w:rsidRPr="00C43C62">
        <w:rPr>
          <w:rStyle w:val="eop"/>
          <w:rFonts w:asciiTheme="majorHAnsi" w:hAnsiTheme="majorHAnsi" w:cstheme="majorHAnsi"/>
        </w:rPr>
        <w:t> </w:t>
      </w:r>
    </w:p>
    <w:p w14:paraId="7D612858" w14:textId="56C11683" w:rsidR="00C43C62" w:rsidRPr="00C43C62" w:rsidRDefault="00C43C62" w:rsidP="00C43C62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43C62">
        <w:rPr>
          <w:rStyle w:val="normaltextrun"/>
          <w:rFonts w:asciiTheme="majorHAnsi" w:hAnsiTheme="majorHAnsi" w:cstheme="majorHAnsi"/>
        </w:rPr>
        <w:t>Motion (motor/spinner)</w:t>
      </w:r>
      <w:r w:rsidRPr="00C43C62">
        <w:rPr>
          <w:rStyle w:val="eop"/>
          <w:rFonts w:asciiTheme="majorHAnsi" w:hAnsiTheme="majorHAnsi" w:cstheme="majorHAnsi"/>
        </w:rPr>
        <w:t> </w:t>
      </w:r>
    </w:p>
    <w:p w14:paraId="41C07994" w14:textId="77777777" w:rsidR="00071D1E" w:rsidRDefault="00071D1E" w:rsidP="00653BAC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</w:p>
    <w:p w14:paraId="00C5105D" w14:textId="3CCA8E43" w:rsidR="00653BAC" w:rsidRDefault="00071D1E" w:rsidP="00653B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071D1E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Sketch Your Rescue Base:</w:t>
      </w:r>
    </w:p>
    <w:p w14:paraId="149C04BE" w14:textId="77777777" w:rsidR="00071D1E" w:rsidRDefault="00071D1E" w:rsidP="00DC1A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0E9F7624" w14:textId="1633EB2D" w:rsidR="0065513F" w:rsidRPr="00071D1E" w:rsidRDefault="00071D1E" w:rsidP="00F23DFF">
      <w:pPr>
        <w:spacing w:after="240"/>
        <w:outlineLvl w:val="2"/>
        <w:rPr>
          <w:rStyle w:val="normaltextrun"/>
          <w:rFonts w:asciiTheme="majorHAnsi" w:hAnsiTheme="majorHAnsi" w:cstheme="majorHAnsi"/>
          <w:sz w:val="24"/>
          <w:lang w:val="en-PH" w:eastAsia="en-PH"/>
        </w:rPr>
      </w:pPr>
      <w:r w:rsidRPr="00071D1E">
        <w:rPr>
          <w:rStyle w:val="normaltextrun"/>
          <w:rFonts w:asciiTheme="majorHAnsi" w:hAnsiTheme="majorHAnsi" w:cstheme="majorHAnsi"/>
          <w:sz w:val="24"/>
          <w:lang w:val="en-PH" w:eastAsia="en-PH"/>
        </w:rPr>
        <w:t>Draw your system and label where energy starts and what it turns into.</w:t>
      </w:r>
    </w:p>
    <w:p w14:paraId="5DBF0C77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1869B1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98A1C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ECB2C0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28BE0A7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300311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E6FDD8D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EAD0240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EF2EC39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C3FB85C" w14:textId="77777777" w:rsidR="00440AB1" w:rsidRDefault="00440AB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485D3ED1" w:rsidR="00BD44A5" w:rsidRPr="00077531" w:rsidRDefault="002B34C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5447F96D" w:rsidR="002B34CA" w:rsidRPr="00EE5248" w:rsidRDefault="00BD44A5" w:rsidP="00BD44A5">
      <w:pPr>
        <w:outlineLvl w:val="2"/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</w:pP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E6305C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157970" w:rsidRPr="001579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MS-PS3-5</w:t>
      </w:r>
      <w:r w:rsidR="00916A4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57970" w:rsidRPr="001579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MS-ETS1-1</w:t>
      </w:r>
      <w:r w:rsidR="00916A4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92213" w:rsidRPr="00D922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MS-ETS1-4</w:t>
      </w:r>
      <w:r w:rsidR="00D922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A547F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E04A4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129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E04A4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D166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D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EE5248">
        <w:rPr>
          <w:rFonts w:asciiTheme="majorHAnsi" w:hAnsiTheme="majorHAnsi" w:cstheme="majorHAnsi"/>
          <w:sz w:val="20"/>
          <w:szCs w:val="20"/>
        </w:rPr>
        <w:t xml:space="preserve"> </w:t>
      </w:r>
      <w:r w:rsidR="00DF2823" w:rsidRPr="00DF282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CCSS.MATH.CONTENT.6.EE.C.9</w:t>
      </w:r>
      <w:r w:rsidR="00DF282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F2823" w:rsidRPr="00DF282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CCSS.MATH.CONTENT.7.RP.A.2</w:t>
      </w:r>
      <w:r w:rsidR="00DF282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F2823" w:rsidRPr="00DF282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DF282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0A13" w:rsidRPr="00920A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920A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0A13" w:rsidRPr="00920A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EE5248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17A4" w14:textId="77777777" w:rsidR="006C152C" w:rsidRDefault="006C152C" w:rsidP="00DF3963">
      <w:r>
        <w:separator/>
      </w:r>
    </w:p>
  </w:endnote>
  <w:endnote w:type="continuationSeparator" w:id="0">
    <w:p w14:paraId="7263EF66" w14:textId="77777777" w:rsidR="006C152C" w:rsidRDefault="006C152C" w:rsidP="00DF3963">
      <w:r>
        <w:continuationSeparator/>
      </w:r>
    </w:p>
  </w:endnote>
  <w:endnote w:type="continuationNotice" w:id="1">
    <w:p w14:paraId="10A11BC7" w14:textId="77777777" w:rsidR="006C152C" w:rsidRDefault="006C1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0B65E06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5190A6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1BEBD73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1C0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Wrap-Up Challenge: Rescue Base Blueprint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E3341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03BADDE5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868F6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345E38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1C0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Wrap-Up Challenge: Rescue Base Blueprint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E3341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9AD9" w14:textId="77777777" w:rsidR="006C152C" w:rsidRDefault="006C152C" w:rsidP="00DF3963">
      <w:r>
        <w:separator/>
      </w:r>
    </w:p>
  </w:footnote>
  <w:footnote w:type="continuationSeparator" w:id="0">
    <w:p w14:paraId="01111D7C" w14:textId="77777777" w:rsidR="006C152C" w:rsidRDefault="006C152C" w:rsidP="00DF3963">
      <w:r>
        <w:continuationSeparator/>
      </w:r>
    </w:p>
  </w:footnote>
  <w:footnote w:type="continuationNotice" w:id="1">
    <w:p w14:paraId="367CAE0D" w14:textId="77777777" w:rsidR="006C152C" w:rsidRDefault="006C1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81F98" wp14:editId="4B50162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5E5F29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621F6C"/>
    <w:multiLevelType w:val="hybridMultilevel"/>
    <w:tmpl w:val="3604BA3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E5D"/>
    <w:multiLevelType w:val="hybridMultilevel"/>
    <w:tmpl w:val="FA1CC3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1A"/>
    <w:multiLevelType w:val="hybridMultilevel"/>
    <w:tmpl w:val="3E0482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CAF"/>
    <w:multiLevelType w:val="multilevel"/>
    <w:tmpl w:val="2AA45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5E10B00"/>
    <w:multiLevelType w:val="multilevel"/>
    <w:tmpl w:val="7ADEF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4E3E1A"/>
    <w:multiLevelType w:val="multilevel"/>
    <w:tmpl w:val="516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F6D31"/>
    <w:multiLevelType w:val="multilevel"/>
    <w:tmpl w:val="9CB2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01A39"/>
    <w:multiLevelType w:val="hybridMultilevel"/>
    <w:tmpl w:val="8446E13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279AB"/>
    <w:multiLevelType w:val="hybridMultilevel"/>
    <w:tmpl w:val="DB1E8E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1618"/>
    <w:multiLevelType w:val="multilevel"/>
    <w:tmpl w:val="7DE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3A672F"/>
    <w:multiLevelType w:val="hybridMultilevel"/>
    <w:tmpl w:val="784805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5313"/>
    <w:multiLevelType w:val="hybridMultilevel"/>
    <w:tmpl w:val="B9D6ED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639F9"/>
    <w:multiLevelType w:val="hybridMultilevel"/>
    <w:tmpl w:val="B05A03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4936"/>
    <w:multiLevelType w:val="multilevel"/>
    <w:tmpl w:val="B3C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E26B2"/>
    <w:multiLevelType w:val="multilevel"/>
    <w:tmpl w:val="829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4E2BD7"/>
    <w:multiLevelType w:val="hybridMultilevel"/>
    <w:tmpl w:val="462207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7D7F"/>
    <w:multiLevelType w:val="hybridMultilevel"/>
    <w:tmpl w:val="942025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41443"/>
    <w:multiLevelType w:val="hybridMultilevel"/>
    <w:tmpl w:val="EF2E4A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4E09"/>
    <w:multiLevelType w:val="multilevel"/>
    <w:tmpl w:val="F45AD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 w15:restartNumberingAfterBreak="0">
    <w:nsid w:val="4B1A749C"/>
    <w:multiLevelType w:val="hybridMultilevel"/>
    <w:tmpl w:val="9CAC05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73DAF"/>
    <w:multiLevelType w:val="multilevel"/>
    <w:tmpl w:val="4770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166292"/>
    <w:multiLevelType w:val="multilevel"/>
    <w:tmpl w:val="9C9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045AD"/>
    <w:multiLevelType w:val="multilevel"/>
    <w:tmpl w:val="8E8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C06145D"/>
    <w:multiLevelType w:val="multilevel"/>
    <w:tmpl w:val="D1D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EA0FEC"/>
    <w:multiLevelType w:val="hybridMultilevel"/>
    <w:tmpl w:val="F92C99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B2BEB"/>
    <w:multiLevelType w:val="multilevel"/>
    <w:tmpl w:val="1192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6C22123C"/>
    <w:multiLevelType w:val="hybridMultilevel"/>
    <w:tmpl w:val="97A4F6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29"/>
  </w:num>
  <w:num w:numId="5">
    <w:abstractNumId w:val="32"/>
  </w:num>
  <w:num w:numId="6">
    <w:abstractNumId w:val="25"/>
  </w:num>
  <w:num w:numId="7">
    <w:abstractNumId w:val="2"/>
  </w:num>
  <w:num w:numId="8">
    <w:abstractNumId w:val="1"/>
  </w:num>
  <w:num w:numId="9">
    <w:abstractNumId w:val="21"/>
  </w:num>
  <w:num w:numId="10">
    <w:abstractNumId w:val="9"/>
  </w:num>
  <w:num w:numId="11">
    <w:abstractNumId w:val="17"/>
  </w:num>
  <w:num w:numId="12">
    <w:abstractNumId w:val="3"/>
  </w:num>
  <w:num w:numId="13">
    <w:abstractNumId w:val="12"/>
  </w:num>
  <w:num w:numId="14">
    <w:abstractNumId w:val="8"/>
  </w:num>
  <w:num w:numId="15">
    <w:abstractNumId w:val="15"/>
  </w:num>
  <w:num w:numId="16">
    <w:abstractNumId w:val="26"/>
  </w:num>
  <w:num w:numId="17">
    <w:abstractNumId w:val="6"/>
  </w:num>
  <w:num w:numId="18">
    <w:abstractNumId w:val="14"/>
  </w:num>
  <w:num w:numId="19">
    <w:abstractNumId w:val="23"/>
  </w:num>
  <w:num w:numId="20">
    <w:abstractNumId w:val="24"/>
  </w:num>
  <w:num w:numId="21">
    <w:abstractNumId w:val="28"/>
  </w:num>
  <w:num w:numId="22">
    <w:abstractNumId w:val="22"/>
  </w:num>
  <w:num w:numId="23">
    <w:abstractNumId w:val="10"/>
  </w:num>
  <w:num w:numId="24">
    <w:abstractNumId w:val="31"/>
  </w:num>
  <w:num w:numId="25">
    <w:abstractNumId w:val="16"/>
  </w:num>
  <w:num w:numId="26">
    <w:abstractNumId w:val="18"/>
  </w:num>
  <w:num w:numId="27">
    <w:abstractNumId w:val="11"/>
  </w:num>
  <w:num w:numId="28">
    <w:abstractNumId w:val="27"/>
  </w:num>
  <w:num w:numId="29">
    <w:abstractNumId w:val="7"/>
  </w:num>
  <w:num w:numId="30">
    <w:abstractNumId w:val="19"/>
  </w:num>
  <w:num w:numId="31">
    <w:abstractNumId w:val="5"/>
  </w:num>
  <w:num w:numId="32">
    <w:abstractNumId w:val="4"/>
  </w:num>
  <w:num w:numId="3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646A6"/>
    <w:rsid w:val="00071D1E"/>
    <w:rsid w:val="000731A4"/>
    <w:rsid w:val="000736FE"/>
    <w:rsid w:val="00074F57"/>
    <w:rsid w:val="0007579B"/>
    <w:rsid w:val="00077531"/>
    <w:rsid w:val="000A1592"/>
    <w:rsid w:val="000A6FF8"/>
    <w:rsid w:val="000B5018"/>
    <w:rsid w:val="000D32D8"/>
    <w:rsid w:val="000E25B0"/>
    <w:rsid w:val="000F0941"/>
    <w:rsid w:val="000F5B1F"/>
    <w:rsid w:val="00100381"/>
    <w:rsid w:val="00112E06"/>
    <w:rsid w:val="00113CAA"/>
    <w:rsid w:val="00117C90"/>
    <w:rsid w:val="00120776"/>
    <w:rsid w:val="00126BBE"/>
    <w:rsid w:val="001367CB"/>
    <w:rsid w:val="0014693E"/>
    <w:rsid w:val="00157970"/>
    <w:rsid w:val="001665A9"/>
    <w:rsid w:val="00166DE5"/>
    <w:rsid w:val="00170CAB"/>
    <w:rsid w:val="001757D1"/>
    <w:rsid w:val="00181321"/>
    <w:rsid w:val="00182D7E"/>
    <w:rsid w:val="001A4B08"/>
    <w:rsid w:val="001A7633"/>
    <w:rsid w:val="001B5325"/>
    <w:rsid w:val="001B66CF"/>
    <w:rsid w:val="001C13DF"/>
    <w:rsid w:val="001C4C8B"/>
    <w:rsid w:val="001D4126"/>
    <w:rsid w:val="001D5978"/>
    <w:rsid w:val="001F2DE5"/>
    <w:rsid w:val="002128A1"/>
    <w:rsid w:val="0021780A"/>
    <w:rsid w:val="002211F8"/>
    <w:rsid w:val="00223E70"/>
    <w:rsid w:val="002376AC"/>
    <w:rsid w:val="00237A06"/>
    <w:rsid w:val="00241F35"/>
    <w:rsid w:val="00245E69"/>
    <w:rsid w:val="00257A2F"/>
    <w:rsid w:val="00267226"/>
    <w:rsid w:val="002721EB"/>
    <w:rsid w:val="0027320C"/>
    <w:rsid w:val="002757E5"/>
    <w:rsid w:val="00277500"/>
    <w:rsid w:val="002821CA"/>
    <w:rsid w:val="002A6861"/>
    <w:rsid w:val="002B0070"/>
    <w:rsid w:val="002B1489"/>
    <w:rsid w:val="002B34CA"/>
    <w:rsid w:val="002B547F"/>
    <w:rsid w:val="002C586A"/>
    <w:rsid w:val="002E5594"/>
    <w:rsid w:val="003130A2"/>
    <w:rsid w:val="00313D46"/>
    <w:rsid w:val="00330D41"/>
    <w:rsid w:val="00333627"/>
    <w:rsid w:val="00351C03"/>
    <w:rsid w:val="00355DC8"/>
    <w:rsid w:val="00365833"/>
    <w:rsid w:val="00380F65"/>
    <w:rsid w:val="003835B5"/>
    <w:rsid w:val="00391DF2"/>
    <w:rsid w:val="0039292B"/>
    <w:rsid w:val="0039583B"/>
    <w:rsid w:val="00395AA2"/>
    <w:rsid w:val="003C0D5B"/>
    <w:rsid w:val="003C4700"/>
    <w:rsid w:val="003C47F7"/>
    <w:rsid w:val="003C5E58"/>
    <w:rsid w:val="003D63B8"/>
    <w:rsid w:val="003D7654"/>
    <w:rsid w:val="003E7833"/>
    <w:rsid w:val="003F03DC"/>
    <w:rsid w:val="003F0EAE"/>
    <w:rsid w:val="003F1A71"/>
    <w:rsid w:val="003F5B23"/>
    <w:rsid w:val="00405235"/>
    <w:rsid w:val="0042785B"/>
    <w:rsid w:val="004300D6"/>
    <w:rsid w:val="004349FA"/>
    <w:rsid w:val="00434E13"/>
    <w:rsid w:val="00434EC3"/>
    <w:rsid w:val="00437C40"/>
    <w:rsid w:val="00440AB1"/>
    <w:rsid w:val="00443047"/>
    <w:rsid w:val="0046558B"/>
    <w:rsid w:val="00474917"/>
    <w:rsid w:val="0047577F"/>
    <w:rsid w:val="00486125"/>
    <w:rsid w:val="00492CB1"/>
    <w:rsid w:val="004966F5"/>
    <w:rsid w:val="004A115C"/>
    <w:rsid w:val="004A6CAD"/>
    <w:rsid w:val="004B2CE9"/>
    <w:rsid w:val="004C4354"/>
    <w:rsid w:val="004D1965"/>
    <w:rsid w:val="004D3B20"/>
    <w:rsid w:val="004D48C2"/>
    <w:rsid w:val="00500EB7"/>
    <w:rsid w:val="00510A2F"/>
    <w:rsid w:val="0052508E"/>
    <w:rsid w:val="005478B5"/>
    <w:rsid w:val="0055378F"/>
    <w:rsid w:val="00555BCE"/>
    <w:rsid w:val="0055647F"/>
    <w:rsid w:val="0055701A"/>
    <w:rsid w:val="00564404"/>
    <w:rsid w:val="0056530E"/>
    <w:rsid w:val="0056768A"/>
    <w:rsid w:val="00577890"/>
    <w:rsid w:val="0058023C"/>
    <w:rsid w:val="00581971"/>
    <w:rsid w:val="005842BD"/>
    <w:rsid w:val="00586BA5"/>
    <w:rsid w:val="00587EC2"/>
    <w:rsid w:val="00591EDD"/>
    <w:rsid w:val="00595E03"/>
    <w:rsid w:val="00596348"/>
    <w:rsid w:val="005A7730"/>
    <w:rsid w:val="005E0564"/>
    <w:rsid w:val="005F00D1"/>
    <w:rsid w:val="005F5020"/>
    <w:rsid w:val="00601057"/>
    <w:rsid w:val="006159B8"/>
    <w:rsid w:val="00625706"/>
    <w:rsid w:val="00627A67"/>
    <w:rsid w:val="00632EA4"/>
    <w:rsid w:val="00652D5E"/>
    <w:rsid w:val="00653BAC"/>
    <w:rsid w:val="0065513F"/>
    <w:rsid w:val="006576BA"/>
    <w:rsid w:val="00685B5C"/>
    <w:rsid w:val="00687321"/>
    <w:rsid w:val="006A644B"/>
    <w:rsid w:val="006B3294"/>
    <w:rsid w:val="006C0742"/>
    <w:rsid w:val="006C152C"/>
    <w:rsid w:val="006D62FA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D2004"/>
    <w:rsid w:val="007F0D73"/>
    <w:rsid w:val="007F0E55"/>
    <w:rsid w:val="007F2943"/>
    <w:rsid w:val="007F536D"/>
    <w:rsid w:val="0080558A"/>
    <w:rsid w:val="00817DDF"/>
    <w:rsid w:val="008218B3"/>
    <w:rsid w:val="00833518"/>
    <w:rsid w:val="00834127"/>
    <w:rsid w:val="0083481C"/>
    <w:rsid w:val="008348B7"/>
    <w:rsid w:val="00834F00"/>
    <w:rsid w:val="00842BBC"/>
    <w:rsid w:val="00845C1A"/>
    <w:rsid w:val="00852389"/>
    <w:rsid w:val="00870FE5"/>
    <w:rsid w:val="008736BC"/>
    <w:rsid w:val="008921F0"/>
    <w:rsid w:val="008933D3"/>
    <w:rsid w:val="008A39C8"/>
    <w:rsid w:val="008B34BA"/>
    <w:rsid w:val="008B389B"/>
    <w:rsid w:val="008D2906"/>
    <w:rsid w:val="008D6A85"/>
    <w:rsid w:val="008D7BC0"/>
    <w:rsid w:val="008F1D80"/>
    <w:rsid w:val="009121FA"/>
    <w:rsid w:val="00916A49"/>
    <w:rsid w:val="00916EE6"/>
    <w:rsid w:val="00920A13"/>
    <w:rsid w:val="00923748"/>
    <w:rsid w:val="00933BA8"/>
    <w:rsid w:val="00941630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9D6819"/>
    <w:rsid w:val="00A01EDF"/>
    <w:rsid w:val="00A108D8"/>
    <w:rsid w:val="00A129F5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1239"/>
    <w:rsid w:val="00A84272"/>
    <w:rsid w:val="00AA547F"/>
    <w:rsid w:val="00AD00F2"/>
    <w:rsid w:val="00AD0837"/>
    <w:rsid w:val="00AD3769"/>
    <w:rsid w:val="00AE07DE"/>
    <w:rsid w:val="00AE1609"/>
    <w:rsid w:val="00AE2E64"/>
    <w:rsid w:val="00AE3A9E"/>
    <w:rsid w:val="00AF15D1"/>
    <w:rsid w:val="00AF47BA"/>
    <w:rsid w:val="00B01867"/>
    <w:rsid w:val="00B02EB3"/>
    <w:rsid w:val="00B17F5F"/>
    <w:rsid w:val="00B34F25"/>
    <w:rsid w:val="00B408F5"/>
    <w:rsid w:val="00B45F2D"/>
    <w:rsid w:val="00B563BD"/>
    <w:rsid w:val="00B62603"/>
    <w:rsid w:val="00B65C95"/>
    <w:rsid w:val="00B73B20"/>
    <w:rsid w:val="00B822F9"/>
    <w:rsid w:val="00B90373"/>
    <w:rsid w:val="00BA7550"/>
    <w:rsid w:val="00BA7667"/>
    <w:rsid w:val="00BC46D6"/>
    <w:rsid w:val="00BC6B97"/>
    <w:rsid w:val="00BD44A5"/>
    <w:rsid w:val="00BE0BD8"/>
    <w:rsid w:val="00BE1A25"/>
    <w:rsid w:val="00BF03B7"/>
    <w:rsid w:val="00BF5997"/>
    <w:rsid w:val="00C307DD"/>
    <w:rsid w:val="00C30891"/>
    <w:rsid w:val="00C317C7"/>
    <w:rsid w:val="00C34AA5"/>
    <w:rsid w:val="00C34B1C"/>
    <w:rsid w:val="00C43C62"/>
    <w:rsid w:val="00C45A6E"/>
    <w:rsid w:val="00C45BB2"/>
    <w:rsid w:val="00C45E54"/>
    <w:rsid w:val="00C64CED"/>
    <w:rsid w:val="00C924E2"/>
    <w:rsid w:val="00C937A0"/>
    <w:rsid w:val="00CA1932"/>
    <w:rsid w:val="00CA2AF1"/>
    <w:rsid w:val="00CB32D5"/>
    <w:rsid w:val="00CC142F"/>
    <w:rsid w:val="00CE280E"/>
    <w:rsid w:val="00CF299F"/>
    <w:rsid w:val="00CF422F"/>
    <w:rsid w:val="00D04723"/>
    <w:rsid w:val="00D050DA"/>
    <w:rsid w:val="00D130DE"/>
    <w:rsid w:val="00D166EA"/>
    <w:rsid w:val="00D174A8"/>
    <w:rsid w:val="00D175CE"/>
    <w:rsid w:val="00D26C2B"/>
    <w:rsid w:val="00D3640C"/>
    <w:rsid w:val="00D438E6"/>
    <w:rsid w:val="00D45E15"/>
    <w:rsid w:val="00D5012F"/>
    <w:rsid w:val="00D60CCA"/>
    <w:rsid w:val="00D7287A"/>
    <w:rsid w:val="00D82E39"/>
    <w:rsid w:val="00D92213"/>
    <w:rsid w:val="00DA7ED8"/>
    <w:rsid w:val="00DB399B"/>
    <w:rsid w:val="00DC1A72"/>
    <w:rsid w:val="00DC4B31"/>
    <w:rsid w:val="00DC5B06"/>
    <w:rsid w:val="00DD563C"/>
    <w:rsid w:val="00DF27AB"/>
    <w:rsid w:val="00DF2823"/>
    <w:rsid w:val="00DF3963"/>
    <w:rsid w:val="00E04A49"/>
    <w:rsid w:val="00E12935"/>
    <w:rsid w:val="00E13E5F"/>
    <w:rsid w:val="00E15143"/>
    <w:rsid w:val="00E151D3"/>
    <w:rsid w:val="00E25FC6"/>
    <w:rsid w:val="00E505D1"/>
    <w:rsid w:val="00E51233"/>
    <w:rsid w:val="00E51A2C"/>
    <w:rsid w:val="00E56282"/>
    <w:rsid w:val="00E604CA"/>
    <w:rsid w:val="00E6305C"/>
    <w:rsid w:val="00E9309C"/>
    <w:rsid w:val="00E9562E"/>
    <w:rsid w:val="00EA062E"/>
    <w:rsid w:val="00EB6985"/>
    <w:rsid w:val="00EB7F33"/>
    <w:rsid w:val="00EE3362"/>
    <w:rsid w:val="00EE5248"/>
    <w:rsid w:val="00EE6DB6"/>
    <w:rsid w:val="00EF6FDD"/>
    <w:rsid w:val="00F031E0"/>
    <w:rsid w:val="00F16DC3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xw148165784">
    <w:name w:val="scxw148165784"/>
    <w:basedOn w:val="DefaultParagraphFont"/>
    <w:rsid w:val="00CF422F"/>
  </w:style>
  <w:style w:type="character" w:customStyle="1" w:styleId="scxw177744424">
    <w:name w:val="scxw177744424"/>
    <w:basedOn w:val="DefaultParagraphFont"/>
    <w:rsid w:val="005F5020"/>
  </w:style>
  <w:style w:type="table" w:styleId="GridTable1Light">
    <w:name w:val="Grid Table 1 Light"/>
    <w:basedOn w:val="TableNormal"/>
    <w:rsid w:val="004A6C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29153974">
    <w:name w:val="scxw29153974"/>
    <w:basedOn w:val="DefaultParagraphFont"/>
    <w:rsid w:val="007F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97E4D"/>
    <w:rsid w:val="004F3B93"/>
    <w:rsid w:val="005B5D92"/>
    <w:rsid w:val="00B36F1A"/>
    <w:rsid w:val="00B6412A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www.w3.org/XML/1998/namespace"/>
    <ds:schemaRef ds:uri="http://schemas.microsoft.com/office/infopath/2007/PartnerControls"/>
    <ds:schemaRef ds:uri="http://purl.org/dc/terms/"/>
    <ds:schemaRef ds:uri="5796801b-3a89-4506-aaa3-b2b080dc6fff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52a001b-fdfe-49a0-8a03-de813b89e9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Trap Alert</vt:lpstr>
    </vt:vector>
  </TitlesOfParts>
  <Company>The CAD Store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Wrap-Up Challenge: Rescue Base Blueprint</dc:title>
  <dc:subject/>
  <dc:creator>GERRYCA ISABELLE MAAGAD</dc:creator>
  <cp:keywords/>
  <cp:lastModifiedBy>Antonette Tibayan</cp:lastModifiedBy>
  <cp:revision>16</cp:revision>
  <cp:lastPrinted>2025-07-10T08:16:00Z</cp:lastPrinted>
  <dcterms:created xsi:type="dcterms:W3CDTF">2025-06-23T09:24:00Z</dcterms:created>
  <dcterms:modified xsi:type="dcterms:W3CDTF">2025-07-10T08:16:00Z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