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67C19634" w14:textId="77777777" w:rsidR="00F55C34" w:rsidRPr="00725E40" w:rsidRDefault="00F55C34" w:rsidP="00F55C34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54AB3CA1" w:rsidR="00EF6FDD" w:rsidRPr="00F55C34" w:rsidRDefault="00F55C34" w:rsidP="00F55C34">
          <w:pPr>
            <w:pStyle w:val="Title-STEM"/>
            <w:spacing w:after="240"/>
            <w:rPr>
              <w:sz w:val="56"/>
              <w:szCs w:val="22"/>
            </w:rPr>
          </w:pPr>
          <w:r w:rsidRPr="00F55C34">
            <w:rPr>
              <w:sz w:val="56"/>
              <w:szCs w:val="56"/>
            </w:rPr>
            <w:t>ACT-Based Science: Wound Healing Process Investigation</w:t>
          </w:r>
        </w:p>
      </w:sdtContent>
    </w:sdt>
    <w:p w14:paraId="76ED0A69" w14:textId="4D8E2E6D" w:rsidR="00BF5D1B" w:rsidRDefault="00DE0F50" w:rsidP="00A53A1E">
      <w:pPr>
        <w:pStyle w:val="Heading3"/>
        <w:rPr>
          <w:rFonts w:cstheme="majorHAnsi"/>
          <w:color w:val="000000"/>
          <w:szCs w:val="28"/>
        </w:rPr>
      </w:pPr>
      <w:r w:rsidRPr="00DE0F50">
        <w:rPr>
          <w:rFonts w:cstheme="majorHAnsi"/>
          <w:color w:val="000000"/>
          <w:szCs w:val="28"/>
        </w:rPr>
        <w:t>Here are ACT-aligned science activities for First Aid Kits that help students explore human body systems, wound healing, and the effectiveness of emergency treatments through observation, analysis, and real-world application.</w:t>
      </w:r>
    </w:p>
    <w:p w14:paraId="32FC3A55" w14:textId="77777777" w:rsidR="00F55C34" w:rsidRPr="00F55C34" w:rsidRDefault="00F55C34" w:rsidP="00F55C34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76C3C84C" w14:textId="77777777" w:rsidR="00F42ECE" w:rsidRDefault="00F42ECE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F42ECE">
        <w:rPr>
          <w:color w:val="000000"/>
          <w:sz w:val="24"/>
          <w:szCs w:val="28"/>
        </w:rPr>
        <w:t xml:space="preserve">Students will analyze the body's natural healing stages. </w:t>
      </w:r>
    </w:p>
    <w:p w14:paraId="74533B13" w14:textId="1BB7D71A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2164E34B" w14:textId="77777777" w:rsidR="001659D5" w:rsidRDefault="00F42ECE" w:rsidP="00B729DC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F42ECE">
        <w:rPr>
          <w:color w:val="000000"/>
          <w:sz w:val="24"/>
          <w:szCs w:val="28"/>
        </w:rPr>
        <w:t>Diagrams of skin layers</w:t>
      </w:r>
    </w:p>
    <w:p w14:paraId="37FC6174" w14:textId="4288440E" w:rsidR="00F42ECE" w:rsidRDefault="00F55C34" w:rsidP="00B729DC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F42ECE" w:rsidRPr="00F42ECE">
        <w:rPr>
          <w:color w:val="000000"/>
          <w:sz w:val="24"/>
          <w:szCs w:val="28"/>
        </w:rPr>
        <w:t>ound healing timeline chart</w:t>
      </w:r>
    </w:p>
    <w:p w14:paraId="3CF5D705" w14:textId="62646E58" w:rsidR="007B2D65" w:rsidRPr="007B2D65" w:rsidRDefault="006C446C" w:rsidP="00F55C34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3A924BEF" w14:textId="47D0F23B" w:rsidR="00F27640" w:rsidRPr="00F27640" w:rsidRDefault="008B629A" w:rsidP="008B629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="00F27640"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</w:p>
    <w:p w14:paraId="1977EF36" w14:textId="77777777" w:rsidR="00F27640" w:rsidRPr="00F27640" w:rsidRDefault="00F27640" w:rsidP="008B629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You will explore and analyze the natural stages of the body’s wound healing process, connect specific symptoms to each stage, and predict healing times for various injuries.</w:t>
      </w:r>
    </w:p>
    <w:p w14:paraId="7C909560" w14:textId="692BFF73" w:rsidR="00F27640" w:rsidRPr="00F27640" w:rsidRDefault="00F27640" w:rsidP="00F27640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1BF77DD" w14:textId="77777777" w:rsidR="00F27640" w:rsidRPr="00F27640" w:rsidRDefault="00F27640" w:rsidP="008B629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Study the Four Stages of Wound Healing</w:t>
      </w:r>
    </w:p>
    <w:p w14:paraId="39663A05" w14:textId="77777777" w:rsidR="00F27640" w:rsidRPr="00F27640" w:rsidRDefault="00F27640" w:rsidP="008B629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Carefully review the descriptions and diagrams of the four main stages of wound healing:</w:t>
      </w:r>
    </w:p>
    <w:p w14:paraId="21CC9867" w14:textId="77777777" w:rsidR="00F27640" w:rsidRPr="00F27640" w:rsidRDefault="00F27640" w:rsidP="00F27640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Hemostasis</w:t>
      </w: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(blood clotting stops bleeding)</w:t>
      </w:r>
    </w:p>
    <w:p w14:paraId="40FF5EF1" w14:textId="77777777" w:rsidR="00F27640" w:rsidRPr="00F27640" w:rsidRDefault="00F27640" w:rsidP="00F27640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Inflammatory phase</w:t>
      </w: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(body sends cells to fight infection and clear debris)</w:t>
      </w:r>
    </w:p>
    <w:p w14:paraId="1FEA0DE2" w14:textId="77777777" w:rsidR="00F27640" w:rsidRPr="00F27640" w:rsidRDefault="00F27640" w:rsidP="00F27640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Proliferative phase</w:t>
      </w: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(new tissue and blood vessels form)</w:t>
      </w:r>
    </w:p>
    <w:p w14:paraId="712351C5" w14:textId="77777777" w:rsidR="00F27640" w:rsidRPr="00F27640" w:rsidRDefault="00F27640" w:rsidP="00F27640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Maturation (Remodeling) phase</w:t>
      </w: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(wound strengthens and tissue rebuilds)</w:t>
      </w:r>
    </w:p>
    <w:p w14:paraId="7304D505" w14:textId="77777777" w:rsidR="00F27640" w:rsidRPr="00F27640" w:rsidRDefault="00F27640" w:rsidP="008B629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the diagrams to understand how the skin layers are involved during these stages.</w:t>
      </w:r>
    </w:p>
    <w:p w14:paraId="1B6D1495" w14:textId="1A8E890A" w:rsidR="00F27640" w:rsidRPr="00F27640" w:rsidRDefault="00F27640" w:rsidP="00F27640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42BB6408" w14:textId="77777777" w:rsidR="00F27640" w:rsidRPr="00F27640" w:rsidRDefault="00F27640" w:rsidP="00E9117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2: Match Symptoms to Each Healing Stage</w:t>
      </w:r>
    </w:p>
    <w:p w14:paraId="29F960D2" w14:textId="77777777" w:rsidR="00F27640" w:rsidRPr="00F27640" w:rsidRDefault="00F27640" w:rsidP="00F27640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Review a list of common symptoms or signs (redness, swelling, scabbing, new tissue growth, scar formation, etc.).</w:t>
      </w:r>
    </w:p>
    <w:p w14:paraId="5F0430ED" w14:textId="77777777" w:rsidR="00F27640" w:rsidRPr="00F27640" w:rsidRDefault="00F27640" w:rsidP="00F27640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Match each symptom to the appropriate stage of wound healing based on your understanding and the timeline chart.</w:t>
      </w:r>
    </w:p>
    <w:p w14:paraId="3ED5EFBB" w14:textId="77777777" w:rsidR="00F27640" w:rsidRPr="00F27640" w:rsidRDefault="00F27640" w:rsidP="00F27640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Write down your matches with explanations for why each symptom fits that stage.</w:t>
      </w:r>
    </w:p>
    <w:p w14:paraId="305AA789" w14:textId="1B36A617" w:rsidR="00F27640" w:rsidRPr="00F27640" w:rsidRDefault="00F27640" w:rsidP="00F27640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20D9FB01" w14:textId="77777777" w:rsidR="00F27640" w:rsidRPr="00F27640" w:rsidRDefault="00F27640" w:rsidP="00E9117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3: Predict Healing Times for Different Injuries</w:t>
      </w:r>
    </w:p>
    <w:p w14:paraId="657F0CBC" w14:textId="77777777" w:rsidR="00F27640" w:rsidRPr="00F27640" w:rsidRDefault="00F27640" w:rsidP="00F27640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Using the wound healing timeline chart and your knowledge of each stage, predict approximately how long various injuries (minor cuts, burns, deeper wounds) might take to heal.</w:t>
      </w:r>
    </w:p>
    <w:p w14:paraId="56186B0D" w14:textId="77777777" w:rsidR="00F27640" w:rsidRPr="00F27640" w:rsidRDefault="00F27640" w:rsidP="00F27640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Consider factors that might speed up or slow down healing, such as wound size, infection, or patient health.</w:t>
      </w:r>
    </w:p>
    <w:p w14:paraId="01CFBB00" w14:textId="05EAC93C" w:rsidR="00F27640" w:rsidRPr="00F27640" w:rsidRDefault="00F27640" w:rsidP="00F27640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945AA59" w14:textId="77777777" w:rsidR="00F27640" w:rsidRPr="00F27640" w:rsidRDefault="00F27640" w:rsidP="00E9117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Reflect and Summarize</w:t>
      </w:r>
    </w:p>
    <w:p w14:paraId="20A4C66B" w14:textId="77777777" w:rsidR="00F27640" w:rsidRPr="00F27640" w:rsidRDefault="00F27640" w:rsidP="00F27640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Write a short summary explaining the importance of each healing phase and how understanding this process helps with effective first aid treatment.</w:t>
      </w:r>
    </w:p>
    <w:p w14:paraId="3BC61592" w14:textId="0EAD1523" w:rsidR="00F27640" w:rsidRPr="00F27640" w:rsidRDefault="00F27640" w:rsidP="00E9117C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F27640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Consider how first aid can support or interfere with the natural healing process.</w:t>
      </w:r>
    </w:p>
    <w:p w14:paraId="6F8FB531" w14:textId="77777777" w:rsidR="00F42ECE" w:rsidRPr="00F42ECE" w:rsidRDefault="00F42ECE" w:rsidP="00F42ECE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3DB939E" w14:textId="53614F73" w:rsidR="009C4D35" w:rsidRDefault="009C4D35" w:rsidP="00F55C34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F55C34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6A04012B" w14:textId="77777777" w:rsidR="00F55C34" w:rsidRDefault="00F42ECE" w:rsidP="00F55C34">
      <w:pPr>
        <w:pStyle w:val="Heading2"/>
        <w:numPr>
          <w:ilvl w:val="0"/>
          <w:numId w:val="11"/>
        </w:numPr>
        <w:spacing w:after="240"/>
        <w:rPr>
          <w:color w:val="000000"/>
          <w:sz w:val="24"/>
          <w:lang w:val="en-PH"/>
        </w:rPr>
      </w:pPr>
      <w:r w:rsidRPr="00F55C34">
        <w:rPr>
          <w:color w:val="000000"/>
          <w:sz w:val="24"/>
          <w:lang w:val="en-PH"/>
        </w:rPr>
        <w:t xml:space="preserve">Which of the following is the </w:t>
      </w:r>
      <w:r w:rsidRPr="00F55C34">
        <w:rPr>
          <w:b/>
          <w:color w:val="000000"/>
          <w:sz w:val="24"/>
          <w:lang w:val="en-PH"/>
        </w:rPr>
        <w:t>first</w:t>
      </w:r>
      <w:r w:rsidRPr="00F55C34">
        <w:rPr>
          <w:color w:val="000000"/>
          <w:sz w:val="24"/>
          <w:lang w:val="en-PH"/>
        </w:rPr>
        <w:t xml:space="preserve"> stage in wound healing? </w:t>
      </w:r>
    </w:p>
    <w:p w14:paraId="15EF8759" w14:textId="77777777" w:rsidR="00F55C34" w:rsidRDefault="00F42ECE" w:rsidP="00F55C34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F55C34">
        <w:rPr>
          <w:color w:val="000000"/>
          <w:sz w:val="24"/>
          <w:lang w:val="en-PH"/>
        </w:rPr>
        <w:t>Inflammatory phase </w:t>
      </w:r>
    </w:p>
    <w:p w14:paraId="7FDF4D43" w14:textId="77777777" w:rsidR="00F55C34" w:rsidRDefault="00F42ECE" w:rsidP="00F55C34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F55C34">
        <w:rPr>
          <w:color w:val="000000"/>
          <w:sz w:val="24"/>
          <w:lang w:val="en-PH"/>
        </w:rPr>
        <w:t>Proliferative phase </w:t>
      </w:r>
    </w:p>
    <w:p w14:paraId="22D75743" w14:textId="77777777" w:rsidR="00F55C34" w:rsidRDefault="00F42ECE" w:rsidP="00F55C34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F55C34">
        <w:rPr>
          <w:color w:val="000000"/>
          <w:sz w:val="24"/>
          <w:lang w:val="en-PH"/>
        </w:rPr>
        <w:t>Maturation phase </w:t>
      </w:r>
    </w:p>
    <w:p w14:paraId="4F2FABED" w14:textId="284D72B8" w:rsidR="008A02E2" w:rsidRPr="00E9117C" w:rsidRDefault="00F42ECE" w:rsidP="008A02E2">
      <w:pPr>
        <w:pStyle w:val="Heading2"/>
        <w:numPr>
          <w:ilvl w:val="0"/>
          <w:numId w:val="12"/>
        </w:numPr>
        <w:rPr>
          <w:color w:val="000000"/>
          <w:sz w:val="24"/>
          <w:lang w:val="en-PH"/>
        </w:rPr>
      </w:pPr>
      <w:r w:rsidRPr="00F55C34">
        <w:rPr>
          <w:color w:val="000000"/>
          <w:sz w:val="24"/>
          <w:lang w:val="en-PH"/>
        </w:rPr>
        <w:t>Remodeling phase</w:t>
      </w:r>
    </w:p>
    <w:p w14:paraId="1B653E90" w14:textId="77777777" w:rsidR="008A02E2" w:rsidRDefault="008A02E2" w:rsidP="008A02E2">
      <w:pPr>
        <w:rPr>
          <w:lang w:val="en-PH"/>
        </w:rPr>
      </w:pPr>
    </w:p>
    <w:p w14:paraId="10B18CF4" w14:textId="77777777" w:rsidR="008A02E2" w:rsidRDefault="008A02E2" w:rsidP="008A02E2">
      <w:pPr>
        <w:rPr>
          <w:lang w:val="en-PH"/>
        </w:rPr>
      </w:pPr>
    </w:p>
    <w:p w14:paraId="59C9C777" w14:textId="77777777" w:rsidR="008A02E2" w:rsidRPr="00A53A1E" w:rsidRDefault="008A02E2" w:rsidP="008A02E2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rFonts w:ascii="Segoe UI Emoji" w:hAnsi="Segoe UI Emoji" w:cs="Segoe UI Emoji"/>
          <w:b w:val="0"/>
          <w:color w:val="000000"/>
        </w:rPr>
        <w:t>⚡</w:t>
      </w: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2CF616D8" w14:textId="77777777" w:rsidR="008A02E2" w:rsidRDefault="008A02E2" w:rsidP="008A02E2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</w:rPr>
      </w:pPr>
      <w:r w:rsidRPr="00F42ECE">
        <w:rPr>
          <w:rFonts w:asciiTheme="majorHAnsi" w:hAnsiTheme="majorHAnsi" w:cstheme="majorHAnsi"/>
          <w:color w:val="000000"/>
          <w:sz w:val="24"/>
          <w:szCs w:val="28"/>
        </w:rPr>
        <w:t>By engaging with ACT-aligned science activities using the First Aid Kit, students:</w:t>
      </w:r>
    </w:p>
    <w:p w14:paraId="7C6F704F" w14:textId="77777777" w:rsidR="008A02E2" w:rsidRDefault="008A02E2" w:rsidP="008A02E2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F42ECE">
        <w:rPr>
          <w:rFonts w:ascii="Segoe UI Emoji" w:hAnsi="Segoe UI Emoji" w:cs="Segoe UI Emoji"/>
          <w:color w:val="000000"/>
          <w:sz w:val="24"/>
          <w:szCs w:val="28"/>
        </w:rPr>
        <w:t>✅</w:t>
      </w:r>
      <w:r w:rsidRPr="00F42ECE">
        <w:rPr>
          <w:rFonts w:asciiTheme="majorHAnsi" w:hAnsiTheme="majorHAnsi" w:cstheme="majorHAnsi"/>
          <w:color w:val="000000"/>
          <w:sz w:val="24"/>
          <w:szCs w:val="28"/>
        </w:rPr>
        <w:t xml:space="preserve"> Apply biological and medical concepts to real-life emergency scenarios.</w:t>
      </w:r>
      <w:r w:rsidRPr="00F42ECE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F42ECE">
        <w:rPr>
          <w:rFonts w:ascii="Segoe UI Emoji" w:hAnsi="Segoe UI Emoji" w:cs="Segoe UI Emoji"/>
          <w:color w:val="000000"/>
          <w:sz w:val="24"/>
          <w:szCs w:val="28"/>
        </w:rPr>
        <w:t>✅</w:t>
      </w:r>
      <w:r w:rsidRPr="00F42ECE">
        <w:rPr>
          <w:rFonts w:asciiTheme="majorHAnsi" w:hAnsiTheme="majorHAnsi" w:cstheme="majorHAnsi"/>
          <w:color w:val="000000"/>
          <w:sz w:val="24"/>
          <w:szCs w:val="28"/>
        </w:rPr>
        <w:t xml:space="preserve"> Strengthen data analysis and experimental skills—core to ACT Science success.</w:t>
      </w:r>
      <w:r w:rsidRPr="00F42ECE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F42ECE">
        <w:rPr>
          <w:rFonts w:ascii="Segoe UI Emoji" w:hAnsi="Segoe UI Emoji" w:cs="Segoe UI Emoji"/>
          <w:color w:val="000000"/>
          <w:sz w:val="24"/>
          <w:szCs w:val="28"/>
        </w:rPr>
        <w:t>✅</w:t>
      </w:r>
      <w:r w:rsidRPr="00F42ECE">
        <w:rPr>
          <w:rFonts w:asciiTheme="majorHAnsi" w:hAnsiTheme="majorHAnsi" w:cstheme="majorHAnsi"/>
          <w:color w:val="000000"/>
          <w:sz w:val="24"/>
          <w:szCs w:val="28"/>
        </w:rPr>
        <w:t xml:space="preserve"> Develop critical thinking by evaluating treatment effectiveness and predicting health outcomes.</w:t>
      </w:r>
    </w:p>
    <w:p w14:paraId="722D9569" w14:textId="10F927FF" w:rsidR="008A02E2" w:rsidRPr="00747C2A" w:rsidRDefault="008A02E2" w:rsidP="00747C2A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>These skills mirror the ACT Writing requirements—helping students become confident, effective communicators prepared for college and STEM careers.</w:t>
      </w:r>
    </w:p>
    <w:sectPr w:rsidR="008A02E2" w:rsidRPr="00747C2A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2711" w14:textId="77777777" w:rsidR="002A088A" w:rsidRDefault="002A088A" w:rsidP="00DF3963">
      <w:r>
        <w:separator/>
      </w:r>
    </w:p>
  </w:endnote>
  <w:endnote w:type="continuationSeparator" w:id="0">
    <w:p w14:paraId="4B49594E" w14:textId="77777777" w:rsidR="002A088A" w:rsidRDefault="002A088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1C97D6E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5C3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Wound Healing Process Investigation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E9117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06227CA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55C3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Wound Healing Process Investigation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E9117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5141" w14:textId="77777777" w:rsidR="002A088A" w:rsidRDefault="002A088A" w:rsidP="00DF3963">
      <w:r>
        <w:separator/>
      </w:r>
    </w:p>
  </w:footnote>
  <w:footnote w:type="continuationSeparator" w:id="0">
    <w:p w14:paraId="5E1232F8" w14:textId="77777777" w:rsidR="002A088A" w:rsidRDefault="002A088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5662DAE"/>
    <w:multiLevelType w:val="hybridMultilevel"/>
    <w:tmpl w:val="6E28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6027"/>
    <w:multiLevelType w:val="multilevel"/>
    <w:tmpl w:val="EFD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84DD3"/>
    <w:multiLevelType w:val="hybridMultilevel"/>
    <w:tmpl w:val="A934AE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83CF3"/>
    <w:multiLevelType w:val="multilevel"/>
    <w:tmpl w:val="CBFC4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063CC"/>
    <w:multiLevelType w:val="multilevel"/>
    <w:tmpl w:val="847E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4DB615C2"/>
    <w:multiLevelType w:val="multilevel"/>
    <w:tmpl w:val="ECDE8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325F5F"/>
    <w:multiLevelType w:val="multilevel"/>
    <w:tmpl w:val="335E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C0F6B"/>
    <w:multiLevelType w:val="multilevel"/>
    <w:tmpl w:val="5CB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C5DBC"/>
    <w:multiLevelType w:val="multilevel"/>
    <w:tmpl w:val="930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B0A35FB"/>
    <w:multiLevelType w:val="multilevel"/>
    <w:tmpl w:val="3680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1477F2"/>
    <w:multiLevelType w:val="hybridMultilevel"/>
    <w:tmpl w:val="BB6E1C7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1012397">
    <w:abstractNumId w:val="6"/>
  </w:num>
  <w:num w:numId="2" w16cid:durableId="1198393665">
    <w:abstractNumId w:val="0"/>
  </w:num>
  <w:num w:numId="3" w16cid:durableId="1861116375">
    <w:abstractNumId w:val="13"/>
  </w:num>
  <w:num w:numId="4" w16cid:durableId="1163470882">
    <w:abstractNumId w:val="12"/>
  </w:num>
  <w:num w:numId="5" w16cid:durableId="164059542">
    <w:abstractNumId w:val="15"/>
  </w:num>
  <w:num w:numId="6" w16cid:durableId="1311594376">
    <w:abstractNumId w:val="8"/>
  </w:num>
  <w:num w:numId="7" w16cid:durableId="1246455803">
    <w:abstractNumId w:val="5"/>
  </w:num>
  <w:num w:numId="8" w16cid:durableId="1969243320">
    <w:abstractNumId w:val="4"/>
  </w:num>
  <w:num w:numId="9" w16cid:durableId="1073818799">
    <w:abstractNumId w:val="7"/>
  </w:num>
  <w:num w:numId="10" w16cid:durableId="273219716">
    <w:abstractNumId w:val="1"/>
  </w:num>
  <w:num w:numId="11" w16cid:durableId="1805269549">
    <w:abstractNumId w:val="3"/>
  </w:num>
  <w:num w:numId="12" w16cid:durableId="496850167">
    <w:abstractNumId w:val="16"/>
  </w:num>
  <w:num w:numId="13" w16cid:durableId="1988195049">
    <w:abstractNumId w:val="10"/>
  </w:num>
  <w:num w:numId="14" w16cid:durableId="1066563971">
    <w:abstractNumId w:val="2"/>
  </w:num>
  <w:num w:numId="15" w16cid:durableId="1317802010">
    <w:abstractNumId w:val="11"/>
  </w:num>
  <w:num w:numId="16" w16cid:durableId="1581526067">
    <w:abstractNumId w:val="14"/>
  </w:num>
  <w:num w:numId="17" w16cid:durableId="146442719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659D5"/>
    <w:rsid w:val="00170CAB"/>
    <w:rsid w:val="00182FDC"/>
    <w:rsid w:val="001C4C8B"/>
    <w:rsid w:val="001D4E70"/>
    <w:rsid w:val="00223E70"/>
    <w:rsid w:val="002376AC"/>
    <w:rsid w:val="00257A2F"/>
    <w:rsid w:val="002757E5"/>
    <w:rsid w:val="002A088A"/>
    <w:rsid w:val="002A6861"/>
    <w:rsid w:val="002B547F"/>
    <w:rsid w:val="002C586A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002C"/>
    <w:rsid w:val="006A644B"/>
    <w:rsid w:val="006C446C"/>
    <w:rsid w:val="00730F51"/>
    <w:rsid w:val="0074099E"/>
    <w:rsid w:val="00747C2A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70FE5"/>
    <w:rsid w:val="008921F0"/>
    <w:rsid w:val="008933D3"/>
    <w:rsid w:val="008A02E2"/>
    <w:rsid w:val="008B34BA"/>
    <w:rsid w:val="008B389B"/>
    <w:rsid w:val="008B629A"/>
    <w:rsid w:val="009252BF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3627"/>
    <w:rsid w:val="00AD3769"/>
    <w:rsid w:val="00AE1609"/>
    <w:rsid w:val="00B01867"/>
    <w:rsid w:val="00B563BD"/>
    <w:rsid w:val="00B729DC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E0F50"/>
    <w:rsid w:val="00DF27AB"/>
    <w:rsid w:val="00DF3963"/>
    <w:rsid w:val="00E15143"/>
    <w:rsid w:val="00E25FC6"/>
    <w:rsid w:val="00E604CA"/>
    <w:rsid w:val="00E83AF3"/>
    <w:rsid w:val="00E9117C"/>
    <w:rsid w:val="00EB6985"/>
    <w:rsid w:val="00EF6FDD"/>
    <w:rsid w:val="00F031E0"/>
    <w:rsid w:val="00F05F96"/>
    <w:rsid w:val="00F1435C"/>
    <w:rsid w:val="00F27640"/>
    <w:rsid w:val="00F30AAE"/>
    <w:rsid w:val="00F33FE8"/>
    <w:rsid w:val="00F42ECE"/>
    <w:rsid w:val="00F55C34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572B84"/>
    <w:rsid w:val="008241CC"/>
    <w:rsid w:val="00A2142C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3</vt:lpstr>
    </vt:vector>
  </TitlesOfParts>
  <Company>The CAD Store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Wound Healing Process Investigation</dc:title>
  <dc:subject/>
  <dc:creator>GERRYCA ISABELLE MAAGAD</dc:creator>
  <cp:keywords/>
  <cp:lastModifiedBy>Gerryca Maagad</cp:lastModifiedBy>
  <cp:revision>12</cp:revision>
  <dcterms:created xsi:type="dcterms:W3CDTF">2025-04-14T17:11:00Z</dcterms:created>
  <dcterms:modified xsi:type="dcterms:W3CDTF">2025-05-27T16:57:00Z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