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609E7F" w:rsidP="275A5C94" w:rsidRDefault="61609E7F" w14:paraId="007A5F05" w14:textId="025A5A80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  <w:t>NGSS Middle School Standards for the Measurement Unit</w:t>
      </w:r>
    </w:p>
    <w:p w:rsidR="61609E7F" w:rsidP="275A5C94" w:rsidRDefault="61609E7F" w14:paraId="5113B104" w14:textId="13AAC58C">
      <w:pPr>
        <w:spacing w:before="240" w:beforeAutospacing="off" w:after="240" w:afterAutospacing="off"/>
      </w:pP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The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STEM 101 Tool Kit: Use Tools for Measurement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introduces students to essential measurement skills in both the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imperial and metric systems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while incorporating concepts from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physical science, engineering, and technology.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Below are the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Next Generation Science Standards (NGSS) for middle school (Grades 6-8)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that align with this unit.</w:t>
      </w:r>
    </w:p>
    <w:p w:rsidR="61609E7F" w:rsidP="275A5C94" w:rsidRDefault="61609E7F" w14:paraId="097878E8" w14:textId="3D92B468">
      <w:pPr>
        <w:pStyle w:val="Heading3"/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NGSS Middle School Standards Covered</w:t>
      </w:r>
    </w:p>
    <w:p w:rsidR="61609E7F" w:rsidP="275A5C94" w:rsidRDefault="61609E7F" w14:paraId="2A1FF4B7" w14:textId="3CAFBB69">
      <w:pPr>
        <w:pStyle w:val="Heading4"/>
        <w:spacing w:before="319" w:beforeAutospacing="off" w:after="319" w:afterAutospacing="off"/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Physical Science (PS) – Measurement, Forces, and Energy</w:t>
      </w:r>
    </w:p>
    <w:p w:rsidR="61609E7F" w:rsidP="275A5C94" w:rsidRDefault="61609E7F" w14:paraId="32CE0A12" w14:textId="5E5CCA0E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MS-PS1-2: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Analyze and interpret data on the properties of substances before and after they interact to determine if a chemical reaction has occurred.</w:t>
      </w:r>
    </w:p>
    <w:p w:rsidR="61609E7F" w:rsidP="275A5C94" w:rsidRDefault="61609E7F" w14:paraId="0497CFD8" w14:textId="270E5E35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develop measurement accuracy and precision, which are essential for analyzing materials in scientific experiments.</w:t>
      </w:r>
    </w:p>
    <w:p w:rsidR="61609E7F" w:rsidP="275A5C94" w:rsidRDefault="61609E7F" w14:paraId="2CDE2CA2" w14:textId="68C4FC89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MS-PS2-2: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Plan an investigation to provide evidence that the change in an object's motion depends on the sum of the forces on the object and the mass of the object.</w:t>
      </w:r>
    </w:p>
    <w:p w:rsidR="61609E7F" w:rsidP="275A5C94" w:rsidRDefault="61609E7F" w14:paraId="670A91B7" w14:textId="4ABEE2CA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 distances and use rulers, calipers, and other tools to analyze forces and motion.</w:t>
      </w:r>
    </w:p>
    <w:p w:rsidR="61609E7F" w:rsidP="275A5C94" w:rsidRDefault="61609E7F" w14:paraId="2B77D203" w14:textId="5A509576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MS-PS3-1: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Construct and interpret graphical displays of data to describe the relationships of kinetic energy to the mass of an object and the speed of an object.</w:t>
      </w:r>
    </w:p>
    <w:p w:rsidR="61609E7F" w:rsidP="275A5C94" w:rsidRDefault="61609E7F" w14:paraId="17D38439" w14:textId="49F94A78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measurement tools to collect and analyze data related to motion, energy, and physical properties.</w:t>
      </w:r>
    </w:p>
    <w:p w:rsidR="61609E7F" w:rsidP="275A5C94" w:rsidRDefault="61609E7F" w14:paraId="6842D110" w14:textId="168BC5C9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MS-PS3-5: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Construct, use, and present arguments to support the claim that when the motion energy of an object changes, energy is transferred to or from the object.</w:t>
      </w:r>
    </w:p>
    <w:p w:rsidR="61609E7F" w:rsidP="275A5C94" w:rsidRDefault="61609E7F" w14:paraId="3627E576" w14:textId="41AE6755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 voltage and continuity using a multimeter, helping them understand energy transfer.</w:t>
      </w:r>
    </w:p>
    <w:p w:rsidR="275A5C94" w:rsidRDefault="275A5C94" w14:paraId="63953D50" w14:textId="5F7B14FA"/>
    <w:p w:rsidR="61609E7F" w:rsidP="275A5C94" w:rsidRDefault="61609E7F" w14:paraId="0431AB08" w14:textId="6300A011">
      <w:pPr>
        <w:pStyle w:val="Heading4"/>
        <w:spacing w:before="319" w:beforeAutospacing="off" w:after="319" w:afterAutospacing="off"/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Engineering, Technology, and Application of Science (ETS) – Engineering &amp; Precision Measurement</w:t>
      </w:r>
    </w:p>
    <w:p w:rsidR="61609E7F" w:rsidP="275A5C94" w:rsidRDefault="61609E7F" w14:paraId="458EF86C" w14:textId="13376074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MS-ETS1-1: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Define the criteria and constraints of a design problem with sufficient precision to ensure a successful solution.</w:t>
      </w:r>
    </w:p>
    <w:p w:rsidR="61609E7F" w:rsidP="275A5C94" w:rsidRDefault="61609E7F" w14:paraId="39D4C593" w14:textId="4A316114">
      <w:pPr>
        <w:pStyle w:val="ListParagraph"/>
        <w:numPr>
          <w:ilvl w:val="1"/>
          <w:numId w:val="29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apply precise measurement techniques in hands-on projects that require accuracy.</w:t>
      </w:r>
    </w:p>
    <w:p w:rsidR="61609E7F" w:rsidP="275A5C94" w:rsidRDefault="61609E7F" w14:paraId="114307D5" w14:textId="3035DE90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MS-ETS1-2: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Evaluate competing design solutions using a systematic process to determine how well they meet the criteria and constraints of the problem.</w:t>
      </w:r>
    </w:p>
    <w:p w:rsidR="61609E7F" w:rsidP="275A5C94" w:rsidRDefault="61609E7F" w14:paraId="44FF761E" w14:textId="019E6837">
      <w:pPr>
        <w:pStyle w:val="ListParagraph"/>
        <w:numPr>
          <w:ilvl w:val="1"/>
          <w:numId w:val="29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compare different measurement tools (ruler vs. digital caliper) to determine accuracy.</w:t>
      </w:r>
    </w:p>
    <w:p w:rsidR="61609E7F" w:rsidP="275A5C94" w:rsidRDefault="61609E7F" w14:paraId="57D29E18" w14:textId="44C60985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MS-ETS1-3: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Analyze data from tests to determine similarities and differences among several design solutions to identify the best characteristics of each that can be combined into a new solution.</w:t>
      </w:r>
    </w:p>
    <w:p w:rsidR="61609E7F" w:rsidP="275A5C94" w:rsidRDefault="61609E7F" w14:paraId="561F15EB" w14:textId="6E6C9C88">
      <w:pPr>
        <w:pStyle w:val="ListParagraph"/>
        <w:numPr>
          <w:ilvl w:val="1"/>
          <w:numId w:val="29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collected data from various measurement tools to improve accuracy and precision in real-world applications.</w:t>
      </w:r>
    </w:p>
    <w:p w:rsidR="275A5C94" w:rsidRDefault="275A5C94" w14:paraId="2B3C47A3" w14:textId="7A8A1B7F"/>
    <w:p w:rsidR="61609E7F" w:rsidP="275A5C94" w:rsidRDefault="61609E7F" w14:paraId="4F1A9D17" w14:textId="2B6AFF78">
      <w:pPr>
        <w:pStyle w:val="Heading3"/>
        <w:spacing w:before="281" w:beforeAutospacing="off" w:after="281" w:afterAutospacing="off"/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Crosscutting Concepts – Patterns, Systems, and Data Analysis</w:t>
      </w:r>
    </w:p>
    <w:p w:rsidR="61609E7F" w:rsidP="275A5C94" w:rsidRDefault="61609E7F" w14:paraId="591E371D" w14:textId="086847C6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Patterns:</w:t>
      </w:r>
    </w:p>
    <w:p w:rsidR="61609E7F" w:rsidP="275A5C94" w:rsidRDefault="61609E7F" w14:paraId="6207D7D9" w14:textId="3CBC522E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identify patterns in measurement and learn how consistency ensures accuracy in real-world applications.</w:t>
      </w:r>
    </w:p>
    <w:p w:rsidR="61609E7F" w:rsidP="275A5C94" w:rsidRDefault="61609E7F" w14:paraId="4BD0A384" w14:textId="1B3FA816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Scale, Proportion, and Quantity:</w:t>
      </w:r>
    </w:p>
    <w:p w:rsidR="61609E7F" w:rsidP="275A5C94" w:rsidRDefault="61609E7F" w14:paraId="78040E98" w14:textId="2584827D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compare and convert between metric and imperial systems.</w:t>
      </w:r>
    </w:p>
    <w:p w:rsidR="61609E7F" w:rsidP="275A5C94" w:rsidRDefault="61609E7F" w14:paraId="708F9080" w14:textId="205C10A2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Systems and System Models:</w:t>
      </w:r>
    </w:p>
    <w:p w:rsidR="61609E7F" w:rsidP="275A5C94" w:rsidRDefault="61609E7F" w14:paraId="746A0156" w14:textId="69CC11F1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a multimeter to measure voltage and continuity, understanding electrical systems.</w:t>
      </w:r>
    </w:p>
    <w:p w:rsidR="61609E7F" w:rsidP="275A5C94" w:rsidRDefault="61609E7F" w14:paraId="626DD3B8" w14:textId="080CDAA3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Stability and Change:</w:t>
      </w:r>
    </w:p>
    <w:p w:rsidR="61609E7F" w:rsidP="275A5C94" w:rsidRDefault="61609E7F" w14:paraId="336CC4D1" w14:textId="151D8BCB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learn how small measurement errors can lead to system failures in engineering and technology.</w:t>
      </w:r>
    </w:p>
    <w:p w:rsidR="275A5C94" w:rsidRDefault="275A5C94" w14:paraId="7FF1E159" w14:textId="4216DE52"/>
    <w:p w:rsidR="61609E7F" w:rsidP="275A5C94" w:rsidRDefault="61609E7F" w14:paraId="21B652C4" w14:textId="17229993">
      <w:pPr>
        <w:pStyle w:val="Heading3"/>
        <w:spacing w:before="281" w:beforeAutospacing="off" w:after="281" w:afterAutospacing="off"/>
      </w:pPr>
      <w:r w:rsidRPr="275A5C94" w:rsidR="61609E7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Key Middle School Concepts Covered</w:t>
      </w:r>
    </w:p>
    <w:p w:rsidR="61609E7F" w:rsidP="275A5C94" w:rsidRDefault="61609E7F" w14:paraId="05A4A9CD" w14:textId="467433B1">
      <w:pPr>
        <w:spacing w:before="240" w:beforeAutospacing="off" w:after="240" w:afterAutospacing="off"/>
      </w:pP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✔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Measurement &amp; Precision: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rulers, digital calipers, and multimeters to measure accurately.</w:t>
      </w:r>
      <w:r>
        <w:br/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Metric &amp; Imperial Systems: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Understanding and converting between different units of measurement.</w:t>
      </w:r>
      <w:r>
        <w:br/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Scientific Inquiry &amp; Data Collection: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Analyzing measurements to support scientific claims.</w:t>
      </w:r>
      <w:r>
        <w:br/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Technology &amp; Engineering Practices: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tools for voltage testing, continuity testing, and other applications.</w:t>
      </w:r>
      <w:r>
        <w:br/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Problem-Solving &amp; Critical Thinking:</w:t>
      </w:r>
      <w:r w:rsidRPr="275A5C94" w:rsidR="61609E7F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61609E7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Applying measurement skills to real-world STEM challenges.</w:t>
      </w:r>
    </w:p>
    <w:p w:rsidR="275A5C94" w:rsidRDefault="275A5C94" w14:paraId="48A2B4B3" w14:textId="4D79EA71"/>
    <w:p w:rsidR="7A704C32" w:rsidP="275A5C94" w:rsidRDefault="7A704C32" w14:paraId="5A534AB5" w14:textId="50329198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  <w:t>NGSS High School Standards for the Measurement Unit</w:t>
      </w:r>
    </w:p>
    <w:p w:rsidR="7A704C32" w:rsidP="275A5C94" w:rsidRDefault="7A704C32" w14:paraId="0837211C" w14:textId="09CEBE87">
      <w:pPr>
        <w:spacing w:before="240" w:beforeAutospacing="off" w:after="240" w:afterAutospacing="off"/>
      </w:pP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The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STEM 101 Tool Kit: Use Tools for Measurement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teaches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precision measurement skills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using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imperial and metric systems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, digital calipers, rulers, and multimeters. These skills align with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high school NGSS standards in physical science, engineering, and technology.</w:t>
      </w:r>
    </w:p>
    <w:p w:rsidR="7A704C32" w:rsidP="275A5C94" w:rsidRDefault="7A704C32" w14:paraId="6DFA2E59" w14:textId="4776F96D">
      <w:pPr>
        <w:pStyle w:val="Heading3"/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NGSS High School Standards Covered</w:t>
      </w:r>
    </w:p>
    <w:p w:rsidR="7A704C32" w:rsidP="275A5C94" w:rsidRDefault="7A704C32" w14:paraId="4CC7BB08" w14:textId="4577E9EE">
      <w:pPr>
        <w:pStyle w:val="Heading4"/>
        <w:spacing w:before="319" w:beforeAutospacing="off" w:after="319" w:afterAutospacing="off"/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Physical Science (PS) – Measurement, Forces, and Energy</w:t>
      </w:r>
    </w:p>
    <w:p w:rsidR="7A704C32" w:rsidP="275A5C94" w:rsidRDefault="7A704C32" w14:paraId="12694211" w14:textId="3740D8E6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HS-PS1-3: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Plan and conduct an investigation to gather evidence to compare the structure of substances at the bulk scale to infer the strength of electrical forces between particles.</w:t>
      </w:r>
    </w:p>
    <w:p w:rsidR="7A704C32" w:rsidP="275A5C94" w:rsidRDefault="7A704C32" w14:paraId="76ECE517" w14:textId="0CA8C13E">
      <w:pPr>
        <w:pStyle w:val="ListParagraph"/>
        <w:numPr>
          <w:ilvl w:val="1"/>
          <w:numId w:val="3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precise measurement tools to analyze physical properties of materials.</w:t>
      </w:r>
    </w:p>
    <w:p w:rsidR="7A704C32" w:rsidP="275A5C94" w:rsidRDefault="7A704C32" w14:paraId="54CDFAEB" w14:textId="5657AC57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HS-PS2-1: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Analyze data to support the claim that Newton’s second law of motion describes the mathematical relationship among net force, mass, and acceleration.</w:t>
      </w:r>
    </w:p>
    <w:p w:rsidR="7A704C32" w:rsidP="275A5C94" w:rsidRDefault="7A704C32" w14:paraId="01785B10" w14:textId="0FB9BCF6">
      <w:pPr>
        <w:pStyle w:val="ListParagraph"/>
        <w:numPr>
          <w:ilvl w:val="1"/>
          <w:numId w:val="3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 distances, force, and mass to calculate acceleration using measurement tools.</w:t>
      </w:r>
    </w:p>
    <w:p w:rsidR="7A704C32" w:rsidP="275A5C94" w:rsidRDefault="7A704C32" w14:paraId="6C0069DF" w14:textId="4663BDBF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HS-PS3-3: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Design, build, and refine a device that works within given constraints to convert one form of energy into another form of energy.</w:t>
      </w:r>
    </w:p>
    <w:p w:rsidR="7A704C32" w:rsidP="275A5C94" w:rsidRDefault="7A704C32" w14:paraId="15D24F74" w14:textId="3065C4D4">
      <w:pPr>
        <w:pStyle w:val="ListParagraph"/>
        <w:numPr>
          <w:ilvl w:val="1"/>
          <w:numId w:val="3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multimeters to measure voltage and continuity, applying energy transfer concepts.</w:t>
      </w:r>
    </w:p>
    <w:p w:rsidR="7A704C32" w:rsidP="275A5C94" w:rsidRDefault="7A704C32" w14:paraId="5E512DFC" w14:textId="0354C861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HS-PS3-5: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Develop and use a model of two objects interacting through electric or magnetic fields to illustrate the forces between objects and the changes in energy of the objects due to the interaction.</w:t>
      </w:r>
    </w:p>
    <w:p w:rsidR="7A704C32" w:rsidP="275A5C94" w:rsidRDefault="7A704C32" w14:paraId="23B4BFAD" w14:textId="6064D8FF">
      <w:pPr>
        <w:pStyle w:val="ListParagraph"/>
        <w:numPr>
          <w:ilvl w:val="1"/>
          <w:numId w:val="3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multimeters to test electrical properties, reinforcing concepts of electrical fields and forces.</w:t>
      </w:r>
    </w:p>
    <w:p w:rsidR="275A5C94" w:rsidRDefault="275A5C94" w14:paraId="188A5F7B" w14:textId="4E85876D"/>
    <w:p w:rsidR="7A704C32" w:rsidP="275A5C94" w:rsidRDefault="7A704C32" w14:paraId="2E697920" w14:textId="7DD985EE">
      <w:pPr>
        <w:pStyle w:val="Heading4"/>
        <w:spacing w:before="319" w:beforeAutospacing="off" w:after="319" w:afterAutospacing="off"/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Engineering, Technology, and Application of Science (ETS) – Engineering &amp; Precision Measurement</w:t>
      </w:r>
    </w:p>
    <w:p w:rsidR="7A704C32" w:rsidP="275A5C94" w:rsidRDefault="7A704C32" w14:paraId="29747E34" w14:textId="6598C172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HS-ETS1-1: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Analyze a major global challenge to specify qualitative and quantitative criteria and constraints for solutions that account for societal needs and wants.</w:t>
      </w:r>
    </w:p>
    <w:p w:rsidR="7A704C32" w:rsidP="275A5C94" w:rsidRDefault="7A704C32" w14:paraId="703CDDB3" w14:textId="70968D61">
      <w:pPr>
        <w:pStyle w:val="ListParagraph"/>
        <w:numPr>
          <w:ilvl w:val="1"/>
          <w:numId w:val="32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measurement accuracy to design solutions for real-world STEM challenges.</w:t>
      </w:r>
    </w:p>
    <w:p w:rsidR="7A704C32" w:rsidP="275A5C94" w:rsidRDefault="7A704C32" w14:paraId="705F6ADD" w14:textId="75B009E0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HS-ETS1-2: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Design a solution to a complex real-world problem by breaking it down into smaller, more manageable problems that can be solved through engineering.</w:t>
      </w:r>
    </w:p>
    <w:p w:rsidR="7A704C32" w:rsidP="275A5C94" w:rsidRDefault="7A704C32" w14:paraId="7C3DBFA7" w14:textId="6F4BAD7C">
      <w:pPr>
        <w:pStyle w:val="ListParagraph"/>
        <w:numPr>
          <w:ilvl w:val="1"/>
          <w:numId w:val="32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measurement techniques to ensure precision in engineering projects.</w:t>
      </w:r>
    </w:p>
    <w:p w:rsidR="7A704C32" w:rsidP="275A5C94" w:rsidRDefault="7A704C32" w14:paraId="6B661E04" w14:textId="7F00C441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HS-ETS1-3: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Evaluate a solution to a complex real-world problem based on prioritized criteria and trade-offs that account for a range of constraints, including cost, safety, reliability, and aesthetics.</w:t>
      </w:r>
    </w:p>
    <w:p w:rsidR="7A704C32" w:rsidP="275A5C94" w:rsidRDefault="7A704C32" w14:paraId="343ED535" w14:textId="2E7B787F">
      <w:pPr>
        <w:pStyle w:val="ListParagraph"/>
        <w:numPr>
          <w:ilvl w:val="1"/>
          <w:numId w:val="32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evaluate different measurement tools (digital calipers vs. rulers) for accuracy and reliability.</w:t>
      </w:r>
    </w:p>
    <w:p w:rsidR="7A704C32" w:rsidP="275A5C94" w:rsidRDefault="7A704C32" w14:paraId="1FACD358" w14:textId="00D6EAD5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HS-ETS1-4: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Use a computer simulation to model the impact of proposed solutions to a complex real-world problem.</w:t>
      </w:r>
    </w:p>
    <w:p w:rsidR="7A704C32" w:rsidP="275A5C94" w:rsidRDefault="7A704C32" w14:paraId="0D024BF9" w14:textId="743DED30">
      <w:pPr>
        <w:pStyle w:val="ListParagraph"/>
        <w:numPr>
          <w:ilvl w:val="1"/>
          <w:numId w:val="32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analyze measurement data and apply mathematical reasoning to optimize solutions.</w:t>
      </w:r>
    </w:p>
    <w:p w:rsidR="275A5C94" w:rsidRDefault="275A5C94" w14:paraId="3D354719" w14:textId="2CEBB9CC"/>
    <w:p w:rsidR="7A704C32" w:rsidP="275A5C94" w:rsidRDefault="7A704C32" w14:paraId="36A7F8F4" w14:textId="1A68F4EE">
      <w:pPr>
        <w:pStyle w:val="Heading3"/>
        <w:spacing w:before="281" w:beforeAutospacing="off" w:after="281" w:afterAutospacing="off"/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Crosscutting Concepts – Patterns, Systems, and Data Analysis</w:t>
      </w:r>
    </w:p>
    <w:p w:rsidR="7A704C32" w:rsidP="275A5C94" w:rsidRDefault="7A704C32" w14:paraId="7452E762" w14:textId="49B09CAD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Patterns:</w:t>
      </w:r>
    </w:p>
    <w:p w:rsidR="7A704C32" w:rsidP="275A5C94" w:rsidRDefault="7A704C32" w14:paraId="0CE20C9C" w14:textId="23FCA3B0">
      <w:pPr>
        <w:pStyle w:val="ListParagraph"/>
        <w:numPr>
          <w:ilvl w:val="1"/>
          <w:numId w:val="3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analyze measurement patterns to ensure precision in engineering and technology.</w:t>
      </w:r>
    </w:p>
    <w:p w:rsidR="7A704C32" w:rsidP="275A5C94" w:rsidRDefault="7A704C32" w14:paraId="11E81C08" w14:textId="294E2708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Scale, Proportion, and Quantity:</w:t>
      </w:r>
    </w:p>
    <w:p w:rsidR="7A704C32" w:rsidP="275A5C94" w:rsidRDefault="7A704C32" w14:paraId="2DD30380" w14:textId="5E3081BC">
      <w:pPr>
        <w:pStyle w:val="ListParagraph"/>
        <w:numPr>
          <w:ilvl w:val="1"/>
          <w:numId w:val="3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convert between metric and imperial systems and analyze proportional measurements.</w:t>
      </w:r>
    </w:p>
    <w:p w:rsidR="7A704C32" w:rsidP="275A5C94" w:rsidRDefault="7A704C32" w14:paraId="15E6BD23" w14:textId="29AA79D9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Systems and System Models:</w:t>
      </w:r>
    </w:p>
    <w:p w:rsidR="7A704C32" w:rsidP="275A5C94" w:rsidRDefault="7A704C32" w14:paraId="2884B143" w14:textId="4440393F">
      <w:pPr>
        <w:pStyle w:val="ListParagraph"/>
        <w:numPr>
          <w:ilvl w:val="1"/>
          <w:numId w:val="3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 electrical continuity and voltage using multimeters to understand electrical systems.</w:t>
      </w:r>
    </w:p>
    <w:p w:rsidR="7A704C32" w:rsidP="275A5C94" w:rsidRDefault="7A704C32" w14:paraId="6F4AED20" w14:textId="356F731C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Stability and Change:</w:t>
      </w:r>
    </w:p>
    <w:p w:rsidR="7A704C32" w:rsidP="275A5C94" w:rsidRDefault="7A704C32" w14:paraId="4EDC3905" w14:textId="7651B7CE">
      <w:pPr>
        <w:pStyle w:val="ListParagraph"/>
        <w:numPr>
          <w:ilvl w:val="1"/>
          <w:numId w:val="3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evaluate how minor measurement errors affect system performance.</w:t>
      </w:r>
    </w:p>
    <w:p w:rsidR="275A5C94" w:rsidRDefault="275A5C94" w14:paraId="440FAF1C" w14:textId="31205C07"/>
    <w:p w:rsidR="7A704C32" w:rsidP="275A5C94" w:rsidRDefault="7A704C32" w14:paraId="3FD563CA" w14:textId="36F9FF38">
      <w:pPr>
        <w:pStyle w:val="Heading3"/>
        <w:spacing w:before="281" w:beforeAutospacing="off" w:after="281" w:afterAutospacing="off"/>
      </w:pPr>
      <w:r w:rsidRPr="275A5C94" w:rsidR="7A704C3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Key High School Concepts Covered</w:t>
      </w:r>
    </w:p>
    <w:p w:rsidR="7A704C32" w:rsidP="275A5C94" w:rsidRDefault="7A704C32" w14:paraId="30410DB4" w14:textId="7BD4A747">
      <w:pPr>
        <w:spacing w:before="240" w:beforeAutospacing="off" w:after="240" w:afterAutospacing="off"/>
      </w:pP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✔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Precision Measurement: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rulers, digital calipers, and multimeters accurately.</w:t>
      </w:r>
      <w:r>
        <w:br/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Metric &amp; Imperial Conversions: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Applying mathematical principles to measurement systems.</w:t>
      </w:r>
      <w:r>
        <w:br/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Scientific Inquiry &amp; Data Analysis: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measurement data to support claims and solve problems.</w:t>
      </w:r>
      <w:r>
        <w:br/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Engineering &amp; Technology Applications: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Applying measurement in electrical testing, system design, and troubleshooting.</w:t>
      </w:r>
      <w:r>
        <w:br/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Problem-Solving &amp; Critical Thinking:</w:t>
      </w:r>
      <w:r w:rsidRPr="275A5C94" w:rsidR="7A704C32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7A704C3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measurement tools to ensure reliability in STEM projects.</w:t>
      </w:r>
    </w:p>
    <w:p w:rsidR="1FEB82B0" w:rsidP="275A5C94" w:rsidRDefault="1FEB82B0" w14:paraId="3001B74A" w14:textId="4AFE2629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PH"/>
        </w:rPr>
        <w:t>NGSS Elementary Standards for the Measurement Unit</w:t>
      </w:r>
    </w:p>
    <w:p w:rsidR="1FEB82B0" w:rsidP="275A5C94" w:rsidRDefault="1FEB82B0" w14:paraId="03AB5E7A" w14:textId="74FE7016">
      <w:pPr>
        <w:spacing w:before="240" w:beforeAutospacing="off" w:after="240" w:afterAutospacing="off"/>
      </w:pP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The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STEM 101 Tool Kit: Use Tools for Measurement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teaches elementary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precision measurement skills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using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imperial and metric systems, rulers, digital calipers, and multimeters.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This unit aligns with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NGSS standards in physical science, engineering, and mathematics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at the elementary level.</w:t>
      </w:r>
    </w:p>
    <w:p w:rsidR="275A5C94" w:rsidRDefault="275A5C94" w14:paraId="75E69D3F" w14:textId="02299307"/>
    <w:p w:rsidR="1FEB82B0" w:rsidP="275A5C94" w:rsidRDefault="1FEB82B0" w14:paraId="0CE15017" w14:textId="4A057F07">
      <w:pPr>
        <w:pStyle w:val="Heading3"/>
        <w:spacing w:before="281" w:beforeAutospacing="off" w:after="281" w:afterAutospacing="off"/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NGSS Elementary Standards Covered</w:t>
      </w:r>
    </w:p>
    <w:p w:rsidR="1FEB82B0" w:rsidP="275A5C94" w:rsidRDefault="1FEB82B0" w14:paraId="55C75D0B" w14:textId="23B405E6">
      <w:pPr>
        <w:pStyle w:val="Heading4"/>
        <w:spacing w:before="319" w:beforeAutospacing="off" w:after="319" w:afterAutospacing="off"/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Physical Science (PS) – Measurement, Forces, and Energy</w:t>
      </w:r>
    </w:p>
    <w:p w:rsidR="1FEB82B0" w:rsidP="275A5C94" w:rsidRDefault="1FEB82B0" w14:paraId="475C135C" w14:textId="1DDD552F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2-PS1-1: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Plan and conduct an investigation to describe and classify different materials by their observable properties.</w:t>
      </w:r>
    </w:p>
    <w:p w:rsidR="1FEB82B0" w:rsidP="275A5C94" w:rsidRDefault="1FEB82B0" w14:paraId="26889B14" w14:textId="2397827C">
      <w:pPr>
        <w:pStyle w:val="ListParagraph"/>
        <w:numPr>
          <w:ilvl w:val="1"/>
          <w:numId w:val="34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measurement tools to classify materials by length, width, and electrical properties.</w:t>
      </w:r>
    </w:p>
    <w:p w:rsidR="1FEB82B0" w:rsidP="275A5C94" w:rsidRDefault="1FEB82B0" w14:paraId="5A49E3DA" w14:textId="4B0AE698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3-PS2-4: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Define a simple design problem that can be solved by applying scientific ideas about magnets.</w:t>
      </w:r>
    </w:p>
    <w:p w:rsidR="1FEB82B0" w:rsidP="275A5C94" w:rsidRDefault="1FEB82B0" w14:paraId="536AB76A" w14:textId="307A5677">
      <w:pPr>
        <w:pStyle w:val="ListParagraph"/>
        <w:numPr>
          <w:ilvl w:val="1"/>
          <w:numId w:val="34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test continuity using a multimeter, exploring how electrical circuits work.</w:t>
      </w:r>
    </w:p>
    <w:p w:rsidR="1FEB82B0" w:rsidP="275A5C94" w:rsidRDefault="1FEB82B0" w14:paraId="2158976E" w14:textId="2208AE2D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4-PS3-4: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Apply scientific ideas to design, test, and refine a device that converts energy from one form to another.</w:t>
      </w:r>
    </w:p>
    <w:p w:rsidR="1FEB82B0" w:rsidP="275A5C94" w:rsidRDefault="1FEB82B0" w14:paraId="23B4828D" w14:textId="32CD5C3F">
      <w:pPr>
        <w:pStyle w:val="ListParagraph"/>
        <w:numPr>
          <w:ilvl w:val="1"/>
          <w:numId w:val="34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measure voltage with a multimeter to understand energy transfer in electrical circuits.</w:t>
      </w:r>
    </w:p>
    <w:p w:rsidR="275A5C94" w:rsidRDefault="275A5C94" w14:paraId="23BC327B" w14:textId="0A1ECD37"/>
    <w:p w:rsidR="1FEB82B0" w:rsidP="275A5C94" w:rsidRDefault="1FEB82B0" w14:paraId="4C575CBD" w14:textId="1B2B1A90">
      <w:pPr>
        <w:pStyle w:val="Heading4"/>
        <w:spacing w:before="319" w:beforeAutospacing="off" w:after="319" w:afterAutospacing="off"/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Engineering, Technology, and Application of Science (ETS) – Engineering &amp; Precision Measurement</w:t>
      </w:r>
    </w:p>
    <w:p w:rsidR="1FEB82B0" w:rsidP="275A5C94" w:rsidRDefault="1FEB82B0" w14:paraId="70713ECE" w14:textId="0EDF7818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K-2-ETS1-1: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Ask questions, make observations, and gather information about a situation people want to change to define a simple problem that can be solved through the development of a new or improved object or tool.</w:t>
      </w:r>
    </w:p>
    <w:p w:rsidR="1FEB82B0" w:rsidP="275A5C94" w:rsidRDefault="1FEB82B0" w14:paraId="1AB851FA" w14:textId="18B27AED">
      <w:pPr>
        <w:pStyle w:val="ListParagraph"/>
        <w:numPr>
          <w:ilvl w:val="1"/>
          <w:numId w:val="35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observe and measure objects to improve accuracy in engineering projects.</w:t>
      </w:r>
    </w:p>
    <w:p w:rsidR="1FEB82B0" w:rsidP="275A5C94" w:rsidRDefault="1FEB82B0" w14:paraId="42E7A825" w14:textId="3663CC74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3-5-ETS1-1: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Define a simple design problem reflecting a need or a want that includes specified criteria for success and constraints on materials, time, or cost.</w:t>
      </w:r>
    </w:p>
    <w:p w:rsidR="1FEB82B0" w:rsidP="275A5C94" w:rsidRDefault="1FEB82B0" w14:paraId="0DF5A396" w14:textId="4520753E">
      <w:pPr>
        <w:pStyle w:val="ListParagraph"/>
        <w:numPr>
          <w:ilvl w:val="1"/>
          <w:numId w:val="35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use measurement accuracy to ensure success in hands-on projects.</w:t>
      </w:r>
    </w:p>
    <w:p w:rsidR="1FEB82B0" w:rsidP="275A5C94" w:rsidRDefault="1FEB82B0" w14:paraId="66878EB2" w14:textId="74929264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3-5-ETS1-2: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Generate and compare multiple possible solutions to a problem based on how well each is likely to meet the criteria and constraints of the problem.</w:t>
      </w:r>
    </w:p>
    <w:p w:rsidR="1FEB82B0" w:rsidP="275A5C94" w:rsidRDefault="1FEB82B0" w14:paraId="7CE3F701" w14:textId="7D3CB1EA">
      <w:pPr>
        <w:pStyle w:val="ListParagraph"/>
        <w:numPr>
          <w:ilvl w:val="1"/>
          <w:numId w:val="35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compare ruler measurements to digital caliper accuracy to determine the best tool for the task.</w:t>
      </w:r>
    </w:p>
    <w:p w:rsidR="1FEB82B0" w:rsidP="275A5C94" w:rsidRDefault="1FEB82B0" w14:paraId="683E379E" w14:textId="01299518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3-5-ETS1-3: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Plan and carry out fair tests in which variables are controlled and failure points are considered to identify aspects of a model or prototype that can be improved.</w:t>
      </w:r>
    </w:p>
    <w:p w:rsidR="1FEB82B0" w:rsidP="275A5C94" w:rsidRDefault="1FEB82B0" w14:paraId="64BB8E96" w14:textId="2C21A105">
      <w:pPr>
        <w:pStyle w:val="ListParagraph"/>
        <w:numPr>
          <w:ilvl w:val="1"/>
          <w:numId w:val="35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analyze measurement errors and refine their techniques for better accuracy.</w:t>
      </w:r>
    </w:p>
    <w:p w:rsidR="275A5C94" w:rsidRDefault="275A5C94" w14:paraId="713BD173" w14:textId="7E902247"/>
    <w:p w:rsidR="1FEB82B0" w:rsidP="275A5C94" w:rsidRDefault="1FEB82B0" w14:paraId="190A7C6D" w14:textId="7D015A99">
      <w:pPr>
        <w:pStyle w:val="Heading3"/>
        <w:spacing w:before="281" w:beforeAutospacing="off" w:after="281" w:afterAutospacing="off"/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Crosscutting Concepts – Patterns, Systems, and Data Analysis</w:t>
      </w:r>
    </w:p>
    <w:p w:rsidR="1FEB82B0" w:rsidP="275A5C94" w:rsidRDefault="1FEB82B0" w14:paraId="6033556A" w14:textId="3EB66D2E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Patterns:</w:t>
      </w:r>
    </w:p>
    <w:p w:rsidR="1FEB82B0" w:rsidP="275A5C94" w:rsidRDefault="1FEB82B0" w14:paraId="29AF5625" w14:textId="33A6DF89">
      <w:pPr>
        <w:pStyle w:val="ListParagraph"/>
        <w:numPr>
          <w:ilvl w:val="1"/>
          <w:numId w:val="36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identify patterns in measurements to ensure consistency.</w:t>
      </w:r>
    </w:p>
    <w:p w:rsidR="1FEB82B0" w:rsidP="275A5C94" w:rsidRDefault="1FEB82B0" w14:paraId="38717BDB" w14:textId="58C128E1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Scale, Proportion, and Quantity:</w:t>
      </w:r>
    </w:p>
    <w:p w:rsidR="1FEB82B0" w:rsidP="275A5C94" w:rsidRDefault="1FEB82B0" w14:paraId="7B1D5A2C" w14:textId="663AFC43">
      <w:pPr>
        <w:pStyle w:val="ListParagraph"/>
        <w:numPr>
          <w:ilvl w:val="1"/>
          <w:numId w:val="36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learn how to measure accurately and compare different unit systems.</w:t>
      </w:r>
    </w:p>
    <w:p w:rsidR="1FEB82B0" w:rsidP="275A5C94" w:rsidRDefault="1FEB82B0" w14:paraId="5F472579" w14:textId="49C7B784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Systems and System Models:</w:t>
      </w:r>
    </w:p>
    <w:p w:rsidR="1FEB82B0" w:rsidP="275A5C94" w:rsidRDefault="1FEB82B0" w14:paraId="0F107368" w14:textId="01BAA28B">
      <w:pPr>
        <w:pStyle w:val="ListParagraph"/>
        <w:numPr>
          <w:ilvl w:val="1"/>
          <w:numId w:val="36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test electrical continuity and voltage using multimeters to understand basic circuits.</w:t>
      </w:r>
    </w:p>
    <w:p w:rsidR="1FEB82B0" w:rsidP="275A5C94" w:rsidRDefault="1FEB82B0" w14:paraId="7A70D9D5" w14:textId="096DDB56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Cause and Effect:</w:t>
      </w:r>
    </w:p>
    <w:p w:rsidR="1FEB82B0" w:rsidP="275A5C94" w:rsidRDefault="1FEB82B0" w14:paraId="2071E07B" w14:textId="4EF30D6E">
      <w:pPr>
        <w:pStyle w:val="ListParagraph"/>
        <w:numPr>
          <w:ilvl w:val="1"/>
          <w:numId w:val="36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Connection: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Students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observe how small measurement errors affect project outcomes.</w:t>
      </w:r>
    </w:p>
    <w:p w:rsidR="275A5C94" w:rsidRDefault="275A5C94" w14:paraId="4B9ACA9A" w14:textId="3408AD63"/>
    <w:p w:rsidR="1FEB82B0" w:rsidP="275A5C94" w:rsidRDefault="1FEB82B0" w14:paraId="3C88BFA0" w14:textId="29D9B174">
      <w:pPr>
        <w:pStyle w:val="Heading3"/>
        <w:spacing w:before="281" w:beforeAutospacing="off" w:after="281" w:afterAutospacing="off"/>
      </w:pPr>
      <w:r w:rsidRPr="275A5C94" w:rsidR="1FEB82B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PH"/>
        </w:rPr>
        <w:t>Key Elementary Concepts Covered</w:t>
      </w:r>
    </w:p>
    <w:p w:rsidR="1FEB82B0" w:rsidP="275A5C94" w:rsidRDefault="1FEB82B0" w14:paraId="029020C3" w14:textId="41663396">
      <w:pPr>
        <w:spacing w:before="240" w:beforeAutospacing="off" w:after="240" w:afterAutospacing="off"/>
      </w:pP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✔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Measurement Tools: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Rulers, tape measures, digital calipers, and multimeters.</w:t>
      </w:r>
      <w:r>
        <w:br/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Metric &amp; Imperial Systems: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Learning to convert between units.</w:t>
      </w:r>
      <w:r>
        <w:br/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Scientific Inquiry &amp; Data Collection: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Using precise measurements to test predictions.</w:t>
      </w:r>
      <w:r>
        <w:br/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Engineering Applications: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Applying measurement in hands-on projects.</w:t>
      </w:r>
      <w:r>
        <w:br/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✔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Critical Thinking &amp; Problem-Solving:</w:t>
      </w:r>
      <w:r w:rsidRPr="275A5C94" w:rsidR="1FEB82B0">
        <w:rPr>
          <w:rFonts w:ascii="Aptos" w:hAnsi="Aptos" w:eastAsia="Aptos" w:cs="Aptos"/>
          <w:noProof w:val="0"/>
          <w:sz w:val="24"/>
          <w:szCs w:val="24"/>
          <w:lang w:val="en-PH"/>
        </w:rPr>
        <w:t xml:space="preserve"> </w:t>
      </w:r>
      <w:r w:rsidRPr="275A5C94" w:rsidR="1FEB82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PH"/>
        </w:rPr>
        <w:t>Understanding how measurement accuracy affects results.</w:t>
      </w:r>
    </w:p>
    <w:p w:rsidR="275A5C94" w:rsidRDefault="275A5C94" w14:paraId="613AED25" w14:textId="012CEE4C"/>
    <w:sectPr w:rsidRPr="005B3955" w:rsidR="00291A6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5">
    <w:nsid w:val="5563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d899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8b029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8ba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4cf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0d3e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cc2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91e3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85fb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F678E"/>
    <w:multiLevelType w:val="multilevel"/>
    <w:tmpl w:val="0EA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3E18FF"/>
    <w:multiLevelType w:val="multilevel"/>
    <w:tmpl w:val="61A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E77296"/>
    <w:multiLevelType w:val="multilevel"/>
    <w:tmpl w:val="583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FA2FDA"/>
    <w:multiLevelType w:val="multilevel"/>
    <w:tmpl w:val="D91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2279D1"/>
    <w:multiLevelType w:val="multilevel"/>
    <w:tmpl w:val="4CA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B9C65C2"/>
    <w:multiLevelType w:val="multilevel"/>
    <w:tmpl w:val="24A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C7A32FF"/>
    <w:multiLevelType w:val="multilevel"/>
    <w:tmpl w:val="466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DDB1522"/>
    <w:multiLevelType w:val="multilevel"/>
    <w:tmpl w:val="D228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4674712"/>
    <w:multiLevelType w:val="multilevel"/>
    <w:tmpl w:val="8F7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D1702E6"/>
    <w:multiLevelType w:val="multilevel"/>
    <w:tmpl w:val="C40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76150E7"/>
    <w:multiLevelType w:val="multilevel"/>
    <w:tmpl w:val="FF7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A836346"/>
    <w:multiLevelType w:val="multilevel"/>
    <w:tmpl w:val="824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A976107"/>
    <w:multiLevelType w:val="multilevel"/>
    <w:tmpl w:val="0CF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36424A"/>
    <w:multiLevelType w:val="multilevel"/>
    <w:tmpl w:val="9D1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54A6E21"/>
    <w:multiLevelType w:val="multilevel"/>
    <w:tmpl w:val="66D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EB12E44"/>
    <w:multiLevelType w:val="multilevel"/>
    <w:tmpl w:val="516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08F3CAC"/>
    <w:multiLevelType w:val="multilevel"/>
    <w:tmpl w:val="C52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31E5CD4"/>
    <w:multiLevelType w:val="multilevel"/>
    <w:tmpl w:val="F89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D234988"/>
    <w:multiLevelType w:val="multilevel"/>
    <w:tmpl w:val="44F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E9C5905"/>
    <w:multiLevelType w:val="multilevel"/>
    <w:tmpl w:val="AD9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5510F03"/>
    <w:multiLevelType w:val="multilevel"/>
    <w:tmpl w:val="4ED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8375C51"/>
    <w:multiLevelType w:val="multilevel"/>
    <w:tmpl w:val="9A0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9E25A37"/>
    <w:multiLevelType w:val="multilevel"/>
    <w:tmpl w:val="7B7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A143D9D"/>
    <w:multiLevelType w:val="multilevel"/>
    <w:tmpl w:val="E60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B823364"/>
    <w:multiLevelType w:val="multilevel"/>
    <w:tmpl w:val="90D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0CE5BA4"/>
    <w:multiLevelType w:val="multilevel"/>
    <w:tmpl w:val="B38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61437A0"/>
    <w:multiLevelType w:val="multilevel"/>
    <w:tmpl w:val="5016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1472478633">
    <w:abstractNumId w:val="8"/>
  </w:num>
  <w:num w:numId="2" w16cid:durableId="330573682">
    <w:abstractNumId w:val="15"/>
  </w:num>
  <w:num w:numId="3" w16cid:durableId="1139031067">
    <w:abstractNumId w:val="23"/>
  </w:num>
  <w:num w:numId="4" w16cid:durableId="1728725948">
    <w:abstractNumId w:val="7"/>
  </w:num>
  <w:num w:numId="5" w16cid:durableId="1004165158">
    <w:abstractNumId w:val="13"/>
  </w:num>
  <w:num w:numId="6" w16cid:durableId="1459686671">
    <w:abstractNumId w:val="0"/>
  </w:num>
  <w:num w:numId="7" w16cid:durableId="1955668656">
    <w:abstractNumId w:val="11"/>
  </w:num>
  <w:num w:numId="8" w16cid:durableId="898247827">
    <w:abstractNumId w:val="5"/>
  </w:num>
  <w:num w:numId="9" w16cid:durableId="1093815099">
    <w:abstractNumId w:val="18"/>
  </w:num>
  <w:num w:numId="10" w16cid:durableId="2094083569">
    <w:abstractNumId w:val="21"/>
  </w:num>
  <w:num w:numId="11" w16cid:durableId="71852680">
    <w:abstractNumId w:val="12"/>
  </w:num>
  <w:num w:numId="12" w16cid:durableId="2032337229">
    <w:abstractNumId w:val="1"/>
  </w:num>
  <w:num w:numId="13" w16cid:durableId="269557243">
    <w:abstractNumId w:val="25"/>
  </w:num>
  <w:num w:numId="14" w16cid:durableId="1086927509">
    <w:abstractNumId w:val="19"/>
  </w:num>
  <w:num w:numId="15" w16cid:durableId="1344358876">
    <w:abstractNumId w:val="9"/>
  </w:num>
  <w:num w:numId="16" w16cid:durableId="317804225">
    <w:abstractNumId w:val="3"/>
  </w:num>
  <w:num w:numId="17" w16cid:durableId="2061248780">
    <w:abstractNumId w:val="2"/>
  </w:num>
  <w:num w:numId="18" w16cid:durableId="1979845232">
    <w:abstractNumId w:val="20"/>
  </w:num>
  <w:num w:numId="19" w16cid:durableId="1244954034">
    <w:abstractNumId w:val="4"/>
  </w:num>
  <w:num w:numId="20" w16cid:durableId="510680376">
    <w:abstractNumId w:val="16"/>
  </w:num>
  <w:num w:numId="21" w16cid:durableId="463500846">
    <w:abstractNumId w:val="24"/>
  </w:num>
  <w:num w:numId="22" w16cid:durableId="1889535031">
    <w:abstractNumId w:val="6"/>
  </w:num>
  <w:num w:numId="23" w16cid:durableId="1520241306">
    <w:abstractNumId w:val="17"/>
  </w:num>
  <w:num w:numId="24" w16cid:durableId="1010520640">
    <w:abstractNumId w:val="26"/>
  </w:num>
  <w:num w:numId="25" w16cid:durableId="1184706665">
    <w:abstractNumId w:val="10"/>
  </w:num>
  <w:num w:numId="26" w16cid:durableId="227345142">
    <w:abstractNumId w:val="22"/>
  </w:num>
  <w:num w:numId="27" w16cid:durableId="1255355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32"/>
    <w:rsid w:val="000F2132"/>
    <w:rsid w:val="00291A62"/>
    <w:rsid w:val="005B3955"/>
    <w:rsid w:val="006828BF"/>
    <w:rsid w:val="00AD7BE1"/>
    <w:rsid w:val="00B702A6"/>
    <w:rsid w:val="01EF8F64"/>
    <w:rsid w:val="17FDB559"/>
    <w:rsid w:val="1FEB82B0"/>
    <w:rsid w:val="275A5C94"/>
    <w:rsid w:val="29E375F7"/>
    <w:rsid w:val="61609E7F"/>
    <w:rsid w:val="7A7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2F2"/>
  <w15:chartTrackingRefBased/>
  <w15:docId w15:val="{DE1761F5-9F3F-764E-BE21-E061CC6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13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13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3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F213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F213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F213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F213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213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213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213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213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2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13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213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13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F2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13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2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B6F0EB4F-73BE-42BF-A09D-EC844853A798}"/>
</file>

<file path=customXml/itemProps2.xml><?xml version="1.0" encoding="utf-8"?>
<ds:datastoreItem xmlns:ds="http://schemas.openxmlformats.org/officeDocument/2006/customXml" ds:itemID="{CA7B8011-56CA-4ABF-B5BD-ACF3B201C3FD}"/>
</file>

<file path=customXml/itemProps3.xml><?xml version="1.0" encoding="utf-8"?>
<ds:datastoreItem xmlns:ds="http://schemas.openxmlformats.org/officeDocument/2006/customXml" ds:itemID="{C3F2F53F-03B6-42D6-B6F3-79B1284C1D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2025-03-11T07:21:00Z</dcterms:created>
  <dcterms:modified xsi:type="dcterms:W3CDTF">2025-03-13T16:55:01Z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Order">
    <vt:r8>7200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