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9D4A" w14:textId="5DD54994" w:rsidR="00013203" w:rsidRPr="00013203" w:rsidRDefault="00013203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20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NGSS MIDDLE SCHOOL ACTIVITIES</w:t>
      </w:r>
    </w:p>
    <w:p w14:paraId="2903FF09" w14:textId="40A8CD3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Absolutely! Here’s a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creative, hands-on activity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Ukulele Kit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aligned with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Middle School Physical Science standards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, focusing on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transfer, forces, and motion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through the science of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sound, vibrations, and measurement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BCA33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303898F5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7168B667" w14:textId="77777777" w:rsidR="00C2311B" w:rsidRPr="00C2311B" w:rsidRDefault="00C2311B" w:rsidP="00C2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🎶⚡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"Strum &amp; STEM: The Science of Sound &amp; Strings!"</w:t>
      </w:r>
    </w:p>
    <w:p w14:paraId="592A903E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Class: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Partner(s):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50EC79E8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0650B644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1B0D9BE4" w14:textId="77777777" w:rsidR="00C2311B" w:rsidRPr="00C2311B" w:rsidRDefault="00C2311B" w:rsidP="00C2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Your Mission:</w:t>
      </w:r>
    </w:p>
    <w:p w14:paraId="74222ECD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You’re a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engineer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and instrument designer! Today, you'll investigate how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vibrations, string tension, and energy transfer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affect the sound your ukulele produces. Using measurement tools, you'll collect data and discover the science behind each strum.</w:t>
      </w:r>
    </w:p>
    <w:p w14:paraId="5E6A586B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616CF836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30CEFAEE" w14:textId="77777777" w:rsidR="00C2311B" w:rsidRPr="00C2311B" w:rsidRDefault="00C2311B" w:rsidP="00C2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📍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Station 1: Build &amp; Tune It</w:t>
      </w:r>
    </w:p>
    <w:p w14:paraId="4CA0D843" w14:textId="77777777" w:rsidR="00C2550D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MS-PS2-3 – Forces and Motion</w:t>
      </w:r>
    </w:p>
    <w:p w14:paraId="2030EAE1" w14:textId="0FE810F2" w:rsidR="00C2550D" w:rsidRPr="00C2550D" w:rsidRDefault="00C45F5F" w:rsidP="00C25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0FAF8079" w14:textId="77777777" w:rsidR="00C2550D" w:rsidRPr="00C2550D" w:rsidRDefault="00C2550D" w:rsidP="00C25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550D">
        <w:rPr>
          <w:rFonts w:ascii="Times New Roman" w:eastAsia="Times New Roman" w:hAnsi="Times New Roman" w:cs="Times New Roman"/>
          <w:kern w:val="0"/>
          <w14:ligatures w14:val="none"/>
        </w:rPr>
        <w:t>You are now a musical engineer! Your job is to investigate how the tightness (tension) of strings changes the sound (pitch) a ukulele makes. You'll observe how physics and music work together — just like scientists designing real instruments.</w:t>
      </w:r>
    </w:p>
    <w:p w14:paraId="0F7D522F" w14:textId="1C859B3B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55C680C2" w14:textId="77777777" w:rsidR="00C2311B" w:rsidRPr="00C2311B" w:rsidRDefault="00C2311B" w:rsidP="00C2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Ukulele (pre-assembled or kit-based)</w:t>
      </w:r>
    </w:p>
    <w:p w14:paraId="3B466858" w14:textId="77777777" w:rsidR="00C2311B" w:rsidRPr="00C2311B" w:rsidRDefault="00C2311B" w:rsidP="00C2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Tuning app or digital tuner</w:t>
      </w:r>
    </w:p>
    <w:p w14:paraId="171DD7F4" w14:textId="77777777" w:rsidR="00C2311B" w:rsidRPr="00C2311B" w:rsidRDefault="00C2311B" w:rsidP="00C2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Rubber bands (as string alternatives for exploration)</w:t>
      </w:r>
    </w:p>
    <w:p w14:paraId="6EF27944" w14:textId="77777777" w:rsidR="00C2311B" w:rsidRPr="00C2311B" w:rsidRDefault="00C2311B" w:rsidP="00C2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Ruler or tape measure</w:t>
      </w:r>
    </w:p>
    <w:p w14:paraId="6723066F" w14:textId="77777777" w:rsidR="00C2311B" w:rsidRPr="00C2311B" w:rsidRDefault="00C2311B" w:rsidP="00C2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Optional: tension scale or spring scale</w:t>
      </w:r>
    </w:p>
    <w:p w14:paraId="6638F602" w14:textId="77777777" w:rsidR="00C45F5F" w:rsidRDefault="00C45F5F" w:rsidP="00C2311B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kern w:val="0"/>
          <w14:ligatures w14:val="none"/>
        </w:rPr>
      </w:pPr>
    </w:p>
    <w:p w14:paraId="45BABD58" w14:textId="1887CEE9" w:rsidR="00C2311B" w:rsidRPr="00C2311B" w:rsidRDefault="00C45F5F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Student Directions:</w:t>
      </w:r>
    </w:p>
    <w:p w14:paraId="36D82E69" w14:textId="1561B299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Your Ukulele:</w:t>
      </w:r>
    </w:p>
    <w:p w14:paraId="1E7932E3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If using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>, follow the instructions to assemble the ukulele body and attach the strings.</w:t>
      </w:r>
    </w:p>
    <w:p w14:paraId="2AA1DF8B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>If it's already assembled, gently press on each string and make sure it’s not too tight or loose to start.</w:t>
      </w:r>
    </w:p>
    <w:p w14:paraId="1F09B05D" w14:textId="4462FAF3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the Strings One by One:</w:t>
      </w:r>
    </w:p>
    <w:p w14:paraId="51BFA398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tuner app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(on a phone or tablet) or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tuner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to play and check the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(how high or low the sound is) of each string.</w:t>
      </w:r>
    </w:p>
    <w:p w14:paraId="3FF3E6D2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>Record the string number, how tight it feels (loose/medium/tight), and the pitch it makes.</w:t>
      </w:r>
    </w:p>
    <w:p w14:paraId="0AEACFA6" w14:textId="40A75CCA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 &amp; Observe:</w:t>
      </w:r>
    </w:p>
    <w:p w14:paraId="6D2CC01C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Gently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tighten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one string and check how the pitch changes.</w:t>
      </w:r>
    </w:p>
    <w:p w14:paraId="68D2E3D6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Then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loosen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it and check again.</w:t>
      </w:r>
    </w:p>
    <w:p w14:paraId="7D7B77B5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Measure how long the string is from the bridge to the tuning peg using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ruler or tape measure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AC5B56" w14:textId="3E9E2D8D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(Optional Challenge):</w:t>
      </w:r>
    </w:p>
    <w:p w14:paraId="63389A07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rubber band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stretched between two pencils or sticks to model string tension. Try plucking it at different tightness levels. What happens to the pitch?</w:t>
      </w:r>
    </w:p>
    <w:p w14:paraId="0D79E9B2" w14:textId="77777777" w:rsidR="00FF6F04" w:rsidRPr="00FF6F04" w:rsidRDefault="00FF6F04" w:rsidP="00FF6F0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If available, use a </w:t>
      </w: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scale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the tension (pulling force) of a string.</w:t>
      </w:r>
    </w:p>
    <w:p w14:paraId="1906FB67" w14:textId="77777777" w:rsidR="00FF6F04" w:rsidRPr="00FF6F04" w:rsidRDefault="00776C14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748C2E9E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3BE75890" w14:textId="77777777" w:rsidR="00FF6F04" w:rsidRPr="00FF6F04" w:rsidRDefault="00FF6F04" w:rsidP="00FF6F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F0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FF6F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String Test Data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3432"/>
        <w:gridCol w:w="1824"/>
        <w:gridCol w:w="3213"/>
      </w:tblGrid>
      <w:tr w:rsidR="00FF6F04" w:rsidRPr="00FF6F04" w14:paraId="2CDA34AF" w14:textId="77777777" w:rsidTr="00FF6F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D645B" w14:textId="77777777" w:rsidR="00FF6F04" w:rsidRPr="00FF6F04" w:rsidRDefault="00FF6F04" w:rsidP="00F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 #</w:t>
            </w:r>
          </w:p>
        </w:tc>
        <w:tc>
          <w:tcPr>
            <w:tcW w:w="0" w:type="auto"/>
            <w:vAlign w:val="center"/>
            <w:hideMark/>
          </w:tcPr>
          <w:p w14:paraId="0F3FBAF2" w14:textId="63213268" w:rsidR="00FF6F04" w:rsidRPr="00FF6F04" w:rsidRDefault="00250C23" w:rsidP="00F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r w:rsidR="00FF6F04" w:rsidRPr="00FF6F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Tightness (loose/medium/tight)</w:t>
            </w:r>
          </w:p>
        </w:tc>
        <w:tc>
          <w:tcPr>
            <w:tcW w:w="0" w:type="auto"/>
            <w:vAlign w:val="center"/>
            <w:hideMark/>
          </w:tcPr>
          <w:p w14:paraId="1AF39F1F" w14:textId="77777777" w:rsidR="00FF6F04" w:rsidRPr="00FF6F04" w:rsidRDefault="00FF6F04" w:rsidP="00F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Pitch (High/Low)</w:t>
            </w:r>
          </w:p>
        </w:tc>
        <w:tc>
          <w:tcPr>
            <w:tcW w:w="0" w:type="auto"/>
            <w:vAlign w:val="center"/>
            <w:hideMark/>
          </w:tcPr>
          <w:p w14:paraId="0F2C2D80" w14:textId="77777777" w:rsidR="00FF6F04" w:rsidRPr="00FF6F04" w:rsidRDefault="00FF6F04" w:rsidP="00F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Observations (What changed?)</w:t>
            </w:r>
          </w:p>
        </w:tc>
      </w:tr>
      <w:tr w:rsidR="00FF6F04" w:rsidRPr="00FF6F04" w14:paraId="75123262" w14:textId="77777777" w:rsidTr="00FF6F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3E55B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22AE58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76173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25FCE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6F04" w:rsidRPr="00FF6F04" w14:paraId="0E1DD7C5" w14:textId="77777777" w:rsidTr="00FF6F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3BD8E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2BD644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7B4D7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1502E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6F04" w:rsidRPr="00FF6F04" w14:paraId="4C9BDF08" w14:textId="77777777" w:rsidTr="00FF6F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B58FD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C1B322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1F54B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C2533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6F04" w:rsidRPr="00FF6F04" w14:paraId="36509D6D" w14:textId="77777777" w:rsidTr="00FF6F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81704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6F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27B784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80C3D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A2600" w14:textId="77777777" w:rsidR="00FF6F04" w:rsidRPr="00FF6F04" w:rsidRDefault="00FF6F04" w:rsidP="00FF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B426C1" w14:textId="148A3665" w:rsidR="00FF6F04" w:rsidRDefault="00FF6F04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BBF77" w14:textId="77777777" w:rsidR="00250C23" w:rsidRDefault="00250C23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FA1A6" w14:textId="77777777" w:rsidR="00250C23" w:rsidRDefault="00250C23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542972" w14:textId="77777777" w:rsidR="00250C23" w:rsidRDefault="00250C23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D3C26" w14:textId="77777777" w:rsidR="00250C23" w:rsidRPr="00FF6F04" w:rsidRDefault="00250C23" w:rsidP="00FF6F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F90E2" w14:textId="77777777" w:rsidR="00FF6F04" w:rsidRPr="00FF6F04" w:rsidRDefault="00FF6F04" w:rsidP="00FF6F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F0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💬</w:t>
      </w:r>
      <w:r w:rsidRPr="00FF6F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Science Reflection Prompts:</w:t>
      </w:r>
    </w:p>
    <w:p w14:paraId="08A5EE9E" w14:textId="77777777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happens to the pitch when the string gets tighter?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</w:t>
      </w:r>
    </w:p>
    <w:p w14:paraId="60BFE5EF" w14:textId="77777777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Why do you think this happens? (Hint: Think about how energy and waves behave.)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</w:t>
      </w:r>
    </w:p>
    <w:p w14:paraId="3CE4E70E" w14:textId="77777777" w:rsidR="00FF6F04" w:rsidRPr="00FF6F04" w:rsidRDefault="00FF6F04" w:rsidP="00FF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6F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 you think this concept relates to building a working speaker or sound device?</w:t>
      </w:r>
      <w:r w:rsidRPr="00FF6F0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</w:t>
      </w:r>
    </w:p>
    <w:p w14:paraId="12EFE67C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C7B2196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869CB96" w14:textId="77777777" w:rsidR="00C2311B" w:rsidRPr="00C2311B" w:rsidRDefault="00C2311B" w:rsidP="00C2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📍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Station 2: Energy in Every Pluck</w:t>
      </w:r>
    </w:p>
    <w:p w14:paraId="2DB3F73C" w14:textId="77777777" w:rsid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MS-PS3-1 – Energy Transfer</w:t>
      </w:r>
    </w:p>
    <w:p w14:paraId="15738879" w14:textId="7FBAB079" w:rsidR="00F62947" w:rsidRPr="00F62947" w:rsidRDefault="00F62947" w:rsidP="00F62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4D4B8E34" w14:textId="68B23768" w:rsidR="00F62947" w:rsidRPr="00C2311B" w:rsidRDefault="00F62947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2947">
        <w:rPr>
          <w:rFonts w:ascii="Times New Roman" w:eastAsia="Times New Roman" w:hAnsi="Times New Roman" w:cs="Times New Roman"/>
          <w:kern w:val="0"/>
          <w14:ligatures w14:val="none"/>
        </w:rPr>
        <w:t xml:space="preserve">You are now an energy scientist! Your goal is to figure out how changing the amount of energy (by pulling a string further) changes the </w:t>
      </w:r>
      <w:r w:rsidRPr="00F62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 time</w:t>
      </w:r>
      <w:r w:rsidRPr="00F62947">
        <w:rPr>
          <w:rFonts w:ascii="Times New Roman" w:eastAsia="Times New Roman" w:hAnsi="Times New Roman" w:cs="Times New Roman"/>
          <w:kern w:val="0"/>
          <w14:ligatures w14:val="none"/>
        </w:rPr>
        <w:t xml:space="preserve"> and the </w:t>
      </w:r>
      <w:r w:rsidRPr="00F62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</w:t>
      </w:r>
      <w:r w:rsidRPr="00F62947">
        <w:rPr>
          <w:rFonts w:ascii="Times New Roman" w:eastAsia="Times New Roman" w:hAnsi="Times New Roman" w:cs="Times New Roman"/>
          <w:kern w:val="0"/>
          <w14:ligatures w14:val="none"/>
        </w:rPr>
        <w:t xml:space="preserve"> you hear. Get ready to test, time, and graph like a pro!</w:t>
      </w:r>
    </w:p>
    <w:p w14:paraId="6C20860C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36C35E9D" w14:textId="77777777" w:rsidR="00C2311B" w:rsidRPr="00C2311B" w:rsidRDefault="00C2311B" w:rsidP="00C2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Ruler</w:t>
      </w:r>
    </w:p>
    <w:p w14:paraId="0011883A" w14:textId="77777777" w:rsidR="00C2311B" w:rsidRPr="00C2311B" w:rsidRDefault="00C2311B" w:rsidP="00C2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Stopwatch or phone timer</w:t>
      </w:r>
    </w:p>
    <w:p w14:paraId="3BA3CEB8" w14:textId="77777777" w:rsidR="00C2311B" w:rsidRPr="00C2311B" w:rsidRDefault="00C2311B" w:rsidP="00C2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Graph paper or pre-made chart</w:t>
      </w:r>
    </w:p>
    <w:p w14:paraId="163E44C9" w14:textId="77777777" w:rsidR="00C2311B" w:rsidRPr="00C2311B" w:rsidRDefault="00C2311B" w:rsidP="00C2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String (or rubber band) stretched across two objects</w:t>
      </w:r>
    </w:p>
    <w:p w14:paraId="6DE18F42" w14:textId="7413C677" w:rsidR="00C2311B" w:rsidRPr="00F62947" w:rsidRDefault="00F62947" w:rsidP="00C2311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F62947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0A432E6F" w14:textId="549674D6" w:rsidR="006B2CA0" w:rsidRPr="006B2CA0" w:rsidRDefault="00A20FDB" w:rsidP="00A20F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="006B2CA0"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Up Your String:</w:t>
      </w:r>
    </w:p>
    <w:p w14:paraId="4E5901FC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Stretch a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rubber band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or string between two objects like chair legs, a box, or two pencils taped down.</w:t>
      </w:r>
    </w:p>
    <w:p w14:paraId="47ADFA16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>Make sure the string is tight enough to vibrate when plucked.</w:t>
      </w:r>
    </w:p>
    <w:p w14:paraId="785FFA27" w14:textId="41CCC225" w:rsidR="006B2CA0" w:rsidRPr="006B2CA0" w:rsidRDefault="00A20FDB" w:rsidP="00A20F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="006B2CA0"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Pull Distances:</w:t>
      </w:r>
    </w:p>
    <w:p w14:paraId="150C940B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Pull the string back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cm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, then release it and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your timer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9836CD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the timer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as soon as you can no longer hear or see it vibrating.</w:t>
      </w:r>
    </w:p>
    <w:p w14:paraId="507B10EB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Repeat this for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cm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cm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pull distances.</w:t>
      </w:r>
    </w:p>
    <w:p w14:paraId="69B4DBC8" w14:textId="77777777" w:rsidR="00142025" w:rsidRDefault="00142025" w:rsidP="00142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44D4ED" w14:textId="20E525B6" w:rsidR="006B2CA0" w:rsidRPr="006B2CA0" w:rsidRDefault="00142025" w:rsidP="00142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="006B2CA0"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Your Data:</w:t>
      </w:r>
    </w:p>
    <w:p w14:paraId="17A93B80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Use the chart to write down the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 time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and any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observations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(like how loud or strong the sound was).</w:t>
      </w:r>
    </w:p>
    <w:p w14:paraId="525C6834" w14:textId="2FC81B93" w:rsidR="006B2CA0" w:rsidRPr="006B2CA0" w:rsidRDefault="00142025" w:rsidP="00142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="006B2CA0"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Graph It:</w:t>
      </w:r>
    </w:p>
    <w:p w14:paraId="3E167067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On graph paper (or the one provided), make a </w:t>
      </w: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 graph or line graph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2ED44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>X-axis = Pull Distance (cm)</w:t>
      </w:r>
    </w:p>
    <w:p w14:paraId="05B53F58" w14:textId="77777777" w:rsidR="006B2CA0" w:rsidRPr="006B2CA0" w:rsidRDefault="006B2CA0" w:rsidP="006B2CA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kern w:val="0"/>
          <w14:ligatures w14:val="none"/>
        </w:rPr>
        <w:t>Y-axis = Vibration Time (sec)</w:t>
      </w:r>
    </w:p>
    <w:p w14:paraId="180B8973" w14:textId="0A24B620" w:rsidR="006B2CA0" w:rsidRPr="006B2CA0" w:rsidRDefault="006B2CA0" w:rsidP="006B2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 Transfer Chart: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600"/>
        <w:gridCol w:w="4249"/>
      </w:tblGrid>
      <w:tr w:rsidR="006B2CA0" w:rsidRPr="006B2CA0" w14:paraId="01ADEA21" w14:textId="77777777" w:rsidTr="006B2C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A4C08B" w14:textId="77777777" w:rsidR="006B2CA0" w:rsidRPr="006B2CA0" w:rsidRDefault="006B2CA0" w:rsidP="006B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B2CA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Pull Distance (cm)</w:t>
            </w:r>
          </w:p>
        </w:tc>
        <w:tc>
          <w:tcPr>
            <w:tcW w:w="0" w:type="auto"/>
            <w:vAlign w:val="center"/>
            <w:hideMark/>
          </w:tcPr>
          <w:p w14:paraId="047B5E14" w14:textId="7A95ECB5" w:rsidR="006B2CA0" w:rsidRPr="006B2CA0" w:rsidRDefault="00142025" w:rsidP="006B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</w:t>
            </w:r>
            <w:r w:rsidR="006B2CA0" w:rsidRPr="006B2CA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Vibration Time (sec)</w:t>
            </w:r>
          </w:p>
        </w:tc>
        <w:tc>
          <w:tcPr>
            <w:tcW w:w="0" w:type="auto"/>
            <w:vAlign w:val="center"/>
            <w:hideMark/>
          </w:tcPr>
          <w:p w14:paraId="0BD4E6FB" w14:textId="15A5F81B" w:rsidR="006B2CA0" w:rsidRPr="006B2CA0" w:rsidRDefault="00142025" w:rsidP="006B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</w:t>
            </w:r>
            <w:r w:rsidR="006B2CA0" w:rsidRPr="006B2CA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Energy Observed (sound/loudness?)</w:t>
            </w:r>
          </w:p>
        </w:tc>
      </w:tr>
      <w:tr w:rsidR="006B2CA0" w:rsidRPr="006B2CA0" w14:paraId="6F0FE969" w14:textId="77777777" w:rsidTr="006B2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B9749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2C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cm</w:t>
            </w:r>
          </w:p>
        </w:tc>
        <w:tc>
          <w:tcPr>
            <w:tcW w:w="0" w:type="auto"/>
            <w:vAlign w:val="center"/>
            <w:hideMark/>
          </w:tcPr>
          <w:p w14:paraId="59E76DD6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DA2EC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2CA0" w:rsidRPr="006B2CA0" w14:paraId="26A1DEEE" w14:textId="77777777" w:rsidTr="006B2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A4B64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2C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cm</w:t>
            </w:r>
          </w:p>
        </w:tc>
        <w:tc>
          <w:tcPr>
            <w:tcW w:w="0" w:type="auto"/>
            <w:vAlign w:val="center"/>
            <w:hideMark/>
          </w:tcPr>
          <w:p w14:paraId="7EAB2AE5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97ECB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2CA0" w:rsidRPr="006B2CA0" w14:paraId="3C93B63D" w14:textId="77777777" w:rsidTr="006B2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2183E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2C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cm</w:t>
            </w:r>
          </w:p>
        </w:tc>
        <w:tc>
          <w:tcPr>
            <w:tcW w:w="0" w:type="auto"/>
            <w:vAlign w:val="center"/>
            <w:hideMark/>
          </w:tcPr>
          <w:p w14:paraId="2498DCD0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BECAF" w14:textId="77777777" w:rsidR="006B2CA0" w:rsidRPr="006B2CA0" w:rsidRDefault="006B2CA0" w:rsidP="006B2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AEADD7" w14:textId="02C79BF1" w:rsidR="006B2CA0" w:rsidRPr="006B2CA0" w:rsidRDefault="006B2CA0" w:rsidP="006B2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Science Reflection Prompts:</w:t>
      </w:r>
    </w:p>
    <w:p w14:paraId="174FD48B" w14:textId="77777777" w:rsidR="006B2CA0" w:rsidRPr="006B2CA0" w:rsidRDefault="006B2CA0" w:rsidP="006B2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pattern do you notice between how far you pull and how long it vibrates?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__________________________________________________________________________</w:t>
      </w:r>
    </w:p>
    <w:p w14:paraId="6C999E40" w14:textId="77777777" w:rsidR="006B2CA0" w:rsidRPr="006B2CA0" w:rsidRDefault="006B2CA0" w:rsidP="006B2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What does this tell you about the amount of energy being transferred?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__________________________________________________________________________</w:t>
      </w:r>
    </w:p>
    <w:p w14:paraId="5C590192" w14:textId="77777777" w:rsidR="006B2CA0" w:rsidRPr="006B2CA0" w:rsidRDefault="006B2CA0" w:rsidP="006B2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does this connect to how musical instruments create sound?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__________________________________________________________________________</w:t>
      </w:r>
    </w:p>
    <w:p w14:paraId="197EF0F1" w14:textId="7CC49833" w:rsidR="006B2CA0" w:rsidRPr="006B2CA0" w:rsidRDefault="006B2CA0" w:rsidP="006B2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2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Sketch Your Graph Here:</w:t>
      </w:r>
    </w:p>
    <w:p w14:paraId="35EE0A05" w14:textId="77777777" w:rsidR="006B2CA0" w:rsidRPr="006B2CA0" w:rsidRDefault="006B2CA0" w:rsidP="006B2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you're using the printable version, draw your graph below. If not, use a separate piece of graph paper.)</w:t>
      </w:r>
    </w:p>
    <w:p w14:paraId="08032BB3" w14:textId="77777777" w:rsidR="006B2CA0" w:rsidRPr="006B2CA0" w:rsidRDefault="006B2CA0" w:rsidP="006B2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CA0">
        <w:rPr>
          <w:rFonts w:ascii="Apple Color Emoji" w:eastAsia="Times New Roman" w:hAnsi="Apple Color Emoji" w:cs="Apple Color Emoji"/>
          <w:kern w:val="0"/>
          <w14:ligatures w14:val="none"/>
        </w:rPr>
        <w:t>📈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t xml:space="preserve"> Pull Distance vs. Vibration Time</w:t>
      </w:r>
      <w:r w:rsidRPr="006B2CA0">
        <w:rPr>
          <w:rFonts w:ascii="Times New Roman" w:eastAsia="Times New Roman" w:hAnsi="Times New Roman" w:cs="Times New Roman"/>
          <w:kern w:val="0"/>
          <w14:ligatures w14:val="none"/>
        </w:rPr>
        <w:br/>
        <w:t>[Space for student bar or line graph]</w:t>
      </w:r>
    </w:p>
    <w:p w14:paraId="7CB0293F" w14:textId="77777777" w:rsidR="006B2CA0" w:rsidRPr="006B2CA0" w:rsidRDefault="00776C14" w:rsidP="006B2C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1E219AFA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3E4F65A5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0AC43589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36E61F2D" w14:textId="77777777" w:rsidR="002801FE" w:rsidRDefault="002801FE" w:rsidP="00C2311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14:ligatures w14:val="none"/>
        </w:rPr>
      </w:pPr>
    </w:p>
    <w:p w14:paraId="67E2A53D" w14:textId="77777777" w:rsidR="002801FE" w:rsidRDefault="002801FE" w:rsidP="00C2311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14:ligatures w14:val="none"/>
        </w:rPr>
      </w:pPr>
    </w:p>
    <w:p w14:paraId="06FB3726" w14:textId="45444A49" w:rsidR="00C2311B" w:rsidRPr="00C2311B" w:rsidRDefault="00C2311B" w:rsidP="00C2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📍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Station 3: Sound Transfer Challenge!</w:t>
      </w:r>
    </w:p>
    <w:p w14:paraId="6E7F55DD" w14:textId="77777777" w:rsid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MS-PS3-5 – Motion &amp; Energy Transfer</w:t>
      </w:r>
    </w:p>
    <w:p w14:paraId="76AB1EDA" w14:textId="4E7B2DB4" w:rsidR="003567D0" w:rsidRPr="003567D0" w:rsidRDefault="003567D0" w:rsidP="00356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20AA98BA" w14:textId="4D14026B" w:rsidR="0028562D" w:rsidRPr="00C2311B" w:rsidRDefault="003567D0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7D0">
        <w:rPr>
          <w:rFonts w:ascii="Times New Roman" w:eastAsia="Times New Roman" w:hAnsi="Times New Roman" w:cs="Times New Roman"/>
          <w:kern w:val="0"/>
          <w14:ligatures w14:val="none"/>
        </w:rPr>
        <w:t xml:space="preserve">Become a sound scientist! Your goal is to discover how </w:t>
      </w:r>
      <w:r w:rsidRPr="00356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energy</w:t>
      </w:r>
      <w:r w:rsidRPr="003567D0">
        <w:rPr>
          <w:rFonts w:ascii="Times New Roman" w:eastAsia="Times New Roman" w:hAnsi="Times New Roman" w:cs="Times New Roman"/>
          <w:kern w:val="0"/>
          <w14:ligatures w14:val="none"/>
        </w:rPr>
        <w:t xml:space="preserve"> moves from one object to another — and how changing the strum strength affects that energy transfer.</w:t>
      </w:r>
    </w:p>
    <w:p w14:paraId="260DEDCE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231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7F68CEAD" w14:textId="77777777" w:rsidR="00C2311B" w:rsidRPr="00C2311B" w:rsidRDefault="00C2311B" w:rsidP="00C2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Ukulele</w:t>
      </w:r>
    </w:p>
    <w:p w14:paraId="72CDB0B1" w14:textId="77777777" w:rsidR="00C2311B" w:rsidRPr="00C2311B" w:rsidRDefault="00C2311B" w:rsidP="00C2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Cardboard box or desk surface</w:t>
      </w:r>
    </w:p>
    <w:p w14:paraId="58005B14" w14:textId="77777777" w:rsidR="00C2311B" w:rsidRPr="00C2311B" w:rsidRDefault="00C2311B" w:rsidP="00C2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Paper or light objects</w:t>
      </w:r>
    </w:p>
    <w:p w14:paraId="20B2F3F2" w14:textId="77777777" w:rsidR="00C2311B" w:rsidRDefault="00C2311B" w:rsidP="00C2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Times New Roman" w:eastAsia="Times New Roman" w:hAnsi="Times New Roman" w:cs="Times New Roman"/>
          <w:kern w:val="0"/>
          <w14:ligatures w14:val="none"/>
        </w:rPr>
        <w:t>Phone with decibel meter app (optional)</w:t>
      </w:r>
    </w:p>
    <w:p w14:paraId="1C24650B" w14:textId="3D43A929" w:rsidR="00AF0652" w:rsidRPr="00AF0652" w:rsidRDefault="00AF0652" w:rsidP="00AF0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F06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7135D248" w14:textId="4D298A6A" w:rsidR="00083025" w:rsidRPr="00083025" w:rsidRDefault="00F6131F" w:rsidP="00F6131F">
      <w:pPr>
        <w:pStyle w:val="NormalWeb"/>
      </w:pPr>
      <w:r w:rsidRPr="00F6131F">
        <w:rPr>
          <w:rFonts w:ascii="Cambria" w:hAnsi="Cambria" w:cs="Apple Color Emoji"/>
          <w:b/>
          <w:bCs/>
        </w:rPr>
        <w:t>STEP 1:</w:t>
      </w:r>
      <w:r>
        <w:rPr>
          <w:rFonts w:ascii="Cambria" w:hAnsi="Cambria" w:cs="Apple Color Emoji"/>
        </w:rPr>
        <w:t xml:space="preserve"> </w:t>
      </w:r>
      <w:r w:rsidR="00C2311B" w:rsidRPr="00C2311B">
        <w:t xml:space="preserve"> </w:t>
      </w:r>
      <w:r w:rsidR="00083025" w:rsidRPr="00083025">
        <w:rPr>
          <w:b/>
          <w:bCs/>
        </w:rPr>
        <w:t>Set up your ukulele</w:t>
      </w:r>
      <w:r w:rsidR="00083025" w:rsidRPr="00083025">
        <w:t xml:space="preserve"> on a </w:t>
      </w:r>
      <w:r w:rsidR="00083025" w:rsidRPr="00083025">
        <w:rPr>
          <w:b/>
          <w:bCs/>
        </w:rPr>
        <w:t>desk, box, or table</w:t>
      </w:r>
      <w:r w:rsidR="00083025" w:rsidRPr="00083025">
        <w:t xml:space="preserve">. Place a </w:t>
      </w:r>
      <w:r w:rsidR="00083025" w:rsidRPr="00083025">
        <w:rPr>
          <w:b/>
          <w:bCs/>
        </w:rPr>
        <w:t>small paper</w:t>
      </w:r>
      <w:r w:rsidR="00083025" w:rsidRPr="00083025">
        <w:t xml:space="preserve"> or light object (like a tissue or sticky note) on the surface next to it.</w:t>
      </w:r>
    </w:p>
    <w:p w14:paraId="38D1169B" w14:textId="6497C787" w:rsidR="00083025" w:rsidRPr="00083025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="00083025"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Strum softly.</w:t>
      </w:r>
    </w:p>
    <w:p w14:paraId="485D1B4A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Gently strum the ukulele.</w:t>
      </w:r>
    </w:p>
    <w:p w14:paraId="36ECBDB3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Watch the paper — does it move?</w:t>
      </w:r>
    </w:p>
    <w:p w14:paraId="3336515F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Feel the surface — do you notice vibrations?</w:t>
      </w:r>
    </w:p>
    <w:p w14:paraId="45DC7F14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decibel meter app</w:t>
      </w:r>
      <w:r w:rsidRPr="00083025">
        <w:rPr>
          <w:rFonts w:ascii="Times New Roman" w:eastAsia="Times New Roman" w:hAnsi="Times New Roman" w:cs="Times New Roman"/>
          <w:kern w:val="0"/>
          <w14:ligatures w14:val="none"/>
        </w:rPr>
        <w:t xml:space="preserve"> (if available) to measure how loud the sound is.</w:t>
      </w:r>
    </w:p>
    <w:p w14:paraId="37040CBD" w14:textId="0F06DC16" w:rsidR="00083025" w:rsidRPr="00083025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STEP[ 3: </w:t>
      </w:r>
      <w:r w:rsidR="00083025"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Strum with medium strength.</w:t>
      </w:r>
    </w:p>
    <w:p w14:paraId="31698CC5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Observe again: any change in how the paper moves or how strong the vibrations feel?</w:t>
      </w:r>
    </w:p>
    <w:p w14:paraId="394A40CD" w14:textId="77777777" w:rsidR="00083025" w:rsidRP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Measure the sound level if possible.</w:t>
      </w:r>
    </w:p>
    <w:p w14:paraId="70A4CD24" w14:textId="4924349C" w:rsidR="00083025" w:rsidRPr="00083025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="00083025"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Strum with strong force.</w:t>
      </w:r>
    </w:p>
    <w:p w14:paraId="7D5EC1A8" w14:textId="77777777" w:rsidR="00083025" w:rsidRDefault="00083025" w:rsidP="0008302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kern w:val="0"/>
          <w14:ligatures w14:val="none"/>
        </w:rPr>
        <w:t>Repeat your observations.</w:t>
      </w:r>
    </w:p>
    <w:p w14:paraId="64AA06A1" w14:textId="77777777" w:rsidR="00F6131F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9938C9" w14:textId="77777777" w:rsidR="00F6131F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159F2" w14:textId="77777777" w:rsidR="00F6131F" w:rsidRPr="00083025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38334E" w14:textId="36682368" w:rsidR="00083025" w:rsidRPr="00083025" w:rsidRDefault="00F6131F" w:rsidP="00F6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STEP 5: </w:t>
      </w:r>
      <w:r w:rsidR="00083025"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Fill out your chart</w:t>
      </w:r>
      <w:r w:rsidR="00083025" w:rsidRPr="00083025">
        <w:rPr>
          <w:rFonts w:ascii="Times New Roman" w:eastAsia="Times New Roman" w:hAnsi="Times New Roman" w:cs="Times New Roman"/>
          <w:kern w:val="0"/>
          <w14:ligatures w14:val="none"/>
        </w:rPr>
        <w:t xml:space="preserve"> with your results.</w:t>
      </w:r>
    </w:p>
    <w:p w14:paraId="7E716F4F" w14:textId="2A0F4315" w:rsidR="00083025" w:rsidRPr="00083025" w:rsidRDefault="00083025" w:rsidP="00083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Sound Energy Observation Chart: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860"/>
        <w:gridCol w:w="2934"/>
        <w:gridCol w:w="2349"/>
      </w:tblGrid>
      <w:tr w:rsidR="00083025" w:rsidRPr="00083025" w14:paraId="31530443" w14:textId="77777777" w:rsidTr="000830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81A9E" w14:textId="77777777" w:rsidR="00083025" w:rsidRPr="00083025" w:rsidRDefault="00083025" w:rsidP="000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Strum Strength</w:t>
            </w:r>
          </w:p>
        </w:tc>
        <w:tc>
          <w:tcPr>
            <w:tcW w:w="0" w:type="auto"/>
            <w:vAlign w:val="center"/>
            <w:hideMark/>
          </w:tcPr>
          <w:p w14:paraId="77B205F9" w14:textId="77777777" w:rsidR="00083025" w:rsidRPr="00083025" w:rsidRDefault="00083025" w:rsidP="000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Did Paper Move?</w:t>
            </w:r>
          </w:p>
        </w:tc>
        <w:tc>
          <w:tcPr>
            <w:tcW w:w="0" w:type="auto"/>
            <w:vAlign w:val="center"/>
            <w:hideMark/>
          </w:tcPr>
          <w:p w14:paraId="039C14DA" w14:textId="77777777" w:rsidR="00083025" w:rsidRPr="00083025" w:rsidRDefault="00083025" w:rsidP="000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Could You Feel Vibrations?</w:t>
            </w:r>
          </w:p>
        </w:tc>
        <w:tc>
          <w:tcPr>
            <w:tcW w:w="0" w:type="auto"/>
            <w:vAlign w:val="center"/>
            <w:hideMark/>
          </w:tcPr>
          <w:p w14:paraId="15D8982F" w14:textId="77777777" w:rsidR="00083025" w:rsidRPr="00083025" w:rsidRDefault="00083025" w:rsidP="000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Volume (dB, optional)</w:t>
            </w:r>
          </w:p>
        </w:tc>
      </w:tr>
      <w:tr w:rsidR="00083025" w:rsidRPr="00083025" w14:paraId="1629956C" w14:textId="77777777" w:rsidTr="00083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7593A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Soft</w:t>
            </w:r>
          </w:p>
        </w:tc>
        <w:tc>
          <w:tcPr>
            <w:tcW w:w="0" w:type="auto"/>
            <w:vAlign w:val="center"/>
            <w:hideMark/>
          </w:tcPr>
          <w:p w14:paraId="5886EC92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B2E8976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35C4756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3025" w:rsidRPr="00083025" w14:paraId="0C1EE1CC" w14:textId="77777777" w:rsidTr="00083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60848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38886E7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27AC101B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0EF29A87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3025" w:rsidRPr="00083025" w14:paraId="7103ED8A" w14:textId="77777777" w:rsidTr="00083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8FDCB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14:paraId="14BD0E72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33DFD9A5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08302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0830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2DAD6B8E" w14:textId="77777777" w:rsidR="00083025" w:rsidRPr="00083025" w:rsidRDefault="00083025" w:rsidP="000830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EBCC7DC" w14:textId="77777777" w:rsidR="00083025" w:rsidRPr="00083025" w:rsidRDefault="00776C14" w:rsidP="000830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6891D512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6B4C1F02" w14:textId="7274CBFB" w:rsidR="00083025" w:rsidRPr="00083025" w:rsidRDefault="00083025" w:rsidP="00083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Reflection Prompts:</w:t>
      </w:r>
    </w:p>
    <w:p w14:paraId="624E72A1" w14:textId="77777777" w:rsidR="00083025" w:rsidRPr="00083025" w:rsidRDefault="00083025" w:rsidP="0008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happens when you increase the strum strength?</w:t>
      </w:r>
      <w:r w:rsidRPr="0008302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769081B2" w14:textId="77777777" w:rsidR="00083025" w:rsidRPr="00083025" w:rsidRDefault="00083025" w:rsidP="0008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What does this tell you about how sound carries energy?</w:t>
      </w:r>
      <w:r w:rsidRPr="0008302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0CC897E" w14:textId="77777777" w:rsidR="00083025" w:rsidRPr="00083025" w:rsidRDefault="00083025" w:rsidP="0008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does this experiment show energy moving from one place to another?</w:t>
      </w:r>
      <w:r w:rsidRPr="0008302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1C37BF7" w14:textId="77777777" w:rsidR="00083025" w:rsidRPr="00083025" w:rsidRDefault="00776C14" w:rsidP="000830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3DA800DC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D947F07" w14:textId="2377A0BA" w:rsidR="00C2311B" w:rsidRPr="00C2311B" w:rsidRDefault="00776C14" w:rsidP="0008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4468B88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4DA16F2" w14:textId="77777777" w:rsidR="00C2311B" w:rsidRPr="00C2311B" w:rsidRDefault="00C2311B" w:rsidP="00C23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11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💡</w:t>
      </w:r>
      <w:r w:rsidRPr="00C231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Wrap-Up Reflection</w:t>
      </w:r>
    </w:p>
    <w:p w14:paraId="5DAF0EDD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🎵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What surprised you most about how energy and motion affect sound?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1FDA2308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🔍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How could you improve the ukulele to make the sound louder or last longer?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0E7EAF38" w14:textId="77777777" w:rsidR="00C2311B" w:rsidRPr="00C2311B" w:rsidRDefault="00C2311B" w:rsidP="00C2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11B">
        <w:rPr>
          <w:rFonts w:ascii="Apple Color Emoji" w:eastAsia="Times New Roman" w:hAnsi="Apple Color Emoji" w:cs="Apple Color Emoji"/>
          <w:kern w:val="0"/>
          <w14:ligatures w14:val="none"/>
        </w:rPr>
        <w:t>🧠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t xml:space="preserve"> In your own words, how is playing a ukulele a science experiment?</w:t>
      </w:r>
      <w:r w:rsidRPr="00C2311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2D14AB7F" w14:textId="77777777" w:rsidR="00C2311B" w:rsidRPr="00C2311B" w:rsidRDefault="00776C14" w:rsidP="00C231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163B42D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8971958" w14:textId="77777777" w:rsidR="00291A62" w:rsidRDefault="00291A62"/>
    <w:p w14:paraId="22CC2498" w14:textId="77777777" w:rsidR="00013203" w:rsidRDefault="00013203"/>
    <w:p w14:paraId="4338AA01" w14:textId="77777777" w:rsidR="009873CC" w:rsidRDefault="009873CC"/>
    <w:p w14:paraId="503D3185" w14:textId="77777777" w:rsidR="009873CC" w:rsidRDefault="009873CC"/>
    <w:p w14:paraId="287E9F30" w14:textId="606B99B3" w:rsidR="00013203" w:rsidRDefault="00013203" w:rsidP="0001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20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lastRenderedPageBreak/>
        <w:t xml:space="preserve">NGSS </w:t>
      </w:r>
      <w:r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HIGH</w:t>
      </w:r>
      <w:r w:rsidRPr="0001320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SCHOOL ACTIVITIES</w:t>
      </w:r>
    </w:p>
    <w:p w14:paraId="2B197115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Here’s a creative, hands-on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 Physical Science activity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Ukulele Kit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that aligns with NGSS standards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HS-PS1-2, HS-PS2-4, HS-PS3-3, and HS-PS3-5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. This activity combines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 science, physics, and energy systems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through musical engineering.</w:t>
      </w:r>
    </w:p>
    <w:p w14:paraId="0A13F1CC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3B4331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3A2FD74E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🎶⚛️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Ukulele Lab: Physics in Every Strum</w:t>
      </w:r>
    </w:p>
    <w:p w14:paraId="5863AE04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Partner(s):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0317B1C3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731A0C64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3F0B454E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Your Engineering Challenge:</w:t>
      </w:r>
    </w:p>
    <w:p w14:paraId="2E6E9569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You're designing and analyzing a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scientific musical instrument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—a ukulele! In this lab, you’ll explore how forces, energy transfer, and materials science influence the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sound, structure, and function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of your instrument. You’ll test and revise your model using real data—just like a physicist or acoustical engineer!</w:t>
      </w:r>
    </w:p>
    <w:p w14:paraId="63669FFB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95A5A41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73143AEB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1: Material Matters</w:t>
      </w:r>
    </w:p>
    <w:p w14:paraId="6A25484C" w14:textId="77777777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HS-PS1-2 – Matter and Its Interactions</w:t>
      </w:r>
    </w:p>
    <w:p w14:paraId="334841D3" w14:textId="104D6F1A" w:rsidR="00683FAD" w:rsidRPr="00683FAD" w:rsidRDefault="00661E44" w:rsidP="00683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1BEC1F21" w14:textId="4667FD9D" w:rsidR="00683FAD" w:rsidRPr="00DF10FA" w:rsidRDefault="00683FAD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FAD">
        <w:rPr>
          <w:rFonts w:ascii="Times New Roman" w:eastAsia="Times New Roman" w:hAnsi="Times New Roman" w:cs="Times New Roman"/>
          <w:kern w:val="0"/>
          <w14:ligatures w14:val="none"/>
        </w:rPr>
        <w:t xml:space="preserve">Test how </w:t>
      </w:r>
      <w:r w:rsidRPr="00683F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parts of a ukulele react to heat</w:t>
      </w:r>
      <w:r w:rsidRPr="00683FAD">
        <w:rPr>
          <w:rFonts w:ascii="Times New Roman" w:eastAsia="Times New Roman" w:hAnsi="Times New Roman" w:cs="Times New Roman"/>
          <w:kern w:val="0"/>
          <w14:ligatures w14:val="none"/>
        </w:rPr>
        <w:t>. You’ll measure, warm it up, and see how the material changes. This helps engineers pick the right materials for musical instruments!</w:t>
      </w:r>
    </w:p>
    <w:p w14:paraId="33538046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256CD027" w14:textId="77777777" w:rsidR="00DF10FA" w:rsidRPr="00DF10FA" w:rsidRDefault="00DF10FA" w:rsidP="00DF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 body (wood, plastic, or composite options if available)</w:t>
      </w:r>
    </w:p>
    <w:p w14:paraId="5A7A3006" w14:textId="77777777" w:rsidR="00DF10FA" w:rsidRPr="00DF10FA" w:rsidRDefault="00DF10FA" w:rsidP="00DF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Tuning forks or metal spoons (for comparison)</w:t>
      </w:r>
    </w:p>
    <w:p w14:paraId="1C913770" w14:textId="77777777" w:rsidR="00DF10FA" w:rsidRPr="00DF10FA" w:rsidRDefault="00DF10FA" w:rsidP="00DF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Infrared thermometer or hand thermometer</w:t>
      </w:r>
    </w:p>
    <w:p w14:paraId="0A0894B0" w14:textId="77777777" w:rsidR="00DF10FA" w:rsidRPr="00DF10FA" w:rsidRDefault="00DF10FA" w:rsidP="00DF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Heat source (lamp or sunlit window)</w:t>
      </w:r>
    </w:p>
    <w:p w14:paraId="063CE4FB" w14:textId="77777777" w:rsidR="00DF10FA" w:rsidRDefault="00DF10FA" w:rsidP="00DF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 or caliper</w:t>
      </w:r>
    </w:p>
    <w:p w14:paraId="30515E49" w14:textId="77777777" w:rsidR="00661E44" w:rsidRDefault="00661E44" w:rsidP="00661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FE6260" w14:textId="77777777" w:rsidR="00661E44" w:rsidRPr="00DF10FA" w:rsidRDefault="00661E44" w:rsidP="00661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917C5" w14:textId="0FCC7DC2" w:rsidR="00DF10FA" w:rsidRPr="00661E44" w:rsidRDefault="00661E44" w:rsidP="00DF10F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661E44">
        <w:rPr>
          <w:rFonts w:ascii="Cambria" w:eastAsia="Times New Roman" w:hAnsi="Cambria" w:cs="Apple Color Emoji"/>
          <w:b/>
          <w:bCs/>
          <w:kern w:val="0"/>
          <w14:ligatures w14:val="none"/>
        </w:rPr>
        <w:lastRenderedPageBreak/>
        <w:t>Student Directions:</w:t>
      </w:r>
    </w:p>
    <w:p w14:paraId="08E29BE3" w14:textId="574364C4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Examine the ukulele.</w:t>
      </w:r>
    </w:p>
    <w:p w14:paraId="78831267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ruler or caliper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the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 of the neck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string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(pick a specific string and mark where you start and end your measurement).</w:t>
      </w:r>
    </w:p>
    <w:p w14:paraId="5765E96F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Write down your measurements in the chart below.</w:t>
      </w:r>
    </w:p>
    <w:p w14:paraId="7BB93671" w14:textId="6130B1E4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the starting temperature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(optional):</w:t>
      </w:r>
    </w:p>
    <w:p w14:paraId="0B6A7534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 thermometer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infrared thermometer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to take the temperature of the neck or string if available.</w:t>
      </w:r>
    </w:p>
    <w:p w14:paraId="0E1F11CD" w14:textId="6A2970FE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Gently warm the ukulele.</w:t>
      </w:r>
    </w:p>
    <w:p w14:paraId="58FAAB01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Place it under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lamp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or in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sunlight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for about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minutes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7F34C9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Don’t place it too close—just enough to warm it safely.</w:t>
      </w:r>
    </w:p>
    <w:p w14:paraId="6218BA51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Do not touch any hot metal directly.</w:t>
      </w:r>
    </w:p>
    <w:p w14:paraId="69B09136" w14:textId="3F4D6742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5 minutes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re-measure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the neck and string.</w:t>
      </w:r>
    </w:p>
    <w:p w14:paraId="35BFB203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Use the same measurement points.</w:t>
      </w:r>
    </w:p>
    <w:p w14:paraId="161CFE6D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Record the new lengths and any changes.</w:t>
      </w:r>
    </w:p>
    <w:p w14:paraId="71594D33" w14:textId="0BCA3506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5: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Compare materials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tuning fork or metal spoon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F380D0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Lightly strike it and observe how metal behaves under similar conditions.</w:t>
      </w:r>
    </w:p>
    <w:p w14:paraId="5DA15299" w14:textId="77777777" w:rsidR="001754EB" w:rsidRPr="001754EB" w:rsidRDefault="001754EB" w:rsidP="001754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Think about how this compares to the wood or plastic used in the ukulele.</w:t>
      </w:r>
    </w:p>
    <w:p w14:paraId="157FE3E1" w14:textId="48F40B14" w:rsidR="001754EB" w:rsidRPr="001754EB" w:rsidRDefault="001754EB" w:rsidP="00175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Thermal Expansion Data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787"/>
        <w:gridCol w:w="2664"/>
        <w:gridCol w:w="2330"/>
      </w:tblGrid>
      <w:tr w:rsidR="001754EB" w:rsidRPr="001754EB" w14:paraId="4756EDFE" w14:textId="77777777" w:rsidTr="001754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55E522" w14:textId="77777777" w:rsidR="001754EB" w:rsidRPr="001754EB" w:rsidRDefault="001754EB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Part Measured</w:t>
            </w:r>
          </w:p>
        </w:tc>
        <w:tc>
          <w:tcPr>
            <w:tcW w:w="0" w:type="auto"/>
            <w:vAlign w:val="center"/>
            <w:hideMark/>
          </w:tcPr>
          <w:p w14:paraId="0844449D" w14:textId="77777777" w:rsidR="001754EB" w:rsidRPr="001754EB" w:rsidRDefault="001754EB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Length Before Heating (cm)</w:t>
            </w:r>
          </w:p>
        </w:tc>
        <w:tc>
          <w:tcPr>
            <w:tcW w:w="0" w:type="auto"/>
            <w:vAlign w:val="center"/>
            <w:hideMark/>
          </w:tcPr>
          <w:p w14:paraId="3E08E6CB" w14:textId="77777777" w:rsidR="001754EB" w:rsidRPr="001754EB" w:rsidRDefault="001754EB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Length After Heating (cm)</w:t>
            </w:r>
          </w:p>
        </w:tc>
        <w:tc>
          <w:tcPr>
            <w:tcW w:w="0" w:type="auto"/>
            <w:vAlign w:val="center"/>
            <w:hideMark/>
          </w:tcPr>
          <w:p w14:paraId="768AD694" w14:textId="77777777" w:rsidR="001754EB" w:rsidRPr="001754EB" w:rsidRDefault="001754EB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Change in Length (cm)</w:t>
            </w:r>
          </w:p>
        </w:tc>
      </w:tr>
      <w:tr w:rsidR="001754EB" w:rsidRPr="001754EB" w14:paraId="3B779813" w14:textId="77777777" w:rsidTr="0017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4F745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Neck</w:t>
            </w:r>
          </w:p>
        </w:tc>
        <w:tc>
          <w:tcPr>
            <w:tcW w:w="0" w:type="auto"/>
            <w:vAlign w:val="center"/>
            <w:hideMark/>
          </w:tcPr>
          <w:p w14:paraId="0CBF15A5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E0CEC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7321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54EB" w:rsidRPr="001754EB" w14:paraId="1537489D" w14:textId="77777777" w:rsidTr="0017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1D7A2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258A4DAD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2A802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843D7A" w14:textId="77777777" w:rsidR="001754EB" w:rsidRPr="001754EB" w:rsidRDefault="001754EB" w:rsidP="00175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E979F8" w14:textId="6760CFF0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11C6A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505A5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F89588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06C14B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3E7CD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9A1896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EE9AA9" w14:textId="77777777" w:rsid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CFEE42" w14:textId="77777777" w:rsidR="001754EB" w:rsidRPr="001754EB" w:rsidRDefault="001754EB" w:rsidP="00175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F8C4C9" w14:textId="77777777" w:rsidR="001754EB" w:rsidRPr="001754EB" w:rsidRDefault="001754EB" w:rsidP="00175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54E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💬</w:t>
      </w:r>
      <w:r w:rsidRPr="001754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Analyze &amp; Reflect:</w:t>
      </w:r>
    </w:p>
    <w:p w14:paraId="61A21481" w14:textId="77777777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does the change in length tell you about how the material responds to heat?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1F98FA0" w14:textId="77777777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Why might thermal expansion matter for musical instruments?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7E07C324" w14:textId="77777777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If a ukulele string stretches in heat, what might happen to the sound or pitch?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0AD62A00" w14:textId="77777777" w:rsidR="001754EB" w:rsidRPr="001754EB" w:rsidRDefault="001754EB" w:rsidP="0017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Which materials (wood, metal, plastic) expanded the most? Why do you think that is?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16FDD6BD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A45481B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323DCDD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2: Newton Rocks the Ukulele</w:t>
      </w:r>
    </w:p>
    <w:p w14:paraId="31DCD9B6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HS-PS2-4 – Forces and Motion</w:t>
      </w:r>
    </w:p>
    <w:p w14:paraId="0098E347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0453CB33" w14:textId="77777777" w:rsidR="00DF10FA" w:rsidRPr="00DF10FA" w:rsidRDefault="00DF10FA" w:rsidP="00DF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</w:t>
      </w:r>
    </w:p>
    <w:p w14:paraId="1DA7240B" w14:textId="77777777" w:rsidR="00DF10FA" w:rsidRPr="00DF10FA" w:rsidRDefault="00DF10FA" w:rsidP="00DF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Spring scale</w:t>
      </w:r>
    </w:p>
    <w:p w14:paraId="301E8809" w14:textId="77777777" w:rsidR="00DF10FA" w:rsidRPr="00DF10FA" w:rsidRDefault="00DF10FA" w:rsidP="00DF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Mass set or water bottles (as hanging weights)</w:t>
      </w:r>
    </w:p>
    <w:p w14:paraId="1E558EC9" w14:textId="77777777" w:rsidR="00DF10FA" w:rsidRPr="00DF10FA" w:rsidRDefault="00DF10FA" w:rsidP="00DF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 or force gauge</w:t>
      </w:r>
    </w:p>
    <w:p w14:paraId="5353781E" w14:textId="13CF625B" w:rsidR="00DF10FA" w:rsidRPr="009F099A" w:rsidRDefault="009F099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099A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</w:t>
      </w:r>
      <w:r w:rsidR="00DF10FA" w:rsidRPr="009F09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FC8A69A" w14:textId="34AD38DA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up your testing string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AC66DE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Gently lift or isolate one string of the ukulele.</w:t>
      </w:r>
    </w:p>
    <w:p w14:paraId="23F33555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paperclip or hook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carefully attach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mass (like a small water bottle or weight)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the string.</w:t>
      </w:r>
    </w:p>
    <w:p w14:paraId="4451B9D2" w14:textId="214D4247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the force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E52931F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Use the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scale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the force pulling down on the string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Newtons (N)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E2B9F9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If you know the mass in grams, use the formula: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6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 = m × a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, where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is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kg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9.8 m/s² (gravity)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05314A" w14:textId="77777777" w:rsidR="004B6F6C" w:rsidRDefault="004B6F6C" w:rsidP="004B6F6C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Example: 100g = 0.1 kg → F = 0.1 × 9.8 = 0.98 N</w:t>
      </w:r>
    </w:p>
    <w:p w14:paraId="42298BD6" w14:textId="77777777" w:rsidR="0061331C" w:rsidRPr="004B6F6C" w:rsidRDefault="0061331C" w:rsidP="004B6F6C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0C7B1" w14:textId="328A56C4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STEP 3: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displacement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73982AE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With the mass attached, use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ruler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how much the string moves down from its original position.</w:t>
      </w:r>
    </w:p>
    <w:p w14:paraId="34571B96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Record the distance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centimeters (cm)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CA232F" w14:textId="524EEB88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 with different masses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B485CF" w14:textId="77777777" w:rsidR="004B6F6C" w:rsidRPr="004B6F6C" w:rsidRDefault="004B6F6C" w:rsidP="004B6F6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Try 2–3 different mass amounts and measure again.</w:t>
      </w:r>
    </w:p>
    <w:p w14:paraId="1630B3DC" w14:textId="1BA399E3" w:rsidR="004B6F6C" w:rsidRPr="004B6F6C" w:rsidRDefault="004B6F6C" w:rsidP="0061331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Be careful not to over-stretch the string!</w:t>
      </w:r>
    </w:p>
    <w:p w14:paraId="6570AB5A" w14:textId="77777777" w:rsidR="004B6F6C" w:rsidRPr="004B6F6C" w:rsidRDefault="004B6F6C" w:rsidP="004B6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6F6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4B6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Force &amp; Displacement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2573"/>
        <w:gridCol w:w="3108"/>
      </w:tblGrid>
      <w:tr w:rsidR="004B6F6C" w:rsidRPr="004B6F6C" w14:paraId="69CDE949" w14:textId="77777777" w:rsidTr="004B6F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A90E2" w14:textId="77777777" w:rsidR="004B6F6C" w:rsidRPr="004B6F6C" w:rsidRDefault="004B6F6C" w:rsidP="004B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Mass (g)</w:t>
            </w:r>
          </w:p>
        </w:tc>
        <w:tc>
          <w:tcPr>
            <w:tcW w:w="0" w:type="auto"/>
            <w:vAlign w:val="center"/>
            <w:hideMark/>
          </w:tcPr>
          <w:p w14:paraId="49450B3D" w14:textId="7821C0F4" w:rsidR="004B6F6C" w:rsidRPr="004B6F6C" w:rsidRDefault="0061331C" w:rsidP="004B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</w:t>
            </w:r>
            <w:r w:rsidR="004B6F6C"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Force Applied (N)</w:t>
            </w:r>
          </w:p>
        </w:tc>
        <w:tc>
          <w:tcPr>
            <w:tcW w:w="0" w:type="auto"/>
            <w:vAlign w:val="center"/>
            <w:hideMark/>
          </w:tcPr>
          <w:p w14:paraId="78CCF487" w14:textId="7DE3933C" w:rsidR="004B6F6C" w:rsidRPr="004B6F6C" w:rsidRDefault="0061331C" w:rsidP="004B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</w:t>
            </w:r>
            <w:r w:rsidR="004B6F6C"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 Displacement (cm)</w:t>
            </w:r>
          </w:p>
        </w:tc>
      </w:tr>
      <w:tr w:rsidR="004B6F6C" w:rsidRPr="004B6F6C" w14:paraId="4116F5C8" w14:textId="77777777" w:rsidTr="004B6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B744E" w14:textId="77777777" w:rsidR="004B6F6C" w:rsidRPr="004B6F6C" w:rsidRDefault="004B6F6C" w:rsidP="004B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9A58E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134E4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F6C" w:rsidRPr="004B6F6C" w14:paraId="767848E0" w14:textId="77777777" w:rsidTr="004B6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FC32A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EDD01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1326D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F6C" w:rsidRPr="004B6F6C" w14:paraId="6000C06C" w14:textId="77777777" w:rsidTr="004B6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0ABF0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10C0C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81DEC" w14:textId="77777777" w:rsidR="004B6F6C" w:rsidRPr="004B6F6C" w:rsidRDefault="004B6F6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31C" w:rsidRPr="004B6F6C" w14:paraId="066264F2" w14:textId="77777777" w:rsidTr="004B6F6C">
        <w:trPr>
          <w:tblCellSpacing w:w="15" w:type="dxa"/>
        </w:trPr>
        <w:tc>
          <w:tcPr>
            <w:tcW w:w="0" w:type="auto"/>
            <w:vAlign w:val="center"/>
          </w:tcPr>
          <w:p w14:paraId="0350B0C1" w14:textId="77777777" w:rsidR="0061331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BEBEAD" w14:textId="77777777" w:rsidR="0061331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0F1497" w14:textId="77777777" w:rsidR="0061331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362348" w14:textId="77777777" w:rsidR="0061331C" w:rsidRPr="004B6F6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F46C3A" w14:textId="77777777" w:rsidR="0061331C" w:rsidRPr="004B6F6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E8DC90" w14:textId="77777777" w:rsidR="0061331C" w:rsidRPr="004B6F6C" w:rsidRDefault="0061331C" w:rsidP="004B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E2D956" w14:textId="77777777" w:rsidR="004B6F6C" w:rsidRPr="004B6F6C" w:rsidRDefault="00776C14" w:rsidP="004B6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BF20C25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74B87382" w14:textId="0395DCF8" w:rsidR="004B6F6C" w:rsidRPr="004B6F6C" w:rsidRDefault="004B6F6C" w:rsidP="004B6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Analyze &amp; Reflect:</w:t>
      </w:r>
    </w:p>
    <w:p w14:paraId="63343610" w14:textId="77777777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pattern do you notice between the weight added and the amount the string moved?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50AFCF8" w14:textId="77777777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Use Newton’s 2nd Law (F = ma):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What happens to the force on the string as you increase the mass?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7197AB47" w14:textId="77777777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might this extra force affect the way the string vibrates when plucked? (Think: pitch, tension, energy)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292C64A" w14:textId="77777777" w:rsidR="004B6F6C" w:rsidRPr="004B6F6C" w:rsidRDefault="004B6F6C" w:rsidP="004B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What does this activity tell you about the relationship between tension and vibration in real instruments?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30517EBE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3EEBFB24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C1DCC75" w14:textId="77777777" w:rsidR="0061331C" w:rsidRDefault="0061331C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22627D18" w14:textId="77777777" w:rsidR="0061331C" w:rsidRDefault="0061331C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4EB809DB" w14:textId="77777777" w:rsidR="00903B28" w:rsidRDefault="00903B28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41780FA6" w14:textId="772E852D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3: Energy in Every Vibration</w:t>
      </w:r>
    </w:p>
    <w:p w14:paraId="35FD17DD" w14:textId="77777777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HS-PS3-3 – Energy and Its Conservation</w:t>
      </w:r>
    </w:p>
    <w:p w14:paraId="4A0D8695" w14:textId="2201DACB" w:rsidR="00513E31" w:rsidRPr="00513E31" w:rsidRDefault="00513E31" w:rsidP="0051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3BBCF90F" w14:textId="7D41F7A0" w:rsidR="00513E31" w:rsidRPr="00DF10FA" w:rsidRDefault="00513E31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Strum a ukulele connected to a piezoelectric pickup and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the voltage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 it produces. Compare energy output at different strum strengths and explore how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mechanical energy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 becomes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electrical energy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895AD7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356ED6FA" w14:textId="77777777" w:rsidR="00DF10FA" w:rsidRPr="00DF10FA" w:rsidRDefault="00DF10FA" w:rsidP="00DF10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Multimeter</w:t>
      </w:r>
    </w:p>
    <w:p w14:paraId="783A0BBC" w14:textId="77777777" w:rsidR="00DF10FA" w:rsidRPr="00DF10FA" w:rsidRDefault="00DF10FA" w:rsidP="00DF10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Piezoelectric pickup (attached to ukulele)</w:t>
      </w:r>
    </w:p>
    <w:p w14:paraId="65E1201C" w14:textId="77777777" w:rsidR="00DF10FA" w:rsidRPr="00DF10FA" w:rsidRDefault="00DF10FA" w:rsidP="00DF10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Oscilloscope app or sound meter (optional)</w:t>
      </w:r>
    </w:p>
    <w:p w14:paraId="0899B2E8" w14:textId="77777777" w:rsidR="00DF10FA" w:rsidRPr="00DF10FA" w:rsidRDefault="00DF10FA" w:rsidP="00DF10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Graph paper</w:t>
      </w:r>
    </w:p>
    <w:p w14:paraId="0B7134DE" w14:textId="440617CB" w:rsidR="00DF10FA" w:rsidRPr="00513E31" w:rsidRDefault="00513E31" w:rsidP="00DF10F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513E31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137924CB" w14:textId="47405B62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your gear ready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853D30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Make sure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piezoelectric pickup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is securely attached to the ukulele (usually near the bridge or soundboard).</w:t>
      </w:r>
    </w:p>
    <w:p w14:paraId="7789322D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Connect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multimeter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to the pickup (set it to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Volts (V)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for DC or AC depending on your pickup type).</w:t>
      </w:r>
    </w:p>
    <w:p w14:paraId="6556DD15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Optionally, set up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decibel (dB) meter app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oscilloscope app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on your phone for extra data.</w:t>
      </w:r>
    </w:p>
    <w:p w14:paraId="506C6EAE" w14:textId="1EA9F32B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different strum strengths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DEF34F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Strum the ukulele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gently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and record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voltage output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level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(if available).</w:t>
      </w:r>
    </w:p>
    <w:p w14:paraId="0628FF56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Repeat with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medium-strength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strum and then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strum.</w:t>
      </w:r>
    </w:p>
    <w:p w14:paraId="6DD82D6D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Wait a few seconds between each to let the reading stabilize.</w:t>
      </w:r>
    </w:p>
    <w:p w14:paraId="1953AEBA" w14:textId="43BAA0B2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your data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62E046" w14:textId="77777777" w:rsidR="00EA3DFE" w:rsidRPr="00EA3DFE" w:rsidRDefault="00EA3DFE" w:rsidP="00EA3DFE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Fill in the chart below based on your measurements.</w:t>
      </w:r>
    </w:p>
    <w:p w14:paraId="7E42BAF0" w14:textId="69B39D82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0CE249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5E30F4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81724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5E05F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F318B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8533F" w14:textId="77777777" w:rsid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E2A12" w14:textId="77777777" w:rsidR="00EA3DFE" w:rsidRPr="00EA3DFE" w:rsidRDefault="00EA3DFE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A7D66" w14:textId="5C20B0DB" w:rsidR="00EA3DFE" w:rsidRPr="00EA3DFE" w:rsidRDefault="00EA3DFE" w:rsidP="00EA3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Voltage Output vs. Strum Strength: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260"/>
        <w:gridCol w:w="2763"/>
      </w:tblGrid>
      <w:tr w:rsidR="00EA3DFE" w:rsidRPr="00EA3DFE" w14:paraId="347B6A81" w14:textId="77777777" w:rsidTr="00EA3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79A7C4" w14:textId="77777777" w:rsidR="00EA3DFE" w:rsidRPr="00EA3DFE" w:rsidRDefault="00EA3DFE" w:rsidP="00EA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Strum Strength</w:t>
            </w:r>
          </w:p>
        </w:tc>
        <w:tc>
          <w:tcPr>
            <w:tcW w:w="0" w:type="auto"/>
            <w:vAlign w:val="center"/>
            <w:hideMark/>
          </w:tcPr>
          <w:p w14:paraId="5825F1C1" w14:textId="4B104D7F" w:rsidR="00EA3DFE" w:rsidRPr="00EA3DFE" w:rsidRDefault="00171493" w:rsidP="00EA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</w:t>
            </w:r>
            <w:r w:rsidR="00EA3DFE"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Voltage (V)</w:t>
            </w:r>
          </w:p>
        </w:tc>
        <w:tc>
          <w:tcPr>
            <w:tcW w:w="0" w:type="auto"/>
            <w:vAlign w:val="center"/>
            <w:hideMark/>
          </w:tcPr>
          <w:p w14:paraId="42B85400" w14:textId="06CD96D7" w:rsidR="00EA3DFE" w:rsidRPr="00EA3DFE" w:rsidRDefault="00171493" w:rsidP="00EA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</w:t>
            </w:r>
            <w:r w:rsidR="00EA3DFE"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Sound Level (dB)</w:t>
            </w:r>
          </w:p>
        </w:tc>
      </w:tr>
      <w:tr w:rsidR="00EA3DFE" w:rsidRPr="00EA3DFE" w14:paraId="4A5B9996" w14:textId="77777777" w:rsidTr="00EA3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19CEB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Soft</w:t>
            </w:r>
          </w:p>
        </w:tc>
        <w:tc>
          <w:tcPr>
            <w:tcW w:w="0" w:type="auto"/>
            <w:vAlign w:val="center"/>
            <w:hideMark/>
          </w:tcPr>
          <w:p w14:paraId="21DDDD35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BFB11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3DFE" w:rsidRPr="00EA3DFE" w14:paraId="44E0E479" w14:textId="77777777" w:rsidTr="00EA3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FE43D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5D83BC58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D610D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3DFE" w:rsidRPr="00EA3DFE" w14:paraId="0FE5B49D" w14:textId="77777777" w:rsidTr="00EA3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9CB01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14:paraId="46DD9F0F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BD70C" w14:textId="77777777" w:rsidR="00EA3DFE" w:rsidRPr="00EA3DFE" w:rsidRDefault="00EA3DFE" w:rsidP="00EA3D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4EA8EC" w14:textId="77777777" w:rsidR="00EA3DFE" w:rsidRPr="00EA3DFE" w:rsidRDefault="00776C14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7F70B9A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6B36749" w14:textId="4B79E684" w:rsidR="00EA3DFE" w:rsidRPr="00EA3DFE" w:rsidRDefault="00EA3DFE" w:rsidP="00EA3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Graph It:</w:t>
      </w:r>
    </w:p>
    <w:p w14:paraId="1B8E379C" w14:textId="77777777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graph paper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or the space below to make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 graph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F81837" w14:textId="77777777" w:rsidR="00EA3DFE" w:rsidRPr="00EA3DFE" w:rsidRDefault="00EA3DFE" w:rsidP="00EA3D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X-axis = Strum Strength (Soft, Medium, Hard)</w:t>
      </w:r>
    </w:p>
    <w:p w14:paraId="7DC5C6D3" w14:textId="77777777" w:rsidR="00EA3DFE" w:rsidRPr="00EA3DFE" w:rsidRDefault="00EA3DFE" w:rsidP="00EA3D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Y-axis = Voltage Output (V)</w:t>
      </w:r>
    </w:p>
    <w:p w14:paraId="27698C7B" w14:textId="77777777" w:rsidR="00EA3DFE" w:rsidRPr="00EA3DFE" w:rsidRDefault="00776C14" w:rsidP="00EA3D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2904378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73F1FE1" w14:textId="77777777" w:rsidR="00EA3DFE" w:rsidRPr="00EA3DFE" w:rsidRDefault="00EA3DFE" w:rsidP="00EA3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Reflection Questions:</w:t>
      </w:r>
    </w:p>
    <w:p w14:paraId="6BB6C25E" w14:textId="77777777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happens to the voltage as you strum harder?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D4B82DD" w14:textId="77777777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How is energy being transferred and transformed in this activity?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r w:rsidRPr="00EA3D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Hint: think about mechanical energy turning into electrical energy!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4E835B9" w14:textId="77777777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does this tell you about energy conservation in vibrating systems?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4B61C117" w14:textId="77777777" w:rsidR="00EA3DFE" w:rsidRPr="00EA3DFE" w:rsidRDefault="00EA3DFE" w:rsidP="00EA3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Why might piezo sensors be useful in other real-world technologies (e.g., guitars, shoes, medical devices)?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086622D8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7E0E6AE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80DC054" w14:textId="77777777" w:rsidR="00171493" w:rsidRDefault="0017149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0EEC39A1" w14:textId="77777777" w:rsidR="00171493" w:rsidRDefault="0017149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13022273" w14:textId="77777777" w:rsidR="00171493" w:rsidRDefault="0017149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453CA884" w14:textId="77777777" w:rsidR="00171493" w:rsidRDefault="0017149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1537263" w14:textId="53F05012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4: Invisible Fields, Real Forces</w:t>
      </w:r>
    </w:p>
    <w:p w14:paraId="09582978" w14:textId="77777777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HS-PS3-5 – Electric &amp; Magnetic Field Interaction</w:t>
      </w:r>
    </w:p>
    <w:p w14:paraId="050F3A9D" w14:textId="4AC142EF" w:rsidR="007B16AF" w:rsidRPr="007B16AF" w:rsidRDefault="00D83554" w:rsidP="007B1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3C809EC6" w14:textId="5C29CA62" w:rsidR="007B16AF" w:rsidRPr="00DF10FA" w:rsidRDefault="007B16AF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magnet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copper wire coil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 to investigate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electromagnetic induction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>. Can motion or vibration create electrical current without batteries? Let’s find out!</w:t>
      </w:r>
    </w:p>
    <w:p w14:paraId="163B8A7B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053C58C5" w14:textId="77777777" w:rsidR="00DF10FA" w:rsidRPr="00DF10FA" w:rsidRDefault="00DF10FA" w:rsidP="00DF10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Magnet</w:t>
      </w:r>
    </w:p>
    <w:p w14:paraId="77262700" w14:textId="77777777" w:rsidR="00DF10FA" w:rsidRPr="00DF10FA" w:rsidRDefault="00DF10FA" w:rsidP="00DF10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Copper wire coil (or small motor)</w:t>
      </w:r>
    </w:p>
    <w:p w14:paraId="0DB31600" w14:textId="77777777" w:rsidR="00DF10FA" w:rsidRPr="00DF10FA" w:rsidRDefault="00DF10FA" w:rsidP="00DF10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Multimeter</w:t>
      </w:r>
    </w:p>
    <w:p w14:paraId="2A5FC02A" w14:textId="77777777" w:rsidR="00DF10FA" w:rsidRPr="00DF10FA" w:rsidRDefault="00DF10FA" w:rsidP="00DF10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 strings</w:t>
      </w:r>
    </w:p>
    <w:p w14:paraId="365BCDA5" w14:textId="40493FF7" w:rsidR="00DF10FA" w:rsidRPr="00277FD4" w:rsidRDefault="00D83554" w:rsidP="00DF10F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277FD4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681A3C3A" w14:textId="4E4BA2BF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 your circuit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8560A6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Attach the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copper wire coil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to the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multimeter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(set it to measure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milliamps (mA)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of current).</w:t>
      </w:r>
    </w:p>
    <w:p w14:paraId="04D9A982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Make sure your coil is stable and not moving on its own.</w:t>
      </w:r>
    </w:p>
    <w:p w14:paraId="2D48949A" w14:textId="4B8DFB79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magnetic motion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79B082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 the magnet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back and forth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quickly and steadily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near (but not touching) the coil.</w:t>
      </w:r>
    </w:p>
    <w:p w14:paraId="5B755FE3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Watch the multimeter — does it show any current?</w:t>
      </w:r>
    </w:p>
    <w:p w14:paraId="40EC808D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Try different speeds and directions (slow, fast, circular) and see how the reading changes.</w:t>
      </w:r>
    </w:p>
    <w:p w14:paraId="4C0C6914" w14:textId="5DF2846F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string vibration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3280587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Place the coil and magnet close to a ukulele string (ideally right beneath or behind the soundboard where vibrations are strongest).</w:t>
      </w:r>
    </w:p>
    <w:p w14:paraId="0168B6AE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Pluck the string — observe the multimeter for any movement in current.</w:t>
      </w:r>
    </w:p>
    <w:p w14:paraId="2934F240" w14:textId="77777777" w:rsidR="00AB0B75" w:rsidRPr="00AB0B75" w:rsidRDefault="00AB0B75" w:rsidP="00AB0B7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Try plucking harder or softer and record your results.</w:t>
      </w:r>
    </w:p>
    <w:p w14:paraId="6F3E4E33" w14:textId="77777777" w:rsidR="00AB0B75" w:rsidRPr="00AB0B75" w:rsidRDefault="00776C14" w:rsidP="00AB0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C8F562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FBE508E" w14:textId="77777777" w:rsidR="00AB0B75" w:rsidRDefault="00AB0B75" w:rsidP="00AB0B75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1F2076BF" w14:textId="77777777" w:rsidR="00AB0B75" w:rsidRDefault="00AB0B75" w:rsidP="00AB0B75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444AF4C6" w14:textId="63250AE9" w:rsidR="00AB0B75" w:rsidRPr="00AB0B75" w:rsidRDefault="00AB0B75" w:rsidP="00AB0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0B7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📊</w:t>
      </w:r>
      <w:r w:rsidRPr="00AB0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Magnetic Induction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813"/>
        <w:gridCol w:w="3695"/>
      </w:tblGrid>
      <w:tr w:rsidR="00AB0B75" w:rsidRPr="00AB0B75" w14:paraId="7BFF84A1" w14:textId="77777777" w:rsidTr="00AB0B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D23EE" w14:textId="77777777" w:rsidR="00AB0B75" w:rsidRPr="00AB0B75" w:rsidRDefault="00AB0B75" w:rsidP="00AB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Test Type</w:t>
            </w:r>
          </w:p>
        </w:tc>
        <w:tc>
          <w:tcPr>
            <w:tcW w:w="0" w:type="auto"/>
            <w:vAlign w:val="center"/>
            <w:hideMark/>
          </w:tcPr>
          <w:p w14:paraId="49780653" w14:textId="1AC27020" w:rsidR="00AB0B75" w:rsidRPr="00AB0B75" w:rsidRDefault="00AB0B75" w:rsidP="00AB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</w:t>
            </w: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Movement Type</w:t>
            </w:r>
          </w:p>
        </w:tc>
        <w:tc>
          <w:tcPr>
            <w:tcW w:w="0" w:type="auto"/>
            <w:vAlign w:val="center"/>
            <w:hideMark/>
          </w:tcPr>
          <w:p w14:paraId="1C978615" w14:textId="62ECDBDD" w:rsidR="00AB0B75" w:rsidRPr="00AB0B75" w:rsidRDefault="00AB0B75" w:rsidP="00AB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</w:t>
            </w: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Current Observed (mA)</w:t>
            </w:r>
          </w:p>
        </w:tc>
      </w:tr>
      <w:tr w:rsidR="00AB0B75" w:rsidRPr="00AB0B75" w14:paraId="37B81F75" w14:textId="77777777" w:rsidTr="00AB0B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0CC0" w14:textId="77777777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Magnet only</w:t>
            </w:r>
          </w:p>
        </w:tc>
        <w:tc>
          <w:tcPr>
            <w:tcW w:w="0" w:type="auto"/>
            <w:vAlign w:val="center"/>
            <w:hideMark/>
          </w:tcPr>
          <w:p w14:paraId="7545E9C1" w14:textId="71CE43D3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</w:t>
            </w: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Back-and-forth motion</w:t>
            </w:r>
          </w:p>
        </w:tc>
        <w:tc>
          <w:tcPr>
            <w:tcW w:w="0" w:type="auto"/>
            <w:vAlign w:val="center"/>
            <w:hideMark/>
          </w:tcPr>
          <w:p w14:paraId="1625804F" w14:textId="77777777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B0B75" w:rsidRPr="00AB0B75" w14:paraId="183BA53C" w14:textId="77777777" w:rsidTr="00AB0B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B8D4B" w14:textId="77777777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String vibration</w:t>
            </w:r>
          </w:p>
        </w:tc>
        <w:tc>
          <w:tcPr>
            <w:tcW w:w="0" w:type="auto"/>
            <w:vAlign w:val="center"/>
            <w:hideMark/>
          </w:tcPr>
          <w:p w14:paraId="43883C28" w14:textId="53940C3C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</w:t>
            </w: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Pluck near coil/magnet</w:t>
            </w:r>
          </w:p>
        </w:tc>
        <w:tc>
          <w:tcPr>
            <w:tcW w:w="0" w:type="auto"/>
            <w:vAlign w:val="center"/>
            <w:hideMark/>
          </w:tcPr>
          <w:p w14:paraId="5C789010" w14:textId="77777777" w:rsidR="00AB0B75" w:rsidRPr="00AB0B75" w:rsidRDefault="00AB0B75" w:rsidP="00AB0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33EA618" w14:textId="77777777" w:rsidR="00AB0B75" w:rsidRPr="00AB0B75" w:rsidRDefault="00776C14" w:rsidP="00AB0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31E98ED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576C281" w14:textId="32A11B27" w:rsidR="00AB0B75" w:rsidRPr="00AB0B75" w:rsidRDefault="00AB0B75" w:rsidP="00AB0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Questions:</w:t>
      </w:r>
    </w:p>
    <w:p w14:paraId="4810BC42" w14:textId="77777777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What’s happening to the energy in this system?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r w:rsidRPr="00AB0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Hint: Where does the energy start? What form does it take?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513114F" w14:textId="77777777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Which action produced more current — the moving magnet or the vibrating string? Why do you think that is?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078BDBAB" w14:textId="77777777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does this experiment show that magnetic fields can cause electric currents?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1B76EC0A" w14:textId="77777777" w:rsidR="00AB0B75" w:rsidRPr="00AB0B75" w:rsidRDefault="00AB0B75" w:rsidP="00AB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If you were designing a generator powered by string vibration, what would you improve about this setup?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19E05806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0A28A73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E9DA98F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💬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Wrap-Up Reflection</w:t>
      </w:r>
    </w:p>
    <w:p w14:paraId="117EA274" w14:textId="77777777" w:rsidR="00DF10FA" w:rsidRPr="00DF10FA" w:rsidRDefault="00DF10FA" w:rsidP="00DF10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What scientific principle most affected the ukulele’s sound and behavior?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422AE4E7" w14:textId="77777777" w:rsidR="00DF10FA" w:rsidRPr="00DF10FA" w:rsidRDefault="00DF10FA" w:rsidP="00DF10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How did changes in force or material affect energy transfer?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029C4491" w14:textId="77777777" w:rsidR="00DF10FA" w:rsidRPr="00DF10FA" w:rsidRDefault="00DF10FA" w:rsidP="00DF10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If you had to improve this ukulele for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precision tuning and durability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, what would you change based on your data?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3FFF2F90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54A3CDC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BD08CB2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Extension Idea:</w:t>
      </w:r>
    </w:p>
    <w:p w14:paraId="4AB249ED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a custom ukulele body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using recycled materials (plastic bottles, cardboard, 3D printed parts). Test how the material affects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quality, heat response, and electrical output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2D265F" w14:textId="77777777" w:rsidR="00DF10FA" w:rsidRPr="00013203" w:rsidRDefault="00DF10FA" w:rsidP="0001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9DCDD7" w14:textId="77777777" w:rsidR="00DF10FA" w:rsidRDefault="00DF10FA">
      <w:pPr>
        <w:rPr>
          <w:b/>
          <w:bCs/>
        </w:rPr>
      </w:pPr>
    </w:p>
    <w:p w14:paraId="09075BB6" w14:textId="54A71E55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20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NGSS </w:t>
      </w:r>
      <w:r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ELEMENTARY</w:t>
      </w:r>
      <w:r w:rsidRPr="0001320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SCHOOL ACTIVITIES</w:t>
      </w:r>
    </w:p>
    <w:p w14:paraId="3D82D16F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Here’s a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new, creative, and unique elementary-level activity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for the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Ukulele Kit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, aligned with NGSS Physical Science standards, that goes beyond the typical sound-wave or circuitry activities. This one blends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thinking, acoustics, and simple physics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in a fun, musical way.</w:t>
      </w:r>
    </w:p>
    <w:p w14:paraId="5EA9651E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4F6103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39908EA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🎼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Ukulele Sound Studio: Make Your Own Music &amp; Measure the Vibes!</w:t>
      </w:r>
    </w:p>
    <w:p w14:paraId="40F7CAC1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 Level: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3–5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Standards:</w:t>
      </w:r>
    </w:p>
    <w:p w14:paraId="7D2A2E78" w14:textId="77777777" w:rsidR="00DF10FA" w:rsidRPr="00DF10FA" w:rsidRDefault="00DF10FA" w:rsidP="00DF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1-PS4-1: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Plan and conduct investigations to provide evidence that vibrating materials can make sound and that sound can make materials vibrate.</w:t>
      </w:r>
    </w:p>
    <w:p w14:paraId="5645A20F" w14:textId="77777777" w:rsidR="00DF10FA" w:rsidRPr="00DF10FA" w:rsidRDefault="00DF10FA" w:rsidP="00DF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4-PS3-4: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Apply scientific ideas to design, test, and refine a device that converts energy from one form to another.</w:t>
      </w:r>
    </w:p>
    <w:p w14:paraId="48670C04" w14:textId="77777777" w:rsidR="00DF10FA" w:rsidRPr="00DF10FA" w:rsidRDefault="00DF10FA" w:rsidP="00DF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5-PS1-3: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Make observations and measurements to identify materials based on their properties.</w:t>
      </w:r>
    </w:p>
    <w:p w14:paraId="3444C4E1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0ED84F5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41B3E5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Your Mission:</w:t>
      </w:r>
    </w:p>
    <w:p w14:paraId="6C9F2EF5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You’re a musical engineer! You’ll explore how vibration, energy, and materials affect sound by customizing a cardboard ukulele and testing how the sound changes based on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string type, tension, and body shape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. Then, design your own short tune to demonstrate your learning.</w:t>
      </w:r>
    </w:p>
    <w:p w14:paraId="31D953E2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1B689C2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73C7B6" w14:textId="77777777" w:rsid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1: Build-a-Tune</w:t>
      </w:r>
    </w:p>
    <w:p w14:paraId="66069C63" w14:textId="6A9A1935" w:rsidR="00174A35" w:rsidRDefault="00577A9D" w:rsidP="00DF10FA">
      <w:pPr>
        <w:spacing w:before="100" w:beforeAutospacing="1" w:after="100" w:afterAutospacing="1" w:line="240" w:lineRule="auto"/>
        <w:outlineLvl w:val="2"/>
        <w:rPr>
          <w:rStyle w:val="Strong"/>
        </w:rPr>
      </w:pPr>
      <w:r>
        <w:t xml:space="preserve">NGSS: </w:t>
      </w:r>
      <w:r>
        <w:rPr>
          <w:rStyle w:val="Strong"/>
        </w:rPr>
        <w:t>1-PS4-1, 5-PS1-3</w:t>
      </w:r>
    </w:p>
    <w:p w14:paraId="5509213E" w14:textId="5F892C53" w:rsidR="00B17B4C" w:rsidRPr="00B17B4C" w:rsidRDefault="00B17B4C" w:rsidP="00B17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5A4D3538" w14:textId="77777777" w:rsidR="00B17B4C" w:rsidRPr="00B17B4C" w:rsidRDefault="00B17B4C" w:rsidP="00B17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B4C">
        <w:rPr>
          <w:rFonts w:ascii="Times New Roman" w:eastAsia="Times New Roman" w:hAnsi="Times New Roman" w:cs="Times New Roman"/>
          <w:kern w:val="0"/>
          <w14:ligatures w14:val="none"/>
        </w:rPr>
        <w:t>You’re building your own sound-making machine! Use rubber bands as strings, and test how changing the material affects the pitch, loudness, and length of sound.</w:t>
      </w:r>
    </w:p>
    <w:p w14:paraId="0ABCF79B" w14:textId="77777777" w:rsidR="00B17B4C" w:rsidRPr="00DF10FA" w:rsidRDefault="00B17B4C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C17D50" w14:textId="77777777" w:rsidR="00DF10FA" w:rsidRP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Materials:</w:t>
      </w:r>
    </w:p>
    <w:p w14:paraId="3EF14AFE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Cardboard ukulele base (or pre-assembled kit)</w:t>
      </w:r>
    </w:p>
    <w:p w14:paraId="49D6BF73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Rubber bands of different thicknesses</w:t>
      </w:r>
    </w:p>
    <w:p w14:paraId="4E7B7C10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Wooden craft sticks</w:t>
      </w:r>
    </w:p>
    <w:p w14:paraId="7253511E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Clothespins or binder clips</w:t>
      </w:r>
    </w:p>
    <w:p w14:paraId="015BEDE7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Paper towel tubes (optional for resonators)</w:t>
      </w:r>
    </w:p>
    <w:p w14:paraId="3EC27017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Ruler, stopwatch, and pencil</w:t>
      </w:r>
    </w:p>
    <w:p w14:paraId="4452EC89" w14:textId="77777777" w:rsidR="00DF10FA" w:rsidRPr="00DF10FA" w:rsidRDefault="00DF10FA" w:rsidP="00DF10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Sound level meter app (or use your ears!)</w:t>
      </w:r>
    </w:p>
    <w:p w14:paraId="3C492254" w14:textId="13E2DB79" w:rsidR="00DF10FA" w:rsidRPr="00DF10FA" w:rsidRDefault="00553919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</w:t>
      </w:r>
      <w:r w:rsidR="00DF10FA"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468746D" w14:textId="7E595343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Your Ukulele Base</w:t>
      </w:r>
    </w:p>
    <w:p w14:paraId="76475E13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Stretch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rubber bands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across the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cardboard ukulele base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F0EEFF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rubber bands of different thicknesses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(thin, medium, thick).</w:t>
      </w:r>
    </w:p>
    <w:p w14:paraId="780D7C48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Make sure they’re spaced apart so you can pluck them easily.</w:t>
      </w:r>
    </w:p>
    <w:p w14:paraId="3865D995" w14:textId="778685CD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 the Tension</w:t>
      </w:r>
    </w:p>
    <w:p w14:paraId="3658F389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craft sticks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clothespins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binder clips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adjust how tight each rubber band is.</w:t>
      </w:r>
    </w:p>
    <w:p w14:paraId="0D839069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You can move the sticks or clips closer or farther to change the stretch (tighter = more tension).</w:t>
      </w:r>
    </w:p>
    <w:p w14:paraId="0B47C41F" w14:textId="3EB388F6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Sound Boost</w:t>
      </w:r>
    </w:p>
    <w:p w14:paraId="5B3B80AC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Tape or clip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paper towel tube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your base as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resonator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C43528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This can make the sound louder by helping it bounce around inside!</w:t>
      </w:r>
    </w:p>
    <w:p w14:paraId="4637FDDF" w14:textId="7FEA9B72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and Observe</w:t>
      </w:r>
    </w:p>
    <w:p w14:paraId="6D1332A5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One by one, pluck each rubber band.</w:t>
      </w:r>
    </w:p>
    <w:p w14:paraId="148ACD98" w14:textId="77777777" w:rsidR="00493494" w:rsidRP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stopwatch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how long it vibrates.</w:t>
      </w:r>
    </w:p>
    <w:p w14:paraId="2BFDF80B" w14:textId="77777777" w:rsidR="00493494" w:rsidRDefault="00493494" w:rsidP="0049349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your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or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level meter app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describe how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or low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the pitch sounds.</w:t>
      </w:r>
    </w:p>
    <w:p w14:paraId="34FB1156" w14:textId="77777777" w:rsid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96F6A" w14:textId="77777777" w:rsid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BA355" w14:textId="77777777" w:rsid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76572" w14:textId="77777777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17DD6" w14:textId="77777777" w:rsidR="00493494" w:rsidRPr="00493494" w:rsidRDefault="00776C14" w:rsidP="004934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082F8BD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4E54B4B" w14:textId="77777777" w:rsidR="00493494" w:rsidRPr="00493494" w:rsidRDefault="00493494" w:rsidP="00493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📊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🎼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Sound Observation Chart: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420"/>
        <w:gridCol w:w="1595"/>
        <w:gridCol w:w="2001"/>
        <w:gridCol w:w="2582"/>
      </w:tblGrid>
      <w:tr w:rsidR="00493494" w:rsidRPr="00493494" w14:paraId="2A4D47A5" w14:textId="77777777" w:rsidTr="00493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639D7" w14:textId="77777777" w:rsidR="00493494" w:rsidRPr="00493494" w:rsidRDefault="00493494" w:rsidP="0049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 Thickness</w:t>
            </w:r>
          </w:p>
        </w:tc>
        <w:tc>
          <w:tcPr>
            <w:tcW w:w="0" w:type="auto"/>
            <w:vAlign w:val="center"/>
            <w:hideMark/>
          </w:tcPr>
          <w:p w14:paraId="3765AC6C" w14:textId="77777777" w:rsidR="00493494" w:rsidRPr="00493494" w:rsidRDefault="00493494" w:rsidP="0049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Tension Type</w:t>
            </w:r>
          </w:p>
        </w:tc>
        <w:tc>
          <w:tcPr>
            <w:tcW w:w="0" w:type="auto"/>
            <w:vAlign w:val="center"/>
            <w:hideMark/>
          </w:tcPr>
          <w:p w14:paraId="5294715E" w14:textId="77777777" w:rsidR="00493494" w:rsidRPr="00493494" w:rsidRDefault="00493494" w:rsidP="0049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Loud or Quiet?</w:t>
            </w:r>
          </w:p>
        </w:tc>
        <w:tc>
          <w:tcPr>
            <w:tcW w:w="0" w:type="auto"/>
            <w:vAlign w:val="center"/>
            <w:hideMark/>
          </w:tcPr>
          <w:p w14:paraId="23CDFD97" w14:textId="77777777" w:rsidR="00493494" w:rsidRPr="00493494" w:rsidRDefault="00493494" w:rsidP="0049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 or Low Pitch?</w:t>
            </w:r>
          </w:p>
        </w:tc>
        <w:tc>
          <w:tcPr>
            <w:tcW w:w="0" w:type="auto"/>
            <w:vAlign w:val="center"/>
            <w:hideMark/>
          </w:tcPr>
          <w:p w14:paraId="3086468C" w14:textId="77777777" w:rsidR="00493494" w:rsidRPr="00493494" w:rsidRDefault="00493494" w:rsidP="0049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Vibration Time (seconds)</w:t>
            </w:r>
          </w:p>
        </w:tc>
      </w:tr>
      <w:tr w:rsidR="00493494" w:rsidRPr="00493494" w14:paraId="1D34D633" w14:textId="77777777" w:rsidTr="00493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25629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Thin</w:t>
            </w:r>
          </w:p>
        </w:tc>
        <w:tc>
          <w:tcPr>
            <w:tcW w:w="0" w:type="auto"/>
            <w:vAlign w:val="center"/>
            <w:hideMark/>
          </w:tcPr>
          <w:p w14:paraId="47705F33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Loose</w:t>
            </w:r>
          </w:p>
        </w:tc>
        <w:tc>
          <w:tcPr>
            <w:tcW w:w="0" w:type="auto"/>
            <w:vAlign w:val="center"/>
            <w:hideMark/>
          </w:tcPr>
          <w:p w14:paraId="3D010E8E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82E0E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BD270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494" w:rsidRPr="00493494" w14:paraId="36272367" w14:textId="77777777" w:rsidTr="00493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A2F42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4C3AA75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16EF5D0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905F5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62FDF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494" w:rsidRPr="00493494" w14:paraId="3C90506A" w14:textId="77777777" w:rsidTr="00493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5F266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Thick</w:t>
            </w:r>
          </w:p>
        </w:tc>
        <w:tc>
          <w:tcPr>
            <w:tcW w:w="0" w:type="auto"/>
            <w:vAlign w:val="center"/>
            <w:hideMark/>
          </w:tcPr>
          <w:p w14:paraId="2BB0ED93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Tight</w:t>
            </w:r>
          </w:p>
        </w:tc>
        <w:tc>
          <w:tcPr>
            <w:tcW w:w="0" w:type="auto"/>
            <w:vAlign w:val="center"/>
            <w:hideMark/>
          </w:tcPr>
          <w:p w14:paraId="3D96F4EC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ED760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96F50" w14:textId="77777777" w:rsidR="00493494" w:rsidRPr="00493494" w:rsidRDefault="00493494" w:rsidP="00493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69D232" w14:textId="77777777" w:rsidR="00493494" w:rsidRPr="00493494" w:rsidRDefault="00776C14" w:rsidP="004934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2313A9D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B179EC" w14:textId="77777777" w:rsidR="00493494" w:rsidRPr="00493494" w:rsidRDefault="00493494" w:rsidP="00493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It:</w:t>
      </w:r>
    </w:p>
    <w:p w14:paraId="109EF73A" w14:textId="77777777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Which string made the highest sound? Why do you think that happened?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3D7F3128" w14:textId="77777777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Did the tightest string sound different from the loosest one? How?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538DA824" w14:textId="77777777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do you think the rubber band is doing when it vibrates?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7C785A65" w14:textId="77777777" w:rsidR="00493494" w:rsidRPr="00493494" w:rsidRDefault="00493494" w:rsidP="0049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How does this experiment show that different materials and shapes can affect sound?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08E5EC48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173ADB4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AB5A47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EE683A2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0B98D623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5B6D725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E5EA3AC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26360BF5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08FA07F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D36C3B7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421FEC1" w14:textId="77777777" w:rsidR="00493494" w:rsidRDefault="00493494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7A63C8D" w14:textId="38FF45B5" w:rsid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2: Feel the Vibes!</w:t>
      </w:r>
    </w:p>
    <w:p w14:paraId="66F89BFE" w14:textId="449F8383" w:rsidR="00577A9D" w:rsidRPr="0087058F" w:rsidRDefault="00577A9D" w:rsidP="00DF10FA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87058F">
        <w:rPr>
          <w:b/>
          <w:bCs/>
        </w:rPr>
        <w:t>NGSS: 1-PS4-1</w:t>
      </w:r>
    </w:p>
    <w:p w14:paraId="0E862A15" w14:textId="1EE319A6" w:rsidR="0087058F" w:rsidRPr="0087058F" w:rsidRDefault="0087058F" w:rsidP="00870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4C091602" w14:textId="77777777" w:rsidR="0087058F" w:rsidRDefault="0087058F" w:rsidP="0087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58F">
        <w:rPr>
          <w:rFonts w:ascii="Times New Roman" w:eastAsia="Times New Roman" w:hAnsi="Times New Roman" w:cs="Times New Roman"/>
          <w:kern w:val="0"/>
          <w14:ligatures w14:val="none"/>
        </w:rPr>
        <w:t>You’re going to feel sound in action! Vibrations are how sound moves. Let’s find out what happens when sound travels through the ukulele, your hands, and even furniture!</w:t>
      </w:r>
    </w:p>
    <w:p w14:paraId="4D80B353" w14:textId="6E9CA277" w:rsidR="0087058F" w:rsidRPr="0087058F" w:rsidRDefault="0087058F" w:rsidP="0087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05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348C625C" w14:textId="665D6F9C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 Up</w:t>
      </w:r>
    </w:p>
    <w:p w14:paraId="08A63180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One person will be the </w:t>
      </w:r>
      <w:proofErr w:type="spellStart"/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plucker</w:t>
      </w:r>
      <w:proofErr w:type="spellEnd"/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and the other will be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C5B950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Place your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fingers very lightly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surface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of the ukulele (the flat wood part near the strings).</w:t>
      </w:r>
    </w:p>
    <w:p w14:paraId="3E632CA5" w14:textId="4B09ECCC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the String</w:t>
      </w:r>
    </w:p>
    <w:p w14:paraId="7DB49612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Have your partner gently pluck one of the strings.</w:t>
      </w:r>
    </w:p>
    <w:p w14:paraId="13EE3278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 your eyes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to focus on what you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through your fingers.</w:t>
      </w:r>
    </w:p>
    <w:p w14:paraId="3412D7B9" w14:textId="414EFEDF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Did You Feel?</w:t>
      </w:r>
    </w:p>
    <w:p w14:paraId="51EA9B8A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Could you feel the vibrations in the wood?</w:t>
      </w:r>
    </w:p>
    <w:p w14:paraId="305DD3FA" w14:textId="77777777" w:rsidR="00FC3AF6" w:rsidRPr="00FC3AF6" w:rsidRDefault="00FC3AF6" w:rsidP="00FC3AF6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Try plucking harder and softer. Did the vibration change?</w:t>
      </w:r>
    </w:p>
    <w:p w14:paraId="1A99E54E" w14:textId="0E949917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Record it: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</w:t>
      </w:r>
      <w:r w:rsidRPr="00FC3A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 you feel the vibrations?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1CFE9FC1" w14:textId="77777777" w:rsidR="00FC3AF6" w:rsidRPr="00FC3AF6" w:rsidRDefault="00776C14" w:rsidP="00FC3A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1F831CB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F436E5A" w14:textId="660741E9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Try It on a Desk or Box</w:t>
      </w:r>
    </w:p>
    <w:p w14:paraId="08ED583A" w14:textId="77777777" w:rsidR="00FC3AF6" w:rsidRPr="00FC3AF6" w:rsidRDefault="00FC3AF6" w:rsidP="00FC3AF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Now place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ukulele on a hard surface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like a desk or cardboard box.</w:t>
      </w:r>
    </w:p>
    <w:p w14:paraId="145E6158" w14:textId="77777777" w:rsidR="00FC3AF6" w:rsidRPr="00FC3AF6" w:rsidRDefault="00FC3AF6" w:rsidP="00FC3AF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 again and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 closely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C93042" w14:textId="31535F95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5: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Compare the Sound</w:t>
      </w:r>
    </w:p>
    <w:p w14:paraId="584D0BCC" w14:textId="77777777" w:rsidR="00FC3AF6" w:rsidRPr="00FC3AF6" w:rsidRDefault="00FC3AF6" w:rsidP="00FC3AF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Does the ukulele sound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on the desk or box?</w:t>
      </w:r>
    </w:p>
    <w:p w14:paraId="1ECA7750" w14:textId="77777777" w:rsidR="00FC3AF6" w:rsidRPr="00FC3AF6" w:rsidRDefault="00FC3AF6" w:rsidP="00FC3AF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Why do you think that happens?</w:t>
      </w:r>
    </w:p>
    <w:p w14:paraId="5850089C" w14:textId="6686B430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Record it: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</w:t>
      </w:r>
      <w:r w:rsidRPr="00FC3A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Does the sound change when the ukulele touches another object?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11672CA1" w14:textId="38A51BDB" w:rsidR="00FC3AF6" w:rsidRPr="00FC3AF6" w:rsidRDefault="00FC3AF6" w:rsidP="00FC3A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7DBCE" w14:textId="77777777" w:rsidR="00FC3AF6" w:rsidRPr="00FC3AF6" w:rsidRDefault="00FC3AF6" w:rsidP="00FC3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3A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FC3A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Let’s Reflect:</w:t>
      </w:r>
    </w:p>
    <w:p w14:paraId="1A2833F9" w14:textId="77777777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do you think causes the vibration?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135E8B89" w14:textId="77777777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How do you know that sound is made by something moving?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2D1BC377" w14:textId="77777777" w:rsidR="00FC3AF6" w:rsidRPr="00FC3AF6" w:rsidRDefault="00FC3AF6" w:rsidP="00FC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did the desk or box do to the sound? Why?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5640C33C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7FA461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D8EC98A" w14:textId="77777777" w:rsid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3: Modify &amp; Measure</w:t>
      </w:r>
    </w:p>
    <w:p w14:paraId="0ED8C6EF" w14:textId="69F37F93" w:rsidR="00971BB6" w:rsidRDefault="00971BB6" w:rsidP="00DF10FA">
      <w:pPr>
        <w:spacing w:before="100" w:beforeAutospacing="1" w:after="100" w:afterAutospacing="1" w:line="240" w:lineRule="auto"/>
        <w:outlineLvl w:val="2"/>
        <w:rPr>
          <w:rStyle w:val="Strong"/>
        </w:rPr>
      </w:pPr>
      <w:r>
        <w:t xml:space="preserve">NGSS: </w:t>
      </w:r>
      <w:r>
        <w:rPr>
          <w:rStyle w:val="Strong"/>
        </w:rPr>
        <w:t>4-PS3-4, 1-PS4-1</w:t>
      </w:r>
    </w:p>
    <w:p w14:paraId="78A6227F" w14:textId="3E888B39" w:rsidR="00A25339" w:rsidRPr="00A25339" w:rsidRDefault="00A25339" w:rsidP="00A25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65E97490" w14:textId="5C47C99D" w:rsidR="00A25339" w:rsidRDefault="00A25339" w:rsidP="00A25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Shape matters! You’re going to test how different ukulele body shapes affect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loudness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 by comparing round, square, and triangle bodies.</w:t>
      </w:r>
    </w:p>
    <w:p w14:paraId="72C0559D" w14:textId="77777777" w:rsidR="00964D1C" w:rsidRPr="00964D1C" w:rsidRDefault="00964D1C" w:rsidP="00964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4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Materials:</w:t>
      </w:r>
    </w:p>
    <w:p w14:paraId="57A16AEF" w14:textId="77777777" w:rsidR="00964D1C" w:rsidRPr="00964D1C" w:rsidRDefault="00964D1C" w:rsidP="00964D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3 cardboard ukulele bases (each a different shape: round, square, triangle)</w:t>
      </w:r>
    </w:p>
    <w:p w14:paraId="66903940" w14:textId="77777777" w:rsidR="00964D1C" w:rsidRPr="00964D1C" w:rsidRDefault="00964D1C" w:rsidP="00964D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Rubber bands (use the same size and thickness on all ukuleles)</w:t>
      </w:r>
    </w:p>
    <w:p w14:paraId="45F131B4" w14:textId="77777777" w:rsidR="00964D1C" w:rsidRPr="00964D1C" w:rsidRDefault="00964D1C" w:rsidP="00964D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Stopwatch or phone timer</w:t>
      </w:r>
    </w:p>
    <w:p w14:paraId="510C9DFB" w14:textId="77777777" w:rsidR="00964D1C" w:rsidRPr="00964D1C" w:rsidRDefault="00964D1C" w:rsidP="00964D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Sound level meter app (optional) or just use your ears</w:t>
      </w:r>
    </w:p>
    <w:p w14:paraId="4B7E6FC4" w14:textId="5B1B76E4" w:rsidR="00964D1C" w:rsidRDefault="00964D1C" w:rsidP="00A2533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Ruler (optional)</w:t>
      </w:r>
    </w:p>
    <w:p w14:paraId="4EA02A5F" w14:textId="0CF46CDF" w:rsidR="00964D1C" w:rsidRPr="00964D1C" w:rsidRDefault="00964D1C" w:rsidP="00964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7F64477D" w14:textId="095A7DAD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or Prepare Your Ukuleles</w:t>
      </w:r>
    </w:p>
    <w:p w14:paraId="451784F7" w14:textId="77777777" w:rsidR="00BA3BAE" w:rsidRPr="00BA3BAE" w:rsidRDefault="00BA3BAE" w:rsidP="00BA3BA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Make sure all three ukuleles have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type of rubber band string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54C9A1" w14:textId="77777777" w:rsidR="00BA3BAE" w:rsidRPr="00BA3BAE" w:rsidRDefault="00BA3BAE" w:rsidP="00BA3BA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Only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shape of the body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should be different:</w:t>
      </w:r>
    </w:p>
    <w:p w14:paraId="79C7ED6B" w14:textId="77777777" w:rsidR="00BA3BAE" w:rsidRPr="00BA3BAE" w:rsidRDefault="00BA3BAE" w:rsidP="00BA3BAE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round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, 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square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, and 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triangle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EC0A1A" w14:textId="6F3D7E86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Each Ukulele Shape</w:t>
      </w:r>
    </w:p>
    <w:p w14:paraId="4B4C2E08" w14:textId="77777777" w:rsidR="00BA3BAE" w:rsidRPr="00BA3BAE" w:rsidRDefault="00BA3BAE" w:rsidP="00BA3BA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For each shape, do the following:</w:t>
      </w:r>
    </w:p>
    <w:p w14:paraId="448ED7A6" w14:textId="77777777" w:rsidR="00BA3BAE" w:rsidRPr="00BA3BAE" w:rsidRDefault="00BA3BAE" w:rsidP="00BA3BAE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time only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(pull it back the same distance each time).</w:t>
      </w:r>
    </w:p>
    <w:p w14:paraId="36F3E6FA" w14:textId="77777777" w:rsidR="00BA3BAE" w:rsidRPr="00BA3BAE" w:rsidRDefault="00BA3BAE" w:rsidP="00BA3BAE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how long the string vibrates using a stopwatch.</w:t>
      </w:r>
    </w:p>
    <w:p w14:paraId="45F0DF55" w14:textId="77777777" w:rsidR="00BA3BAE" w:rsidRPr="00BA3BAE" w:rsidRDefault="00BA3BAE" w:rsidP="00BA3BAE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Listen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and give it a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loudness rating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from 1 (very soft) to 5 (very loud).</w:t>
      </w:r>
    </w:p>
    <w:p w14:paraId="44B4A9E7" w14:textId="77777777" w:rsidR="00BA3BAE" w:rsidRPr="00BA3BAE" w:rsidRDefault="00BA3BAE" w:rsidP="00BA3BAE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Describe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(high, low, medium, etc.).</w:t>
      </w:r>
    </w:p>
    <w:p w14:paraId="61E6DD94" w14:textId="146D6DFA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Your Observations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Fill out the table below as you go: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274"/>
        <w:gridCol w:w="2720"/>
        <w:gridCol w:w="2275"/>
      </w:tblGrid>
      <w:tr w:rsidR="00BA3BAE" w:rsidRPr="00BA3BAE" w14:paraId="7475AC93" w14:textId="77777777" w:rsidTr="00BA3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F6EB9" w14:textId="77777777" w:rsidR="00BA3BAE" w:rsidRPr="00BA3BAE" w:rsidRDefault="00BA3BAE" w:rsidP="00BA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Ukulele Shape</w:t>
            </w:r>
          </w:p>
        </w:tc>
        <w:tc>
          <w:tcPr>
            <w:tcW w:w="0" w:type="auto"/>
            <w:vAlign w:val="center"/>
            <w:hideMark/>
          </w:tcPr>
          <w:p w14:paraId="60D7A7FD" w14:textId="5E7EF73A" w:rsidR="00BA3BAE" w:rsidRPr="00BA3BAE" w:rsidRDefault="00CA1F1F" w:rsidP="00BA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</w:t>
            </w:r>
            <w:r w:rsidR="00BA3BAE"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Loudness (1–5)</w:t>
            </w:r>
          </w:p>
        </w:tc>
        <w:tc>
          <w:tcPr>
            <w:tcW w:w="0" w:type="auto"/>
            <w:vAlign w:val="center"/>
            <w:hideMark/>
          </w:tcPr>
          <w:p w14:paraId="4C548D9F" w14:textId="132A4E57" w:rsidR="00BA3BAE" w:rsidRPr="00BA3BAE" w:rsidRDefault="00CA1F1F" w:rsidP="00BA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</w:t>
            </w:r>
            <w:r w:rsidR="00BA3BAE"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Vibration Time (sec)</w:t>
            </w:r>
          </w:p>
        </w:tc>
        <w:tc>
          <w:tcPr>
            <w:tcW w:w="0" w:type="auto"/>
            <w:vAlign w:val="center"/>
            <w:hideMark/>
          </w:tcPr>
          <w:p w14:paraId="62C9D823" w14:textId="6C8CC89A" w:rsidR="00BA3BAE" w:rsidRPr="00BA3BAE" w:rsidRDefault="00CA1F1F" w:rsidP="00BA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</w:t>
            </w:r>
            <w:r w:rsidR="00BA3BAE"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Pitch Description</w:t>
            </w:r>
          </w:p>
        </w:tc>
      </w:tr>
      <w:tr w:rsidR="00BA3BAE" w:rsidRPr="00BA3BAE" w14:paraId="1844CF7A" w14:textId="77777777" w:rsidTr="00BA3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A78E3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4CAC9579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F2A36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318A1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A3BAE" w:rsidRPr="00BA3BAE" w14:paraId="54666760" w14:textId="77777777" w:rsidTr="00BA3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83FE2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Square</w:t>
            </w:r>
          </w:p>
        </w:tc>
        <w:tc>
          <w:tcPr>
            <w:tcW w:w="0" w:type="auto"/>
            <w:vAlign w:val="center"/>
            <w:hideMark/>
          </w:tcPr>
          <w:p w14:paraId="5D177C4B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8361D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0F3D0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A3BAE" w:rsidRPr="00BA3BAE" w14:paraId="0B9D420D" w14:textId="77777777" w:rsidTr="00BA3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AE9B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Triangle</w:t>
            </w:r>
          </w:p>
        </w:tc>
        <w:tc>
          <w:tcPr>
            <w:tcW w:w="0" w:type="auto"/>
            <w:vAlign w:val="center"/>
            <w:hideMark/>
          </w:tcPr>
          <w:p w14:paraId="376F5D41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96480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14CD4" w14:textId="77777777" w:rsidR="00BA3BAE" w:rsidRPr="00BA3BAE" w:rsidRDefault="00BA3BAE" w:rsidP="00BA3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FF314F" w14:textId="77777777" w:rsidR="00FD4E13" w:rsidRDefault="00FD4E13" w:rsidP="00BA3BAE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138B0733" w14:textId="7576B4B3" w:rsidR="00BA3BAE" w:rsidRPr="00BA3BAE" w:rsidRDefault="00BA3BAE" w:rsidP="00BA3B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Questions:</w:t>
      </w:r>
    </w:p>
    <w:p w14:paraId="579FF73C" w14:textId="77777777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shape made the loudest sound?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EDC8C1E" w14:textId="77777777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do you think that shape was the loudest?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DF83423" w14:textId="77777777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you think the shape affects sound energy or vibration?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15F5095F" w14:textId="77777777" w:rsidR="00BA3BAE" w:rsidRPr="00BA3BAE" w:rsidRDefault="00BA3BAE" w:rsidP="00BA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could invent your own shape for the loudest ukulele ever, what shape would it be and why?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A76FDE4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675F0B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47CBD6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1626ACB8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8DF10CE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DFE5E80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2ED7B8D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697BD5D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598A7D4" w14:textId="77777777" w:rsidR="00FD4E13" w:rsidRDefault="00FD4E13" w:rsidP="00DF10F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21F6ECD8" w14:textId="76487AB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4: Compose Your Sound Signal</w:t>
      </w:r>
    </w:p>
    <w:p w14:paraId="18E8EC38" w14:textId="77777777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1-PS4-4 Link: Sound to Communicate</w:t>
      </w:r>
    </w:p>
    <w:p w14:paraId="1CB7A1AA" w14:textId="0189957D" w:rsidR="00DD3FCF" w:rsidRPr="00DD3FCF" w:rsidRDefault="00DD3FCF" w:rsidP="00DD3F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4BC1B912" w14:textId="77777777" w:rsidR="00DD3FCF" w:rsidRDefault="00DD3FCF" w:rsidP="00DD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Design your own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 sound pattern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using your ukulele! Use what you’ve learned about sound and vibration to create a short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3-note signal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that sends a </w:t>
      </w:r>
      <w:r w:rsidRPr="00DD3F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</w:t>
      </w:r>
      <w:r w:rsidRPr="00DD3FCF">
        <w:rPr>
          <w:rFonts w:ascii="Times New Roman" w:eastAsia="Times New Roman" w:hAnsi="Times New Roman" w:cs="Times New Roman"/>
          <w:kern w:val="0"/>
          <w14:ligatures w14:val="none"/>
        </w:rPr>
        <w:t xml:space="preserve"> — like a secret code, a doorbell, or even a warning sound.</w:t>
      </w:r>
    </w:p>
    <w:p w14:paraId="793ECDAB" w14:textId="77777777" w:rsidR="002D4A44" w:rsidRPr="002D4A44" w:rsidRDefault="002D4A44" w:rsidP="002D4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4A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Materials:</w:t>
      </w:r>
    </w:p>
    <w:p w14:paraId="796505B0" w14:textId="77777777" w:rsidR="002D4A44" w:rsidRPr="002D4A44" w:rsidRDefault="002D4A44" w:rsidP="002D4A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Your rubber band ukulele (or real ukulele)</w:t>
      </w:r>
    </w:p>
    <w:p w14:paraId="339838C9" w14:textId="77777777" w:rsidR="002D4A44" w:rsidRPr="002D4A44" w:rsidRDefault="002D4A44" w:rsidP="002D4A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Partner (to test your sound signal)</w:t>
      </w:r>
    </w:p>
    <w:p w14:paraId="71C736A2" w14:textId="77777777" w:rsidR="002D4A44" w:rsidRPr="002D4A44" w:rsidRDefault="002D4A44" w:rsidP="002D4A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Pencil and worksheet</w:t>
      </w:r>
    </w:p>
    <w:p w14:paraId="3C799C53" w14:textId="2E39CF6D" w:rsidR="002D4A44" w:rsidRDefault="002D4A44" w:rsidP="00DD3F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kern w:val="0"/>
          <w14:ligatures w14:val="none"/>
        </w:rPr>
        <w:t>Optional: timer or sound meter app</w:t>
      </w:r>
    </w:p>
    <w:p w14:paraId="327E04A8" w14:textId="4E7F5577" w:rsidR="002D4A44" w:rsidRPr="00DD3FCF" w:rsidRDefault="002D4A44" w:rsidP="002D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A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6CA63650" w14:textId="0DACB4AA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Sound Options</w:t>
      </w:r>
    </w:p>
    <w:p w14:paraId="3F7E83F6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strings to find at least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different sounds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. You can use:</w:t>
      </w:r>
    </w:p>
    <w:p w14:paraId="73995998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strings</w:t>
      </w:r>
    </w:p>
    <w:p w14:paraId="5D0F0544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strengths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(soft, medium, hard)</w:t>
      </w:r>
    </w:p>
    <w:p w14:paraId="2449F4DF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Different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(closer to the middle or side of the string)</w:t>
      </w:r>
    </w:p>
    <w:p w14:paraId="4443C975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Even tapping or strumming if you want!</w:t>
      </w:r>
    </w:p>
    <w:p w14:paraId="77945B0D" w14:textId="36ECD357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Sound Pattern</w:t>
      </w:r>
    </w:p>
    <w:p w14:paraId="117601DA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Choose your favorite 3 sounds and put them in order to make your signal.</w:t>
      </w:r>
    </w:p>
    <w:p w14:paraId="7731D2E5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Play the pattern several times until you can repeat it clearly and consistently.</w:t>
      </w:r>
    </w:p>
    <w:p w14:paraId="4D749F11" w14:textId="77777777" w:rsidR="00603952" w:rsidRPr="00603952" w:rsidRDefault="00603952" w:rsidP="00603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Apple Color Emoji" w:eastAsia="Times New Roman" w:hAnsi="Apple Color Emoji" w:cs="Apple Color Emoji"/>
          <w:kern w:val="0"/>
          <w14:ligatures w14:val="none"/>
        </w:rPr>
        <w:t>🎵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Sound Pattern: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→ ___ - ___ - ___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(Example: soft pluck - hard pluck - tap)</w:t>
      </w:r>
    </w:p>
    <w:p w14:paraId="0E071D08" w14:textId="6D0F13AE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Give It Meaning!</w:t>
      </w:r>
    </w:p>
    <w:p w14:paraId="41F164D1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Decide what your signal means. Maybe it's:</w:t>
      </w:r>
    </w:p>
    <w:p w14:paraId="64B58682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“Come play with me!”</w:t>
      </w:r>
    </w:p>
    <w:p w14:paraId="22F6083D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“Help me!”</w:t>
      </w:r>
    </w:p>
    <w:p w14:paraId="53A6CBEC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“I’m home!”</w:t>
      </w:r>
    </w:p>
    <w:p w14:paraId="40EA0CAD" w14:textId="77777777" w:rsidR="00603952" w:rsidRPr="00603952" w:rsidRDefault="00603952" w:rsidP="00603952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“Quiet, the teacher’s coming!”</w:t>
      </w:r>
    </w:p>
    <w:p w14:paraId="6DF530EC" w14:textId="77777777" w:rsidR="00603952" w:rsidRPr="00603952" w:rsidRDefault="00603952" w:rsidP="00603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📝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Signal Means: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br/>
        <w:t>→ “___________________________________________________”</w:t>
      </w:r>
    </w:p>
    <w:p w14:paraId="7262B309" w14:textId="1ECC939F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Your Signal!</w:t>
      </w:r>
    </w:p>
    <w:p w14:paraId="4F7B5049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Play your signal for a classmate (without telling them what it means).</w:t>
      </w:r>
    </w:p>
    <w:p w14:paraId="48C3EFA3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Ask them to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guess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or explain what they think it means.</w:t>
      </w:r>
    </w:p>
    <w:p w14:paraId="1FCD285E" w14:textId="77777777" w:rsidR="00603952" w:rsidRPr="00603952" w:rsidRDefault="00603952" w:rsidP="006039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If they didn’t understand it,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could you improve it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C92640F" w14:textId="2344C545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 &amp; Record: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4395"/>
      </w:tblGrid>
      <w:tr w:rsidR="00603952" w:rsidRPr="00603952" w14:paraId="2702E59C" w14:textId="77777777" w:rsidTr="00603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1558FC" w14:textId="77777777" w:rsidR="00603952" w:rsidRPr="00603952" w:rsidRDefault="00603952" w:rsidP="0060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Test Results</w:t>
            </w:r>
          </w:p>
        </w:tc>
        <w:tc>
          <w:tcPr>
            <w:tcW w:w="0" w:type="auto"/>
            <w:vAlign w:val="center"/>
            <w:hideMark/>
          </w:tcPr>
          <w:p w14:paraId="4903849A" w14:textId="77777777" w:rsidR="00603952" w:rsidRPr="00603952" w:rsidRDefault="00603952" w:rsidP="0060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Response</w:t>
            </w:r>
          </w:p>
        </w:tc>
      </w:tr>
      <w:tr w:rsidR="00603952" w:rsidRPr="00603952" w14:paraId="067FA6DF" w14:textId="77777777" w:rsidTr="00603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F4719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Did your partner understand your signal?</w:t>
            </w:r>
          </w:p>
        </w:tc>
        <w:tc>
          <w:tcPr>
            <w:tcW w:w="0" w:type="auto"/>
            <w:vAlign w:val="center"/>
            <w:hideMark/>
          </w:tcPr>
          <w:p w14:paraId="71C7511D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r w:rsidRPr="00603952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603952" w:rsidRPr="00603952" w14:paraId="3F6416A5" w14:textId="77777777" w:rsidTr="00603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16AB0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not, how would you change it?</w:t>
            </w:r>
          </w:p>
        </w:tc>
        <w:tc>
          <w:tcPr>
            <w:tcW w:w="0" w:type="auto"/>
            <w:vAlign w:val="center"/>
            <w:hideMark/>
          </w:tcPr>
          <w:p w14:paraId="04D6CC31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</w:t>
            </w:r>
          </w:p>
        </w:tc>
      </w:tr>
      <w:tr w:rsidR="00603952" w:rsidRPr="00603952" w14:paraId="2928EB0D" w14:textId="77777777" w:rsidTr="00603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57D2C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Why is sound a good way to send messages?</w:t>
            </w:r>
          </w:p>
        </w:tc>
        <w:tc>
          <w:tcPr>
            <w:tcW w:w="0" w:type="auto"/>
            <w:vAlign w:val="center"/>
            <w:hideMark/>
          </w:tcPr>
          <w:p w14:paraId="1C5FFAE5" w14:textId="77777777" w:rsidR="00603952" w:rsidRPr="00603952" w:rsidRDefault="00603952" w:rsidP="00603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39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</w:t>
            </w:r>
          </w:p>
        </w:tc>
      </w:tr>
    </w:tbl>
    <w:p w14:paraId="21CE0C9E" w14:textId="12A11E09" w:rsidR="00603952" w:rsidRPr="00603952" w:rsidRDefault="00603952" w:rsidP="00603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6DA65" w14:textId="77777777" w:rsidR="00603952" w:rsidRPr="00603952" w:rsidRDefault="00603952" w:rsidP="006039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395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🌟</w:t>
      </w:r>
      <w:r w:rsidRPr="00603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Extra Challenge:</w:t>
      </w:r>
    </w:p>
    <w:p w14:paraId="7FB53C17" w14:textId="77777777" w:rsidR="00603952" w:rsidRPr="00603952" w:rsidRDefault="00603952" w:rsidP="0060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Try creating a </w:t>
      </w:r>
      <w:r w:rsidRPr="006039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pattern</w:t>
      </w: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 for each of these:</w:t>
      </w:r>
    </w:p>
    <w:p w14:paraId="66CF31AB" w14:textId="77777777" w:rsidR="00603952" w:rsidRPr="00603952" w:rsidRDefault="00603952" w:rsidP="006039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A happy message</w:t>
      </w:r>
    </w:p>
    <w:p w14:paraId="35B15BF1" w14:textId="77777777" w:rsidR="00603952" w:rsidRPr="00603952" w:rsidRDefault="00603952" w:rsidP="006039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>A warning sound</w:t>
      </w:r>
    </w:p>
    <w:p w14:paraId="7020F8D3" w14:textId="77777777" w:rsidR="00603952" w:rsidRPr="00603952" w:rsidRDefault="00603952" w:rsidP="006039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3952">
        <w:rPr>
          <w:rFonts w:ascii="Times New Roman" w:eastAsia="Times New Roman" w:hAnsi="Times New Roman" w:cs="Times New Roman"/>
          <w:kern w:val="0"/>
          <w14:ligatures w14:val="none"/>
        </w:rPr>
        <w:t xml:space="preserve">A question </w:t>
      </w:r>
      <w:proofErr w:type="spellStart"/>
      <w:r w:rsidRPr="00603952">
        <w:rPr>
          <w:rFonts w:ascii="Times New Roman" w:eastAsia="Times New Roman" w:hAnsi="Times New Roman" w:cs="Times New Roman"/>
          <w:kern w:val="0"/>
          <w14:ligatures w14:val="none"/>
        </w:rPr>
        <w:t>soun</w:t>
      </w:r>
      <w:proofErr w:type="spellEnd"/>
    </w:p>
    <w:p w14:paraId="11FDEC53" w14:textId="77777777" w:rsidR="00DF10FA" w:rsidRPr="00DF10FA" w:rsidRDefault="00776C14" w:rsidP="00DF10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6C14">
        <w:rPr>
          <w:rFonts w:ascii="Times New Roman" w:eastAsia="Times New Roman" w:hAnsi="Times New Roman" w:cs="Times New Roman"/>
          <w:noProof/>
          <w:kern w:val="0"/>
        </w:rPr>
        <w:pict w14:anchorId="443EEF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5FE339" w14:textId="77777777" w:rsidR="00DF10FA" w:rsidRPr="00DF10FA" w:rsidRDefault="00DF10FA" w:rsidP="00DF1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💡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Wrap-Up Reflection</w:t>
      </w:r>
    </w:p>
    <w:p w14:paraId="5A9CEEF4" w14:textId="77777777" w:rsidR="00DF10FA" w:rsidRPr="00DF10FA" w:rsidRDefault="00DF10FA" w:rsidP="00DF10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What affects how loud or high a ukulele string sounds?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5187DA09" w14:textId="77777777" w:rsidR="00DF10FA" w:rsidRPr="00DF10FA" w:rsidRDefault="00DF10FA" w:rsidP="00DF10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How is energy moving when you play your ukulele?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63C46B7A" w14:textId="77777777" w:rsidR="00DF10FA" w:rsidRPr="00DF10FA" w:rsidRDefault="00DF10FA" w:rsidP="00DF10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If you made a "super ukulele," what feature would it have?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6AB60E51" w14:textId="77777777" w:rsidR="00DF10FA" w:rsidRDefault="00DF10FA" w:rsidP="00DF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38A464" w14:textId="77777777" w:rsidR="00DF10FA" w:rsidRPr="00013203" w:rsidRDefault="00DF10FA">
      <w:pPr>
        <w:rPr>
          <w:b/>
          <w:bCs/>
        </w:rPr>
      </w:pPr>
    </w:p>
    <w:sectPr w:rsidR="00DF10FA" w:rsidRPr="00013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0D"/>
    <w:multiLevelType w:val="multilevel"/>
    <w:tmpl w:val="F966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D38B3"/>
    <w:multiLevelType w:val="multilevel"/>
    <w:tmpl w:val="BC90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53EEA"/>
    <w:multiLevelType w:val="multilevel"/>
    <w:tmpl w:val="BD7A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2106"/>
    <w:multiLevelType w:val="multilevel"/>
    <w:tmpl w:val="3894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1A84"/>
    <w:multiLevelType w:val="multilevel"/>
    <w:tmpl w:val="BA8C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5217B"/>
    <w:multiLevelType w:val="multilevel"/>
    <w:tmpl w:val="242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275A8"/>
    <w:multiLevelType w:val="multilevel"/>
    <w:tmpl w:val="DD5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C2A66"/>
    <w:multiLevelType w:val="multilevel"/>
    <w:tmpl w:val="95E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1836"/>
    <w:multiLevelType w:val="multilevel"/>
    <w:tmpl w:val="FFF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13335"/>
    <w:multiLevelType w:val="multilevel"/>
    <w:tmpl w:val="4778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976B5"/>
    <w:multiLevelType w:val="multilevel"/>
    <w:tmpl w:val="A2A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665EA"/>
    <w:multiLevelType w:val="multilevel"/>
    <w:tmpl w:val="23F8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21B2D"/>
    <w:multiLevelType w:val="multilevel"/>
    <w:tmpl w:val="6340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AE1B33"/>
    <w:multiLevelType w:val="multilevel"/>
    <w:tmpl w:val="40C8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D4C81"/>
    <w:multiLevelType w:val="multilevel"/>
    <w:tmpl w:val="86C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E498F"/>
    <w:multiLevelType w:val="multilevel"/>
    <w:tmpl w:val="4EBE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6646E5"/>
    <w:multiLevelType w:val="multilevel"/>
    <w:tmpl w:val="17C2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261CE"/>
    <w:multiLevelType w:val="multilevel"/>
    <w:tmpl w:val="AB6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A76FF"/>
    <w:multiLevelType w:val="multilevel"/>
    <w:tmpl w:val="D6B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37932"/>
    <w:multiLevelType w:val="multilevel"/>
    <w:tmpl w:val="908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35489"/>
    <w:multiLevelType w:val="multilevel"/>
    <w:tmpl w:val="A2D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82A36"/>
    <w:multiLevelType w:val="multilevel"/>
    <w:tmpl w:val="1AD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416E0"/>
    <w:multiLevelType w:val="multilevel"/>
    <w:tmpl w:val="645C8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F2BC6"/>
    <w:multiLevelType w:val="multilevel"/>
    <w:tmpl w:val="197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F2AF5"/>
    <w:multiLevelType w:val="multilevel"/>
    <w:tmpl w:val="8CDE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4059D"/>
    <w:multiLevelType w:val="multilevel"/>
    <w:tmpl w:val="26E2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21914"/>
    <w:multiLevelType w:val="multilevel"/>
    <w:tmpl w:val="B0D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E097F"/>
    <w:multiLevelType w:val="multilevel"/>
    <w:tmpl w:val="F4E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0B1940"/>
    <w:multiLevelType w:val="multilevel"/>
    <w:tmpl w:val="D8B8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8F6B7D"/>
    <w:multiLevelType w:val="multilevel"/>
    <w:tmpl w:val="E16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34CC2"/>
    <w:multiLevelType w:val="multilevel"/>
    <w:tmpl w:val="D4A2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D4FFA"/>
    <w:multiLevelType w:val="multilevel"/>
    <w:tmpl w:val="D9FC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44CA7"/>
    <w:multiLevelType w:val="multilevel"/>
    <w:tmpl w:val="B4A4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660574">
    <w:abstractNumId w:val="2"/>
  </w:num>
  <w:num w:numId="2" w16cid:durableId="1079713029">
    <w:abstractNumId w:val="17"/>
  </w:num>
  <w:num w:numId="3" w16cid:durableId="1936085343">
    <w:abstractNumId w:val="21"/>
  </w:num>
  <w:num w:numId="4" w16cid:durableId="1425609945">
    <w:abstractNumId w:val="35"/>
  </w:num>
  <w:num w:numId="5" w16cid:durableId="891113511">
    <w:abstractNumId w:val="7"/>
  </w:num>
  <w:num w:numId="6" w16cid:durableId="1996907356">
    <w:abstractNumId w:val="10"/>
  </w:num>
  <w:num w:numId="7" w16cid:durableId="1394230906">
    <w:abstractNumId w:val="5"/>
  </w:num>
  <w:num w:numId="8" w16cid:durableId="263810515">
    <w:abstractNumId w:val="0"/>
  </w:num>
  <w:num w:numId="9" w16cid:durableId="428738349">
    <w:abstractNumId w:val="23"/>
  </w:num>
  <w:num w:numId="10" w16cid:durableId="717973197">
    <w:abstractNumId w:val="36"/>
  </w:num>
  <w:num w:numId="11" w16cid:durableId="1097479400">
    <w:abstractNumId w:val="11"/>
  </w:num>
  <w:num w:numId="12" w16cid:durableId="1533497933">
    <w:abstractNumId w:val="31"/>
  </w:num>
  <w:num w:numId="13" w16cid:durableId="761486566">
    <w:abstractNumId w:val="15"/>
  </w:num>
  <w:num w:numId="14" w16cid:durableId="999312121">
    <w:abstractNumId w:val="14"/>
  </w:num>
  <w:num w:numId="15" w16cid:durableId="549146668">
    <w:abstractNumId w:val="29"/>
  </w:num>
  <w:num w:numId="16" w16cid:durableId="1556814948">
    <w:abstractNumId w:val="33"/>
  </w:num>
  <w:num w:numId="17" w16cid:durableId="276135771">
    <w:abstractNumId w:val="22"/>
  </w:num>
  <w:num w:numId="18" w16cid:durableId="506210218">
    <w:abstractNumId w:val="1"/>
  </w:num>
  <w:num w:numId="19" w16cid:durableId="1655136437">
    <w:abstractNumId w:val="3"/>
  </w:num>
  <w:num w:numId="20" w16cid:durableId="1376274882">
    <w:abstractNumId w:val="25"/>
  </w:num>
  <w:num w:numId="21" w16cid:durableId="1165902992">
    <w:abstractNumId w:val="19"/>
  </w:num>
  <w:num w:numId="22" w16cid:durableId="1275284244">
    <w:abstractNumId w:val="27"/>
  </w:num>
  <w:num w:numId="23" w16cid:durableId="176702219">
    <w:abstractNumId w:val="12"/>
  </w:num>
  <w:num w:numId="24" w16cid:durableId="1697271855">
    <w:abstractNumId w:val="28"/>
  </w:num>
  <w:num w:numId="25" w16cid:durableId="83963191">
    <w:abstractNumId w:val="26"/>
  </w:num>
  <w:num w:numId="26" w16cid:durableId="1292976837">
    <w:abstractNumId w:val="9"/>
  </w:num>
  <w:num w:numId="27" w16cid:durableId="767387327">
    <w:abstractNumId w:val="4"/>
  </w:num>
  <w:num w:numId="28" w16cid:durableId="1780099139">
    <w:abstractNumId w:val="8"/>
  </w:num>
  <w:num w:numId="29" w16cid:durableId="1790196387">
    <w:abstractNumId w:val="13"/>
  </w:num>
  <w:num w:numId="30" w16cid:durableId="1870142367">
    <w:abstractNumId w:val="32"/>
  </w:num>
  <w:num w:numId="31" w16cid:durableId="1405183021">
    <w:abstractNumId w:val="34"/>
  </w:num>
  <w:num w:numId="32" w16cid:durableId="832181491">
    <w:abstractNumId w:val="24"/>
  </w:num>
  <w:num w:numId="33" w16cid:durableId="555091964">
    <w:abstractNumId w:val="20"/>
  </w:num>
  <w:num w:numId="34" w16cid:durableId="2129659002">
    <w:abstractNumId w:val="6"/>
  </w:num>
  <w:num w:numId="35" w16cid:durableId="491143452">
    <w:abstractNumId w:val="18"/>
  </w:num>
  <w:num w:numId="36" w16cid:durableId="1038701640">
    <w:abstractNumId w:val="16"/>
  </w:num>
  <w:num w:numId="37" w16cid:durableId="878662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1B"/>
    <w:rsid w:val="000013D6"/>
    <w:rsid w:val="00013203"/>
    <w:rsid w:val="00083025"/>
    <w:rsid w:val="000F11A5"/>
    <w:rsid w:val="00142025"/>
    <w:rsid w:val="00171493"/>
    <w:rsid w:val="00174A35"/>
    <w:rsid w:val="001754EB"/>
    <w:rsid w:val="00250C23"/>
    <w:rsid w:val="00277FD4"/>
    <w:rsid w:val="002801FE"/>
    <w:rsid w:val="0028562D"/>
    <w:rsid w:val="00291A62"/>
    <w:rsid w:val="002D4A44"/>
    <w:rsid w:val="003567D0"/>
    <w:rsid w:val="00396691"/>
    <w:rsid w:val="00480272"/>
    <w:rsid w:val="00485C88"/>
    <w:rsid w:val="00493494"/>
    <w:rsid w:val="004B6F6C"/>
    <w:rsid w:val="00513E31"/>
    <w:rsid w:val="00553919"/>
    <w:rsid w:val="00577A9D"/>
    <w:rsid w:val="00603952"/>
    <w:rsid w:val="0061331C"/>
    <w:rsid w:val="00661E44"/>
    <w:rsid w:val="006828BF"/>
    <w:rsid w:val="00683FAD"/>
    <w:rsid w:val="006B2CA0"/>
    <w:rsid w:val="00776C14"/>
    <w:rsid w:val="00784494"/>
    <w:rsid w:val="007A2225"/>
    <w:rsid w:val="007B16AF"/>
    <w:rsid w:val="0087058F"/>
    <w:rsid w:val="00903B28"/>
    <w:rsid w:val="00964D1C"/>
    <w:rsid w:val="00971BB6"/>
    <w:rsid w:val="009873CC"/>
    <w:rsid w:val="009F099A"/>
    <w:rsid w:val="00A20FDB"/>
    <w:rsid w:val="00A25339"/>
    <w:rsid w:val="00AB0B75"/>
    <w:rsid w:val="00AD7BE1"/>
    <w:rsid w:val="00AF0652"/>
    <w:rsid w:val="00B17B4C"/>
    <w:rsid w:val="00B702A6"/>
    <w:rsid w:val="00BA3BAE"/>
    <w:rsid w:val="00C2311B"/>
    <w:rsid w:val="00C2550D"/>
    <w:rsid w:val="00C45F5F"/>
    <w:rsid w:val="00CA1F1F"/>
    <w:rsid w:val="00D6286B"/>
    <w:rsid w:val="00D83554"/>
    <w:rsid w:val="00DD3FCF"/>
    <w:rsid w:val="00DF10FA"/>
    <w:rsid w:val="00EA3DFE"/>
    <w:rsid w:val="00F6131F"/>
    <w:rsid w:val="00F62947"/>
    <w:rsid w:val="00FC3AF6"/>
    <w:rsid w:val="00FD4E1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D3EC"/>
  <w15:chartTrackingRefBased/>
  <w15:docId w15:val="{7727B43E-6652-2F4C-A785-6F78E4BD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3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311B"/>
    <w:rPr>
      <w:b/>
      <w:bCs/>
    </w:rPr>
  </w:style>
  <w:style w:type="character" w:customStyle="1" w:styleId="katex-mathml">
    <w:name w:val="katex-mathml"/>
    <w:basedOn w:val="DefaultParagraphFont"/>
    <w:rsid w:val="00DF10FA"/>
  </w:style>
  <w:style w:type="character" w:customStyle="1" w:styleId="mord">
    <w:name w:val="mord"/>
    <w:basedOn w:val="DefaultParagraphFont"/>
    <w:rsid w:val="00DF10FA"/>
  </w:style>
  <w:style w:type="character" w:customStyle="1" w:styleId="mrel">
    <w:name w:val="mrel"/>
    <w:basedOn w:val="DefaultParagraphFont"/>
    <w:rsid w:val="00DF10FA"/>
  </w:style>
  <w:style w:type="character" w:styleId="Emphasis">
    <w:name w:val="Emphasis"/>
    <w:basedOn w:val="DefaultParagraphFont"/>
    <w:uiPriority w:val="20"/>
    <w:qFormat/>
    <w:rsid w:val="006B2CA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B6F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4AA23-13E5-4B74-BFC7-22A3BBA46198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F18D35A5-3578-47EE-8A38-82FB07846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B9DC-1B79-403D-9AC0-76BBD8202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22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49</cp:revision>
  <dcterms:created xsi:type="dcterms:W3CDTF">2025-06-03T07:53:00Z</dcterms:created>
  <dcterms:modified xsi:type="dcterms:W3CDTF">2025-07-01T16:16:00Z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